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36307c33e54b4c" w:history="1">
              <w:r>
                <w:rPr>
                  <w:rStyle w:val="Hyperlink"/>
                </w:rPr>
                <w:t>中国便携式咖啡机胶囊行业分析与市场前景预测报告（2025-2031年）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36307c33e54b4c" w:history="1">
              <w:r>
                <w:rPr>
                  <w:rStyle w:val="Hyperlink"/>
                </w:rPr>
                <w:t>中国便携式咖啡机胶囊行业分析与市场前景预测报告（2025-2031年）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3920669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36307c33e54b4c" w:history="1">
                <w:r>
                  <w:rPr>
                    <w:rStyle w:val="Hyperlink"/>
                  </w:rPr>
                  <w:t>https://www.20087.com/9/66/BianXieShiKaFeiJiJiaoNangDeXianZhuangYuQianJing.html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咖啡机胶囊作为即饮咖啡的一种形式，近年来随着快节奏生活方式的盛行而迅速崛起。这种咖啡胶囊以其方便快捷的特点，成为了许多人日常生活中不可或缺的一部分。随着技术的进步，胶囊咖啡机的种类和款式也在不断增加，满足了不同消费者的需求。此外，咖啡胶囊的口味也在不断丰富，包括经典咖啡、意式浓缩、卡布奇诺等多种选择。</w:t>
      </w:r>
      <w:r>
        <w:rPr>
          <w:rFonts w:hint="eastAsia"/>
        </w:rPr>
        <w:br/>
      </w:r>
      <w:r>
        <w:rPr>
          <w:rFonts w:hint="eastAsia"/>
        </w:rPr>
        <w:t>　　未来，便携式咖啡机胶囊将更加注重品质和多样性。随着消费者对咖啡品质要求的提高，咖啡胶囊将更加注重原材料的选择和烘焙技术，以提供更加丰富的口味和更高的咖啡品质。此外，随着环保意识的增强，可降解和可回收的咖啡胶囊将成为市场的新宠。为了满足不同人群的需求，咖啡胶囊还将推出更多创新口味，如添加香草、巧克力等特色成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36307c33e54b4c" w:history="1">
        <w:r>
          <w:rPr>
            <w:rStyle w:val="Hyperlink"/>
          </w:rPr>
          <w:t>中国便携式咖啡机胶囊行业分析与市场前景预测报告（2025-2031年）</w:t>
        </w:r>
      </w:hyperlink>
      <w:r>
        <w:rPr>
          <w:rFonts w:hint="eastAsia"/>
        </w:rPr>
        <w:t>》系统分析了便携式咖啡机胶囊行业的产业链结构、市场规模及需求特征，详细解读了价格体系与行业现状。基于严谨的数据分析与市场洞察，报告科学预测了便携式咖啡机胶囊行业前景与发展趋势。同时，重点剖析了便携式咖啡机胶囊重点企业的竞争格局、市场集中度及品牌影响力，并对便携式咖啡机胶囊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便携式咖啡机胶囊行业概述</w:t>
      </w:r>
      <w:r>
        <w:rPr>
          <w:rFonts w:hint="eastAsia"/>
        </w:rPr>
        <w:br/>
      </w:r>
      <w:r>
        <w:rPr>
          <w:rFonts w:hint="eastAsia"/>
        </w:rPr>
        <w:t>　　第一节 便携式咖啡机胶囊定义与分类</w:t>
      </w:r>
      <w:r>
        <w:rPr>
          <w:rFonts w:hint="eastAsia"/>
        </w:rPr>
        <w:br/>
      </w:r>
      <w:r>
        <w:rPr>
          <w:rFonts w:hint="eastAsia"/>
        </w:rPr>
        <w:t>　　第二节 便携式咖啡机胶囊应用领域</w:t>
      </w:r>
      <w:r>
        <w:rPr>
          <w:rFonts w:hint="eastAsia"/>
        </w:rPr>
        <w:br/>
      </w:r>
      <w:r>
        <w:rPr>
          <w:rFonts w:hint="eastAsia"/>
        </w:rPr>
        <w:t>　　第三节 便携式咖啡机胶囊行业经济指标分析</w:t>
      </w:r>
      <w:r>
        <w:rPr>
          <w:rFonts w:hint="eastAsia"/>
        </w:rPr>
        <w:br/>
      </w:r>
      <w:r>
        <w:rPr>
          <w:rFonts w:hint="eastAsia"/>
        </w:rPr>
        <w:t>　　　　一、便携式咖啡机胶囊行业赢利性评估</w:t>
      </w:r>
      <w:r>
        <w:rPr>
          <w:rFonts w:hint="eastAsia"/>
        </w:rPr>
        <w:br/>
      </w:r>
      <w:r>
        <w:rPr>
          <w:rFonts w:hint="eastAsia"/>
        </w:rPr>
        <w:t>　　　　二、便携式咖啡机胶囊行业成长速度分析</w:t>
      </w:r>
      <w:r>
        <w:rPr>
          <w:rFonts w:hint="eastAsia"/>
        </w:rPr>
        <w:br/>
      </w:r>
      <w:r>
        <w:rPr>
          <w:rFonts w:hint="eastAsia"/>
        </w:rPr>
        <w:t>　　　　三、便携式咖啡机胶囊附加值提升空间探讨</w:t>
      </w:r>
      <w:r>
        <w:rPr>
          <w:rFonts w:hint="eastAsia"/>
        </w:rPr>
        <w:br/>
      </w:r>
      <w:r>
        <w:rPr>
          <w:rFonts w:hint="eastAsia"/>
        </w:rPr>
        <w:t>　　　　四、便携式咖啡机胶囊行业进入壁垒分析</w:t>
      </w:r>
      <w:r>
        <w:rPr>
          <w:rFonts w:hint="eastAsia"/>
        </w:rPr>
        <w:br/>
      </w:r>
      <w:r>
        <w:rPr>
          <w:rFonts w:hint="eastAsia"/>
        </w:rPr>
        <w:t>　　　　五、便携式咖啡机胶囊行业风险性评估</w:t>
      </w:r>
      <w:r>
        <w:rPr>
          <w:rFonts w:hint="eastAsia"/>
        </w:rPr>
        <w:br/>
      </w:r>
      <w:r>
        <w:rPr>
          <w:rFonts w:hint="eastAsia"/>
        </w:rPr>
        <w:t>　　　　六、便携式咖啡机胶囊行业周期性分析</w:t>
      </w:r>
      <w:r>
        <w:rPr>
          <w:rFonts w:hint="eastAsia"/>
        </w:rPr>
        <w:br/>
      </w:r>
      <w:r>
        <w:rPr>
          <w:rFonts w:hint="eastAsia"/>
        </w:rPr>
        <w:t>　　　　七、便携式咖啡机胶囊行业竞争程度指标</w:t>
      </w:r>
      <w:r>
        <w:rPr>
          <w:rFonts w:hint="eastAsia"/>
        </w:rPr>
        <w:br/>
      </w:r>
      <w:r>
        <w:rPr>
          <w:rFonts w:hint="eastAsia"/>
        </w:rPr>
        <w:t>　　　　八、便携式咖啡机胶囊行业成熟度综合分析</w:t>
      </w:r>
      <w:r>
        <w:rPr>
          <w:rFonts w:hint="eastAsia"/>
        </w:rPr>
        <w:br/>
      </w:r>
      <w:r>
        <w:rPr>
          <w:rFonts w:hint="eastAsia"/>
        </w:rPr>
        <w:t>　　第四节 便携式咖啡机胶囊产业链及经营模式分析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三、便携式咖啡机胶囊销售模式与渠道策略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全球便携式咖啡机胶囊市场发展分析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2024-2025年全球便携式咖啡机胶囊行业发展分析</w:t>
      </w:r>
      <w:r>
        <w:rPr>
          <w:rFonts w:hint="eastAsia"/>
        </w:rPr>
        <w:br/>
      </w:r>
      <w:r>
        <w:rPr>
          <w:rFonts w:hint="eastAsia"/>
        </w:rPr>
        <w:t>　　　　一、全球便携式咖啡机胶囊行业市场规模与趋势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二、全球便携式咖啡机胶囊行业发展特点</w:t>
      </w:r>
      <w:r>
        <w:rPr>
          <w:rFonts w:hint="eastAsia"/>
        </w:rPr>
        <w:br/>
      </w:r>
      <w:r>
        <w:rPr>
          <w:rFonts w:hint="eastAsia"/>
        </w:rPr>
        <w:t>　　　　三、全球便携式咖啡机胶囊行业竞争格局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主要国家与地区便携式咖啡机胶囊市场分析</w:t>
      </w:r>
      <w:r>
        <w:rPr>
          <w:rFonts w:hint="eastAsia"/>
        </w:rPr>
        <w:br/>
      </w:r>
      <w:r>
        <w:rPr>
          <w:rFonts w:hint="eastAsia"/>
        </w:rPr>
        <w:t>　　第三节 2025-2031年全球便携式咖啡机胶囊行业发展趋势与前景预测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一、便携式咖啡机胶囊技术发展趋势</w:t>
      </w:r>
      <w:r>
        <w:rPr>
          <w:rFonts w:hint="eastAsia"/>
        </w:rPr>
        <w:br/>
      </w:r>
      <w:r>
        <w:rPr>
          <w:rFonts w:hint="eastAsia"/>
        </w:rPr>
        <w:t>　　　　二、便携式咖啡机胶囊行业发展趋势</w:t>
      </w:r>
      <w:r>
        <w:rPr>
          <w:rFonts w:hint="eastAsia"/>
        </w:rPr>
        <w:br/>
      </w:r>
      <w:r>
        <w:rPr>
          <w:rFonts w:hint="eastAsia"/>
        </w:rPr>
        <w:t>　　　　三、便携式咖啡机胶囊行业发展潜力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中国便携式咖啡机胶囊行业市场分析</w:t>
      </w:r>
      <w:r>
        <w:rPr>
          <w:rFonts w:hint="eastAsia"/>
        </w:rPr>
        <w:br/>
      </w:r>
      <w:r>
        <w:rPr>
          <w:rFonts w:hint="eastAsia"/>
        </w:rPr>
        <w:t>　　第一节 2024-2025年便携式咖啡机胶囊产能与投资动态</w:t>
      </w:r>
      <w:r>
        <w:rPr>
          <w:rFonts w:hint="eastAsia"/>
        </w:rPr>
        <w:br/>
      </w:r>
      <w:r>
        <w:rPr>
          <w:rFonts w:hint="eastAsia"/>
        </w:rPr>
        <w:t>　　　　一、国内便携式咖啡机胶囊产能现状与利用效率</w:t>
      </w:r>
      <w:r>
        <w:rPr>
          <w:rFonts w:hint="eastAsia"/>
        </w:rPr>
        <w:br/>
      </w:r>
      <w:r>
        <w:rPr>
          <w:rFonts w:hint="eastAsia"/>
        </w:rPr>
        <w:t>　　　　二、便携式咖啡机胶囊产能扩张与投资动态分析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便携式咖啡机胶囊行业产量情况分析与趋势预测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一、2019-2024年便携式咖啡机胶囊行业产量与增长趋势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1、2019-2024年便携式咖啡机胶囊产量及增长趋势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2、2019-2024年便携式咖啡机胶囊细分产品产量及份额</w:t>
      </w:r>
      <w:r>
        <w:rPr>
          <w:rFonts w:hint="eastAsia"/>
        </w:rPr>
        <w:br/>
      </w:r>
      <w:r>
        <w:rPr>
          <w:rFonts w:hint="eastAsia"/>
        </w:rPr>
        <w:t>　　　　二、便携式咖啡机胶囊产量影响因素分析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三、2025-2031年便携式咖啡机胶囊产量预测</w:t>
      </w:r>
      <w:r>
        <w:rPr>
          <w:rFonts w:hint="eastAsia"/>
        </w:rPr>
        <w:br/>
      </w:r>
      <w:r>
        <w:rPr>
          <w:rFonts w:hint="eastAsia"/>
        </w:rPr>
        <w:t>　　第三节 2025-2031年便携式咖啡机胶囊市场需求与销售分析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一、2024-2025年便携式咖啡机胶囊行业需求现状</w:t>
      </w:r>
      <w:r>
        <w:rPr>
          <w:rFonts w:hint="eastAsia"/>
        </w:rPr>
        <w:br/>
      </w:r>
      <w:r>
        <w:rPr>
          <w:rFonts w:hint="eastAsia"/>
        </w:rPr>
        <w:t>　　　　二、便携式咖啡机胶囊客户群体与需求特点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三、2019-2024年便携式咖啡机胶囊行业销售规模分析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四、2025-2031年便携式咖啡机胶囊市场增长潜力与规模预测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中国便携式咖啡机胶囊细分市场分析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一、2024-2025年便携式咖啡机胶囊主要细分产品市场现状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2024-2025年便携式咖啡机胶囊行业技术发展现状及趋势分析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便携式咖啡机胶囊行业技术发展现状分析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国内外便携式咖啡机胶囊行业技术差异与原因</w:t>
      </w:r>
      <w:r>
        <w:rPr>
          <w:rFonts w:hint="eastAsia"/>
        </w:rPr>
        <w:br/>
      </w:r>
      <w:r>
        <w:rPr>
          <w:rFonts w:hint="eastAsia"/>
        </w:rPr>
        <w:t>　　第三节 便携式咖啡机胶囊行业技术发展方向、趋势预测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提升便携式咖啡机胶囊行业技术能力策略建议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便携式咖啡机胶囊价格机制与竞争策略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一、2019-2024年便携式咖啡机胶囊市场价格走势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便携式咖啡机胶囊定价策略与方法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2025-2031年便携式咖啡机胶囊价格竞争态势与趋势预测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中国便携式咖啡机胶囊行业重点区域市场研究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2024-2025年重点区域便携式咖啡机胶囊市场发展概况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二、2019-2024年便携式咖啡机胶囊市场需求规模情况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三、2025-2031年便携式咖啡机胶囊行业发展潜力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二、2019-2024年便携式咖啡机胶囊市场需求规模情况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三、2025-2031年便携式咖啡机胶囊行业发展潜力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二、2019-2024年便携式咖啡机胶囊市场需求规模情况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三、2025-2031年便携式咖啡机胶囊行业发展潜力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二、2019-2024年便携式咖啡机胶囊市场需求规模情况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三、2025-2031年便携式咖啡机胶囊行业发展潜力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二、2019-2024年便携式咖啡机胶囊市场需求规模情况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三、2025-2031年便携式咖啡机胶囊行业发展潜力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2019-2024年中国便携式咖啡机胶囊行业进出口情况分析</w:t>
      </w:r>
      <w:r>
        <w:rPr>
          <w:rFonts w:hint="eastAsia"/>
        </w:rPr>
        <w:br/>
      </w:r>
      <w:r>
        <w:rPr>
          <w:rFonts w:hint="eastAsia"/>
        </w:rPr>
        <w:t>　　第一节 便携式咖啡机胶囊行业进口规模与来源分析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一、2019-2024年便携式咖啡机胶囊进口规模分析</w:t>
      </w:r>
      <w:r>
        <w:rPr>
          <w:rFonts w:hint="eastAsia"/>
        </w:rPr>
        <w:br/>
      </w:r>
      <w:r>
        <w:rPr>
          <w:rFonts w:hint="eastAsia"/>
        </w:rPr>
        <w:t>　　　　二、便携式咖啡机胶囊主要进口来源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便携式咖啡机胶囊行业出口规模与目的地分析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一、2019-2024年便携式咖啡机胶囊出口规模分析</w:t>
      </w:r>
      <w:r>
        <w:rPr>
          <w:rFonts w:hint="eastAsia"/>
        </w:rPr>
        <w:br/>
      </w:r>
      <w:r>
        <w:rPr>
          <w:rFonts w:hint="eastAsia"/>
        </w:rPr>
        <w:t>　　　　二、便携式咖啡机胶囊主要出口目的地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2019-2024年中国便携式咖啡机胶囊总体规模与财务指标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中国便携式咖啡机胶囊行业总体规模分析</w:t>
      </w:r>
      <w:r>
        <w:rPr>
          <w:rFonts w:hint="eastAsia"/>
        </w:rPr>
        <w:br/>
      </w:r>
      <w:r>
        <w:rPr>
          <w:rFonts w:hint="eastAsia"/>
        </w:rPr>
        <w:t>　　　　一、便携式咖啡机胶囊企业数量与结构</w:t>
      </w:r>
      <w:r>
        <w:rPr>
          <w:rFonts w:hint="eastAsia"/>
        </w:rPr>
        <w:br/>
      </w:r>
      <w:r>
        <w:rPr>
          <w:rFonts w:hint="eastAsia"/>
        </w:rPr>
        <w:t>　　　　二、便携式咖啡机胶囊从业人员规模</w:t>
      </w:r>
      <w:r>
        <w:rPr>
          <w:rFonts w:hint="eastAsia"/>
        </w:rPr>
        <w:br/>
      </w:r>
      <w:r>
        <w:rPr>
          <w:rFonts w:hint="eastAsia"/>
        </w:rPr>
        <w:t>　　　　三、便携式咖啡机胶囊行业资产状况</w:t>
      </w:r>
      <w:r>
        <w:rPr>
          <w:rFonts w:hint="eastAsia"/>
        </w:rPr>
        <w:br/>
      </w:r>
      <w:r>
        <w:rPr>
          <w:rFonts w:hint="eastAsia"/>
        </w:rPr>
        <w:t>　　第二节 中国便携式咖啡机胶囊行业财务指标总体分析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便携式咖啡机胶囊行业重点企业经营状况分析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便携式咖啡机胶囊重点企业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便携式咖啡机胶囊领先企业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便携式咖啡机胶囊标杆企业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便携式咖啡机胶囊代表企业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便携式咖啡机胶囊龙头企业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便携式咖啡机胶囊重点企业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中国便携式咖啡机胶囊行业竞争格局分析</w:t>
      </w:r>
      <w:r>
        <w:rPr>
          <w:rFonts w:hint="eastAsia"/>
        </w:rPr>
        <w:br/>
      </w:r>
      <w:r>
        <w:rPr>
          <w:rFonts w:hint="eastAsia"/>
        </w:rPr>
        <w:t>　　第一节 便携式咖啡机胶囊行业竞争格局总览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2024-2025年便携式咖啡机胶囊行业竞争力分析</w:t>
      </w:r>
      <w:r>
        <w:rPr>
          <w:rFonts w:hint="eastAsia"/>
        </w:rPr>
        <w:br/>
      </w:r>
      <w:r>
        <w:rPr>
          <w:rFonts w:hint="eastAsia"/>
        </w:rPr>
        <w:t>　　　　一、便携式咖啡机胶囊供应商议价能力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四、便携式咖啡机胶囊替代品威胁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2019-2024年便携式咖啡机胶囊行业企业并购活动分析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2024-2025年便携式咖啡机胶囊行业会展与招投标活动分析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一、便携式咖啡机胶囊行业会展活动及其市场影响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2025年中国便携式咖啡机胶囊企业发展策略分析</w:t>
      </w:r>
      <w:r>
        <w:rPr>
          <w:rFonts w:hint="eastAsia"/>
        </w:rPr>
        <w:br/>
      </w:r>
      <w:r>
        <w:rPr>
          <w:rFonts w:hint="eastAsia"/>
        </w:rPr>
        <w:t>　　第一节 便携式咖啡机胶囊市场策略分析</w:t>
      </w:r>
      <w:r>
        <w:rPr>
          <w:rFonts w:hint="eastAsia"/>
        </w:rPr>
        <w:br/>
      </w:r>
      <w:r>
        <w:rPr>
          <w:rFonts w:hint="eastAsia"/>
        </w:rPr>
        <w:t>　　　　一、便携式咖啡机胶囊市场定位与拓展策略</w:t>
      </w:r>
      <w:r>
        <w:rPr>
          <w:rFonts w:hint="eastAsia"/>
        </w:rPr>
        <w:br/>
      </w:r>
      <w:r>
        <w:rPr>
          <w:rFonts w:hint="eastAsia"/>
        </w:rPr>
        <w:t>　　　　二、便携式咖啡机胶囊市场细分与目标客户</w:t>
      </w:r>
      <w:r>
        <w:rPr>
          <w:rFonts w:hint="eastAsia"/>
        </w:rPr>
        <w:br/>
      </w:r>
      <w:r>
        <w:rPr>
          <w:rFonts w:hint="eastAsia"/>
        </w:rPr>
        <w:t>　　第二节 便携式咖啡机胶囊销售策略分析</w:t>
      </w:r>
      <w:r>
        <w:rPr>
          <w:rFonts w:hint="eastAsia"/>
        </w:rPr>
        <w:br/>
      </w:r>
      <w:r>
        <w:rPr>
          <w:rFonts w:hint="eastAsia"/>
        </w:rPr>
        <w:t>　　　　一、便携式咖啡机胶囊销售渠道与网络建设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提高便携式咖啡机胶囊企业竞争力建议</w:t>
      </w:r>
      <w:r>
        <w:rPr>
          <w:rFonts w:hint="eastAsia"/>
        </w:rPr>
        <w:br/>
      </w:r>
      <w:r>
        <w:rPr>
          <w:rFonts w:hint="eastAsia"/>
        </w:rPr>
        <w:t>　　　　一、便携式咖啡机胶囊技术创新与管理优化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便携式咖啡机胶囊品牌战略思考</w:t>
      </w:r>
      <w:r>
        <w:rPr>
          <w:rFonts w:hint="eastAsia"/>
        </w:rPr>
        <w:br/>
      </w:r>
      <w:r>
        <w:rPr>
          <w:rFonts w:hint="eastAsia"/>
        </w:rPr>
        <w:t>　　　　一、便携式咖啡机胶囊品牌建设与维护</w:t>
      </w:r>
      <w:r>
        <w:rPr>
          <w:rFonts w:hint="eastAsia"/>
        </w:rPr>
        <w:br/>
      </w:r>
      <w:r>
        <w:rPr>
          <w:rFonts w:hint="eastAsia"/>
        </w:rPr>
        <w:t>　　　　二、便携式咖啡机胶囊品牌影响力与市场竞争力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中国便携式咖啡机胶囊行业风险与对策</w:t>
      </w:r>
      <w:r>
        <w:rPr>
          <w:rFonts w:hint="eastAsia"/>
        </w:rPr>
        <w:br/>
      </w:r>
      <w:r>
        <w:rPr>
          <w:rFonts w:hint="eastAsia"/>
        </w:rPr>
        <w:t>　　第一节 便携式咖啡机胶囊行业SWOT分析</w:t>
      </w:r>
      <w:r>
        <w:rPr>
          <w:rFonts w:hint="eastAsia"/>
        </w:rPr>
        <w:br/>
      </w:r>
      <w:r>
        <w:rPr>
          <w:rFonts w:hint="eastAsia"/>
        </w:rPr>
        <w:t>　　　　一、便携式咖啡机胶囊行业优势分析</w:t>
      </w:r>
      <w:r>
        <w:rPr>
          <w:rFonts w:hint="eastAsia"/>
        </w:rPr>
        <w:br/>
      </w:r>
      <w:r>
        <w:rPr>
          <w:rFonts w:hint="eastAsia"/>
        </w:rPr>
        <w:t>　　　　二、便携式咖啡机胶囊行业劣势分析</w:t>
      </w:r>
      <w:r>
        <w:rPr>
          <w:rFonts w:hint="eastAsia"/>
        </w:rPr>
        <w:br/>
      </w:r>
      <w:r>
        <w:rPr>
          <w:rFonts w:hint="eastAsia"/>
        </w:rPr>
        <w:t>　　　　三、便携式咖啡机胶囊市场机会探索</w:t>
      </w:r>
      <w:r>
        <w:rPr>
          <w:rFonts w:hint="eastAsia"/>
        </w:rPr>
        <w:br/>
      </w:r>
      <w:r>
        <w:rPr>
          <w:rFonts w:hint="eastAsia"/>
        </w:rPr>
        <w:t>　　　　四、便携式咖啡机胶囊市场威胁评估</w:t>
      </w:r>
      <w:r>
        <w:rPr>
          <w:rFonts w:hint="eastAsia"/>
        </w:rPr>
        <w:br/>
      </w:r>
      <w:r>
        <w:rPr>
          <w:rFonts w:hint="eastAsia"/>
        </w:rPr>
        <w:t>　　第二节 便携式咖啡机胶囊行业风险及对策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2025-2031年中国便携式咖啡机胶囊行业前景与发展趋势</w:t>
      </w:r>
      <w:r>
        <w:rPr>
          <w:rFonts w:hint="eastAsia"/>
        </w:rPr>
        <w:br/>
      </w:r>
      <w:r>
        <w:rPr>
          <w:rFonts w:hint="eastAsia"/>
        </w:rPr>
        <w:t>　　第一节 便携式咖啡机胶囊行业发展环境分析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2025-2031年便携式咖啡机胶囊行业发展趋势与方向</w:t>
      </w:r>
      <w:r>
        <w:rPr>
          <w:rFonts w:hint="eastAsia"/>
        </w:rPr>
        <w:br/>
      </w:r>
      <w:r>
        <w:rPr>
          <w:rFonts w:hint="eastAsia"/>
        </w:rPr>
        <w:t>　　　　一、便携式咖啡机胶囊行业发展方向预测</w:t>
      </w:r>
      <w:r>
        <w:rPr>
          <w:rFonts w:hint="eastAsia"/>
        </w:rPr>
        <w:br/>
      </w:r>
      <w:r>
        <w:rPr>
          <w:rFonts w:hint="eastAsia"/>
        </w:rPr>
        <w:t>　　　　二、便携式咖啡机胶囊发展趋势分析</w:t>
      </w:r>
      <w:r>
        <w:rPr>
          <w:rFonts w:hint="eastAsia"/>
        </w:rPr>
        <w:br/>
      </w:r>
      <w:r>
        <w:rPr>
          <w:rFonts w:hint="eastAsia"/>
        </w:rPr>
        <w:t>　　第三节 2025-2031年便携式咖啡机胶囊行业发展潜力与机遇</w:t>
      </w:r>
      <w:r>
        <w:rPr>
          <w:rFonts w:hint="eastAsia"/>
        </w:rPr>
        <w:br/>
      </w:r>
      <w:r>
        <w:rPr>
          <w:rFonts w:hint="eastAsia"/>
        </w:rPr>
        <w:t>　　　　一、便携式咖啡机胶囊市场发展潜力评估</w:t>
      </w:r>
      <w:r>
        <w:rPr>
          <w:rFonts w:hint="eastAsia"/>
        </w:rPr>
        <w:br/>
      </w:r>
      <w:r>
        <w:rPr>
          <w:rFonts w:hint="eastAsia"/>
        </w:rPr>
        <w:t>　　　　二、便携式咖啡机胶囊新兴市场与机遇探索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便携式咖啡机胶囊行业研究结论与建议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中智.林.－便携式咖啡机胶囊行业发展建议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便携式咖啡机胶囊行业历程</w:t>
      </w:r>
      <w:r>
        <w:rPr>
          <w:rFonts w:hint="eastAsia"/>
        </w:rPr>
        <w:br/>
      </w:r>
      <w:r>
        <w:rPr>
          <w:rFonts w:hint="eastAsia"/>
        </w:rPr>
        <w:t>　　图表 便携式咖啡机胶囊行业生命周期</w:t>
      </w:r>
      <w:r>
        <w:rPr>
          <w:rFonts w:hint="eastAsia"/>
        </w:rPr>
        <w:br/>
      </w:r>
      <w:r>
        <w:rPr>
          <w:rFonts w:hint="eastAsia"/>
        </w:rPr>
        <w:t>　　图表 便携式咖啡机胶囊行业产业链分析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2019-2024年中国便携式咖啡机胶囊行业市场规模及增长情况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2019-2024年便携式咖啡机胶囊行业市场容量分析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2019-2024年中国便携式咖啡机胶囊行业产能统计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2019-2024年中国便携式咖啡机胶囊行业产量及增长趋势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2019-2024年中国便携式咖啡机胶囊市场需求量及增速统计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2025年中国便携式咖啡机胶囊行业需求领域分布格局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2019-2024年中国便携式咖啡机胶囊行业销售收入分析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2019-2024年中国便携式咖啡机胶囊行业盈利情况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2019-2024年中国便携式咖啡机胶囊行业利润总额统计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2019-2024年中国便携式咖啡机胶囊进口数量分析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2019-2024年中国便携式咖啡机胶囊进口金额分析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2019-2024年中国便携式咖啡机胶囊出口数量分析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2019-2024年中国便携式咖啡机胶囊出口金额分析</w:t>
      </w:r>
      <w:r>
        <w:rPr>
          <w:rFonts w:hint="eastAsia"/>
        </w:rPr>
        <w:br/>
      </w:r>
      <w:r>
        <w:rPr>
          <w:rFonts w:hint="eastAsia"/>
        </w:rPr>
        <w:t>　　图表 2025年中国便携式咖啡机胶囊进口国家及地区分析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2025年中国便携式咖啡机胶囊出口国家及地区分析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2019-2024年中国便携式咖啡机胶囊行业企业数量情况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2019-2024年中国便携式咖啡机胶囊行业企业平均规模情况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**地区便携式咖啡机胶囊市场规模及增长情况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**地区便携式咖啡机胶囊行业市场需求情况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**地区便携式咖啡机胶囊市场规模及增长情况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**地区便携式咖啡机胶囊行业市场需求情况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**地区便携式咖啡机胶囊市场规模及增长情况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**地区便携式咖啡机胶囊行业市场需求情况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**地区便携式咖啡机胶囊市场规模及增长情况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**地区便携式咖啡机胶囊行业市场需求情况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便携式咖啡机胶囊重点企业（一）基本信息</w:t>
      </w:r>
      <w:r>
        <w:rPr>
          <w:rFonts w:hint="eastAsia"/>
        </w:rPr>
        <w:br/>
      </w:r>
      <w:r>
        <w:rPr>
          <w:rFonts w:hint="eastAsia"/>
        </w:rPr>
        <w:t>　　图表 便携式咖啡机胶囊重点企业（一）经营情况分析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便携式咖啡机胶囊重点企业（一）主要经济指标情况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便携式咖啡机胶囊重点企业（一）盈利能力情况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便携式咖啡机胶囊重点企业（一）偿债能力情况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便携式咖啡机胶囊重点企业（一）运营能力情况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便携式咖啡机胶囊重点企业（一）成长能力情况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便携式咖啡机胶囊重点企业（二）基本信息</w:t>
      </w:r>
      <w:r>
        <w:rPr>
          <w:rFonts w:hint="eastAsia"/>
        </w:rPr>
        <w:br/>
      </w:r>
      <w:r>
        <w:rPr>
          <w:rFonts w:hint="eastAsia"/>
        </w:rPr>
        <w:t>　　图表 便携式咖啡机胶囊重点企业（二）经营情况分析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便携式咖啡机胶囊重点企业（二）主要经济指标情况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便携式咖啡机胶囊重点企业（二）盈利能力情况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便携式咖啡机胶囊重点企业（二）偿债能力情况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便携式咖啡机胶囊重点企业（二）运营能力情况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便携式咖啡机胶囊重点企业（二）成长能力情况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便携式咖啡机胶囊重点企业（三）基本信息</w:t>
      </w:r>
      <w:r>
        <w:rPr>
          <w:rFonts w:hint="eastAsia"/>
        </w:rPr>
        <w:br/>
      </w:r>
      <w:r>
        <w:rPr>
          <w:rFonts w:hint="eastAsia"/>
        </w:rPr>
        <w:t>　　图表 便携式咖啡机胶囊重点企业（三）经营情况分析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便携式咖啡机胶囊重点企业（三）主要经济指标情况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便携式咖啡机胶囊重点企业（三）盈利能力情况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便携式咖啡机胶囊重点企业（三）偿债能力情况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便携式咖啡机胶囊重点企业（三）运营能力情况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便携式咖啡机胶囊重点企业（三）成长能力情况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2025-2031年中国便携式咖啡机胶囊行业产能预测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2025-2031年中国便携式咖啡机胶囊行业产量预测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2025-2031年中国便携式咖啡机胶囊市场需求量预测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2025-2031年中国便携式咖啡机胶囊行业供需平衡预测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2025-2031年中国便携式咖啡机胶囊行业市场容量预测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2025-2031年中国便携式咖啡机胶囊行业市场规模预测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2025-2031年中国便携式咖啡机胶囊市场前景分析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2025-2031年中国便携式咖啡机胶囊行业发展趋势预测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36307c33e54b4c" w:history="1">
        <w:r>
          <w:rPr>
            <w:rStyle w:val="Hyperlink"/>
          </w:rPr>
          <w:t>中国便携式咖啡机胶囊行业分析与市场前景预测报告（2025-2031年）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3920669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36307c33e54b4c" w:history="1">
        <w:r>
          <w:rPr>
            <w:rStyle w:val="Hyperlink"/>
          </w:rPr>
          <w:t>https://www.20087.com/9/66/BianXieShiKaFeiJiJiaoNangDeXianZhuangYuQianJing.html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咖啡机胶囊怎么使用、便携式咖啡机胶囊怎么用、胶囊咖啡机推荐、便携式胶囊咖啡机使用说明、便携式胶囊咖啡机哪个牌子好、便携胶囊咖啡机使用方法、全自动咖啡机和胶囊机哪个好、便携胶囊咖啡机推荐、胶囊咖啡机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4f30a852744659" w:history="1">
      <w:r>
        <w:rPr>
          <w:rStyle w:val="Hyperlink"/>
        </w:rPr>
        <w:t>中国便携式咖啡机胶囊行业分析与市场前景预测报告（2025-2031年）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BianXieShiKaFeiJiJiaoNangDeXianZhuangYuQianJing.html" TargetMode="External" Id="R2336307c33e54b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BianXieShiKaFeiJiJiaoNangDeXianZhuangYuQianJing.html" TargetMode="External" Id="R684f30a8527446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2025-03-02T00:02:00Z</dcterms:created>
  <dcterms:modified xsi:type="dcterms:W3CDTF">2025-03-02T01:02:00Z</dcterms:modified>
  <dc:subject>中国便携式咖啡机胶囊行业分析与市场前景预测报告（2025-2031年）</dc:subject>
  <dc:title>中国便携式咖啡机胶囊行业分析与市场前景预测报告（2025-2031年）</dc:title>
  <cp:keywords>中国便携式咖啡机胶囊行业分析与市场前景预测报告（2025-2031年）</cp:keywords>
  <dc:description>中国便携式咖啡机胶囊行业分析与市场前景预测报告（2025-2031年）</dc:description>
</cp:coreProperties>
</file>