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63433695d4fca" w:history="1">
              <w:r>
                <w:rPr>
                  <w:rStyle w:val="Hyperlink"/>
                </w:rPr>
                <w:t>2026-2032年中国共挤复合管市场现状调研与发展前景预测分析报告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63433695d4fca" w:history="1">
              <w:r>
                <w:rPr>
                  <w:rStyle w:val="Hyperlink"/>
                </w:rPr>
                <w:t>2026-2032年中国共挤复合管市场现状调研与发展前景预测分析报告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63433695d4fca" w:history="1">
                <w:r>
                  <w:rPr>
                    <w:rStyle w:val="Hyperlink"/>
                  </w:rPr>
                  <w:t>https://www.20087.com/9/36/GongJiFuHeGuanShiChangXianZhuangHeQianJing.html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挤复合管是由两种及以上不同材质（如PE/PA/PP、铝塑复合等）通过多层共挤工艺一次成型的高性能管材，广泛应用于汽车燃油/冷却系统、建筑冷热水输送、医用导管及食品级流体传输领域。共挤复合管主要优势包括结合各层材料特性——如内层耐化学腐蚀、中层阻隔氧气、外层抗紫外线与机械损伤。目前，共挤复合管技术已实现5–9层精密共挤，壁厚控制达±0.05mm，并满足ISO 15874、DIN 4726等国际标准。然而，在高温交变或长期承压工况下，层间粘结强度不足易导致分层；同时，回收再利用因多材质难以分离而面临循环经济挑战。</w:t>
      </w:r>
      <w:r>
        <w:rPr>
          <w:rFonts w:hint="eastAsia"/>
        </w:rPr>
        <w:br/>
      </w:r>
      <w:r>
        <w:rPr>
          <w:rFonts w:hint="eastAsia"/>
        </w:rPr>
        <w:t>　　未来，共挤复合管将聚焦于绿色材料、功能集成与智能制造。市场调研网指出，生物基聚酰胺（PA11）或可降解阻隔层将提升可持续性；纳米涂层技术可在单层管内实现氧阻隔，简化结构。在制造端，AI视觉检测系统可实时监控层厚均匀性与缺陷；数字孪生平台支持工艺参数自优化。面向氢能基础设施，高阻氢共挤管将成为研发热点。此外，激光标识与RFID嵌入将实现全生命周期追溯。长远看，共挤复合管将从多层结构管材，升级为兼具高性能、可追溯与闭环回收潜力的智能流体输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b63433695d4fca" w:history="1">
        <w:r>
          <w:rPr>
            <w:rStyle w:val="Hyperlink"/>
          </w:rPr>
          <w:t>2026-2032年中国共挤复合管市场现状调研与发展前景预测分析报告</w:t>
        </w:r>
      </w:hyperlink>
      <w:r>
        <w:rPr>
          <w:rFonts w:hint="eastAsia"/>
        </w:rPr>
        <w:t>》，2025年共挤复合管行业市场规模达 亿元，预计2032年市场规模将达 亿元，期间年均复合增长率（CAGR）达 %。报告系统分析了共挤复合管行业的市场需求、市场规模及价格动态，全面梳理了共挤复合管产业链结构，并对共挤复合管细分市场进行了深入探究。报告基于详实数据，科学预测了共挤复合管市场前景与发展趋势，重点剖析了品牌竞争格局、市场集中度及重点企业的市场地位。通过SWOT分析，报告识别了行业面临的机遇与风险，并提出了针对性发展策略与建议，为共挤复合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共挤复合管市场概述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按照不同产品类型，共挤复合管主要可以分为如下几个类别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中国不同产品类型共挤复合管增长趋势2021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30mm及以下</w:t>
      </w:r>
      <w:r>
        <w:rPr>
          <w:rFonts w:hint="eastAsia"/>
        </w:rPr>
        <w:br/>
      </w:r>
      <w:r>
        <w:rPr>
          <w:rFonts w:hint="eastAsia"/>
        </w:rPr>
        <w:t>　　　　1.2.3 30mm以上</w:t>
      </w:r>
      <w:r>
        <w:rPr>
          <w:rFonts w:hint="eastAsia"/>
        </w:rPr>
        <w:br/>
      </w:r>
      <w:r>
        <w:rPr>
          <w:rFonts w:hint="eastAsia"/>
        </w:rPr>
        <w:t>　　1.3 按照不同材料，共挤复合管主要可以分为如下几个类别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中国不同材料共挤复合管增长趋势2021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聚乙烯基</w:t>
      </w:r>
      <w:r>
        <w:rPr>
          <w:rFonts w:hint="eastAsia"/>
        </w:rPr>
        <w:br/>
      </w:r>
      <w:r>
        <w:rPr>
          <w:rFonts w:hint="eastAsia"/>
        </w:rPr>
        <w:t>　　　　1.3.3 聚丙烯基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从不同应用，共挤复合管主要包括如下几个方面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中国不同应用共挤复合管增长趋势2021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中国共挤复合管发展现状及未来趋势（2021-2032）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中国市场共挤复合管收入及增长率（2021-2032）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中国市场共挤复合管销量及增长率（2021-2032）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中国市场主要共挤复合管厂商分析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中国市场主要厂商共挤复合管销量及市场占有率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中国市场主要厂商共挤复合管销量（2021-2026）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中国市场主要厂商共挤复合管销量市场份额（2021-2026）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中国市场主要厂商共挤复合管收入及市场占有率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中国市场主要厂商共挤复合管收入（2021-2026）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中国市场主要厂商共挤复合管收入市场份额（2021-2026）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2025年中国市场主要厂商共挤复合管收入排名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中国市场主要厂商共挤复合管价格（2021-2026）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中国市场主要厂商共挤复合管总部及产地分布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中国市场主要厂商成立时间及共挤复合管商业化日期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中国市场主要厂商共挤复合管产品类型及应用</w:t>
      </w:r>
      <w:r>
        <w:rPr>
          <w:rFonts w:hint="eastAsia"/>
        </w:rPr>
        <w:br/>
      </w:r>
      <w:r>
        <w:rPr>
          <w:rFonts w:hint="eastAsia"/>
        </w:rPr>
        <w:t>　　2.7 共挤复合管行业集中度、竞争程度分析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共挤复合管行业集中度分析：2025年中国Top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中国市场共挤复合管第一梯队、第二梯队和第三梯队厂商（品牌）及2025年市场份额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重点企业（12）在中国市场共挤复合管销量、收入、价格及毛利率（2021-2026）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不同产品类型共挤复合管分析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中国市场不同产品类型共挤复合管销量（2021-2032）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中国市场不同产品类型共挤复合管销量及市场份额（2021-2026）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中国市场不同产品类型共挤复合管销量预测（2027-2032）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中国市场不同产品类型共挤复合管规模（2021-2032）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中国市场不同产品类型共挤复合管规模及市场份额（2021-2026）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中国市场不同产品类型共挤复合管规模预测（2027-2032）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中国市场不同产品类型共挤复合管价格走势（2021-2032）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不同应用共挤复合管分析</w:t>
      </w:r>
      <w:r>
        <w:rPr>
          <w:rFonts w:hint="eastAsia"/>
        </w:rPr>
        <w:br/>
      </w:r>
      <w:r>
        <w:rPr>
          <w:rFonts w:hint="eastAsia"/>
        </w:rPr>
        <w:t>　　5.1 中国市场不同应用共挤复合管销量（2021-2032）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中国市场不同应用共挤复合管销量及市场份额（2021-2026）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中国市场不同应用共挤复合管销量预测（2027-2032）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中国市场不同应用共挤复合管规模（2021-2032）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中国市场不同应用共挤复合管规模及市场份额（2021-2026）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中国市场不同应用共挤复合管规模预测（2027-2032）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中国市场不同应用共挤复合管价格走势（2021-2032）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共挤复合管行业发展分析---发展趋势</w:t>
      </w:r>
      <w:r>
        <w:rPr>
          <w:rFonts w:hint="eastAsia"/>
        </w:rPr>
        <w:br/>
      </w:r>
      <w:r>
        <w:rPr>
          <w:rFonts w:hint="eastAsia"/>
        </w:rPr>
        <w:t>　　6.2 共挤复合管行业发展分析---厂商壁垒</w:t>
      </w:r>
      <w:r>
        <w:rPr>
          <w:rFonts w:hint="eastAsia"/>
        </w:rPr>
        <w:br/>
      </w:r>
      <w:r>
        <w:rPr>
          <w:rFonts w:hint="eastAsia"/>
        </w:rPr>
        <w:t>　　6.3 共挤复合管行业发展分析---驱动因素</w:t>
      </w:r>
      <w:r>
        <w:rPr>
          <w:rFonts w:hint="eastAsia"/>
        </w:rPr>
        <w:br/>
      </w:r>
      <w:r>
        <w:rPr>
          <w:rFonts w:hint="eastAsia"/>
        </w:rPr>
        <w:t>　　6.4 共挤复合管行业发展分析---制约因素</w:t>
      </w:r>
      <w:r>
        <w:rPr>
          <w:rFonts w:hint="eastAsia"/>
        </w:rPr>
        <w:br/>
      </w:r>
      <w:r>
        <w:rPr>
          <w:rFonts w:hint="eastAsia"/>
        </w:rPr>
        <w:t>　　6.5 共挤复合管中国企业SWOT分析</w:t>
      </w:r>
      <w:r>
        <w:rPr>
          <w:rFonts w:hint="eastAsia"/>
        </w:rPr>
        <w:br/>
      </w:r>
      <w:r>
        <w:rPr>
          <w:rFonts w:hint="eastAsia"/>
        </w:rPr>
        <w:t>　　6.6 共挤复合管行业发展分析---行业政策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共挤复合管行业产业链简介</w:t>
      </w:r>
      <w:r>
        <w:rPr>
          <w:rFonts w:hint="eastAsia"/>
        </w:rPr>
        <w:br/>
      </w:r>
      <w:r>
        <w:rPr>
          <w:rFonts w:hint="eastAsia"/>
        </w:rPr>
        <w:t>　　7.2 共挤复合管产业链分析-上游</w:t>
      </w:r>
      <w:r>
        <w:rPr>
          <w:rFonts w:hint="eastAsia"/>
        </w:rPr>
        <w:br/>
      </w:r>
      <w:r>
        <w:rPr>
          <w:rFonts w:hint="eastAsia"/>
        </w:rPr>
        <w:t>　　7.3 共挤复合管产业链分析-中游</w:t>
      </w:r>
      <w:r>
        <w:rPr>
          <w:rFonts w:hint="eastAsia"/>
        </w:rPr>
        <w:br/>
      </w:r>
      <w:r>
        <w:rPr>
          <w:rFonts w:hint="eastAsia"/>
        </w:rPr>
        <w:t>　　7.4 共挤复合管产业链分析-下游</w:t>
      </w:r>
      <w:r>
        <w:rPr>
          <w:rFonts w:hint="eastAsia"/>
        </w:rPr>
        <w:br/>
      </w:r>
      <w:r>
        <w:rPr>
          <w:rFonts w:hint="eastAsia"/>
        </w:rPr>
        <w:t>　　7.5 共挤复合管行业采购模式</w:t>
      </w:r>
      <w:r>
        <w:rPr>
          <w:rFonts w:hint="eastAsia"/>
        </w:rPr>
        <w:br/>
      </w:r>
      <w:r>
        <w:rPr>
          <w:rFonts w:hint="eastAsia"/>
        </w:rPr>
        <w:t>　　7.6 共挤复合管行业生产模式</w:t>
      </w:r>
      <w:r>
        <w:rPr>
          <w:rFonts w:hint="eastAsia"/>
        </w:rPr>
        <w:br/>
      </w:r>
      <w:r>
        <w:rPr>
          <w:rFonts w:hint="eastAsia"/>
        </w:rPr>
        <w:t>　　7.7 共挤复合管行业销售模式及销售渠道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中国本土共挤复合管产能、产量分析</w:t>
      </w:r>
      <w:r>
        <w:rPr>
          <w:rFonts w:hint="eastAsia"/>
        </w:rPr>
        <w:br/>
      </w:r>
      <w:r>
        <w:rPr>
          <w:rFonts w:hint="eastAsia"/>
        </w:rPr>
        <w:t>　　8.1 中国共挤复合管供需现状及预测（2021-2032）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中国共挤复合管产能、产量、产能利用率及发展趋势（2021-2032）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中国共挤复合管产量、市场需求量及发展趋势（2021-2032）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中国共挤复合管进出口分析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中国市场共挤复合管主要进口来源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中国市场共挤复合管主要出口目的地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不同产品类型共挤复合管市场规模2021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不同材料共挤复合管市场规模2021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不同应用共挤复合管市场规模2021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中国市场主要厂商共挤复合管销量（2021-2026）&amp;（千件）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中国市场主要厂商共挤复合管销量市场份额（2021-2026）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中国市场主要厂商共挤复合管收入（2021-2026）&amp;（万元）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中国市场主要厂商共挤复合管收入份额（2021-2026）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2025年中国主要生产商共挤复合管收入排名（万元）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中国市场主要厂商共挤复合管价格（2021-2026）&amp;（元/件）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中国市场主要厂商共挤复合管总部及产地分布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中国市场主要厂商成立时间及共挤复合管商业化日期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中国市场主要厂商共挤复合管产品类型及应用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2025年中国市场共挤复合管主要厂商市场地位（第一梯队、第二梯队和第三梯队）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共挤复合管市场投资、并购等现状分析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共挤复合管生产基地、总部、竞争对手及市场地位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共挤复合管产品规格、参数及市场应用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共挤复合管销量（千件）、收入（万元）、价格（元/件）及毛利率（2021-2026）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中国市场不同产品类型共挤复合管销量（2021-2026）&amp;（千件）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中国市场不同产品类型共挤复合管销量市场份额（2021-2026）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中国市场不同产品类型共挤复合管销量预测（2027-2032）&amp;（千件）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中国市场不同产品类型共挤复合管销量市场份额预测（2027-2032）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中国市场不同产品类型共挤复合管规模（2021-2026）&amp;（万元）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中国市场不同产品类型共挤复合管规模市场份额（2021-2026）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中国市场不同产品类型共挤复合管规模预测（2027-2032）&amp;（万元）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中国市场不同产品类型共挤复合管规模市场份额预测（2027-2032）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中国市场不同应用共挤复合管销量（2021-2026）&amp;（千件）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中国市场不同应用共挤复合管销量市场份额（2021-2026）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中国市场不同应用共挤复合管销量预测（2027-2032）&amp;（千件）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中国市场不同应用共挤复合管销量市场份额预测（2027-2032）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中国市场不同应用共挤复合管规模（2021-2026）&amp;（万元）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中国市场不同应用共挤复合管规模市场份额（2021-2026）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中国市场不同应用共挤复合管规模预测（2027-2032）&amp;（万元）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中国市场不同应用共挤复合管规模市场份额预测（2027-2032）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共挤复合管行业发展分析---发展趋势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共挤复合管行业发展分析---厂商壁垒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共挤复合管行业发展分析---驱动因素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共挤复合管行业发展分析---制约因素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共挤复合管行业相关重点政策一览</w:t>
      </w:r>
      <w:r>
        <w:rPr>
          <w:rFonts w:hint="eastAsia"/>
        </w:rPr>
        <w:br/>
      </w:r>
      <w:r>
        <w:rPr>
          <w:rFonts w:hint="eastAsia"/>
        </w:rPr>
        <w:t>　　表 96： 共挤复合管行业供应链分析</w:t>
      </w:r>
      <w:r>
        <w:rPr>
          <w:rFonts w:hint="eastAsia"/>
        </w:rPr>
        <w:br/>
      </w:r>
      <w:r>
        <w:rPr>
          <w:rFonts w:hint="eastAsia"/>
        </w:rPr>
        <w:t>　　表 97： 共挤复合管上游原料供应商</w:t>
      </w:r>
      <w:r>
        <w:rPr>
          <w:rFonts w:hint="eastAsia"/>
        </w:rPr>
        <w:br/>
      </w:r>
      <w:r>
        <w:rPr>
          <w:rFonts w:hint="eastAsia"/>
        </w:rPr>
        <w:t>　　表 98： 共挤复合管行业主要下游客户</w:t>
      </w:r>
      <w:r>
        <w:rPr>
          <w:rFonts w:hint="eastAsia"/>
        </w:rPr>
        <w:br/>
      </w:r>
      <w:r>
        <w:rPr>
          <w:rFonts w:hint="eastAsia"/>
        </w:rPr>
        <w:t>　　表 99： 共挤复合管典型经销商</w:t>
      </w:r>
      <w:r>
        <w:rPr>
          <w:rFonts w:hint="eastAsia"/>
        </w:rPr>
        <w:br/>
      </w:r>
      <w:r>
        <w:rPr>
          <w:rFonts w:hint="eastAsia"/>
        </w:rPr>
        <w:t>　　表 100： 中国共挤复合管产量、销量、进口量及出口量（2021-2026）&amp;（千件）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中国共挤复合管产量、销量、进口量及出口量预测（2027-2032）&amp;（千件）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中国市场共挤复合管主要进口来源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中国市场共挤复合管主要出口目的地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共挤复合管产品图片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中国不同产品类型共挤复合管市场规模市场份额2025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30mm及以下产品图片</w:t>
      </w:r>
      <w:r>
        <w:rPr>
          <w:rFonts w:hint="eastAsia"/>
        </w:rPr>
        <w:br/>
      </w:r>
      <w:r>
        <w:rPr>
          <w:rFonts w:hint="eastAsia"/>
        </w:rPr>
        <w:t>　　图 4： 30mm以上产品图片</w:t>
      </w:r>
      <w:r>
        <w:rPr>
          <w:rFonts w:hint="eastAsia"/>
        </w:rPr>
        <w:br/>
      </w:r>
      <w:r>
        <w:rPr>
          <w:rFonts w:hint="eastAsia"/>
        </w:rPr>
        <w:t>　　图 5： 中国不同材料共挤复合管市场规模市场份额2025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聚乙烯基产品图片</w:t>
      </w:r>
      <w:r>
        <w:rPr>
          <w:rFonts w:hint="eastAsia"/>
        </w:rPr>
        <w:br/>
      </w:r>
      <w:r>
        <w:rPr>
          <w:rFonts w:hint="eastAsia"/>
        </w:rPr>
        <w:t>　　图 7： 聚丙烯基产品图片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中国不同应用共挤复合管市场份额2025 &amp; 2032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中国市场共挤复合管市场规模，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中国市场共挤复合管收入及增长率（2021-2032）&amp;（万元）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中国市场共挤复合管销量及增长率（2021-2032）&amp;（千件）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2025年中国市场主要厂商共挤复合管销量市场份额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2025年中国市场主要厂商共挤复合管收入市场份额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2025年中国市场前五大厂商共挤复合管市场份额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2025年中国市场共挤复合管第一梯队、第二梯队和第三梯队厂商（品牌）及市场份额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中国市场不同产品类型共挤复合管价格走势（2021-2032）&amp;（元/件）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中国市场不同应用共挤复合管价格走势（2021-2032）&amp;（元/件）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共挤复合管中国企业SWOT分析</w:t>
      </w:r>
      <w:r>
        <w:rPr>
          <w:rFonts w:hint="eastAsia"/>
        </w:rPr>
        <w:br/>
      </w:r>
      <w:r>
        <w:rPr>
          <w:rFonts w:hint="eastAsia"/>
        </w:rPr>
        <w:t>　　图 24： 共挤复合管产业链</w:t>
      </w:r>
      <w:r>
        <w:rPr>
          <w:rFonts w:hint="eastAsia"/>
        </w:rPr>
        <w:br/>
      </w:r>
      <w:r>
        <w:rPr>
          <w:rFonts w:hint="eastAsia"/>
        </w:rPr>
        <w:t>　　图 25： 共挤复合管行业采购模式分析</w:t>
      </w:r>
      <w:r>
        <w:rPr>
          <w:rFonts w:hint="eastAsia"/>
        </w:rPr>
        <w:br/>
      </w:r>
      <w:r>
        <w:rPr>
          <w:rFonts w:hint="eastAsia"/>
        </w:rPr>
        <w:t>　　图 26： 共挤复合管行业生产模式分析</w:t>
      </w:r>
      <w:r>
        <w:rPr>
          <w:rFonts w:hint="eastAsia"/>
        </w:rPr>
        <w:br/>
      </w:r>
      <w:r>
        <w:rPr>
          <w:rFonts w:hint="eastAsia"/>
        </w:rPr>
        <w:t>　　图 27： 共挤复合管行业销售模式分析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中国共挤复合管产能、产量、产能利用率及发展趋势（2021-2032）&amp;（千件）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中国共挤复合管产量、市场需求量及发展趋势（2021-2032）&amp;（千件）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63433695d4fca" w:history="1">
        <w:r>
          <w:rPr>
            <w:rStyle w:val="Hyperlink"/>
          </w:rPr>
          <w:t>2026-2032年中国共挤复合管市场现状调研与发展前景预测分析报告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63433695d4fca" w:history="1">
        <w:r>
          <w:rPr>
            <w:rStyle w:val="Hyperlink"/>
          </w:rPr>
          <w:t>https://www.20087.com/9/36/GongJiFuHeGuanShiChangXianZhuangHeQianJing.html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热点：挤压管与无缝管的区别、共挤出复合工艺流程、复合管连接方式、共挤出复合法的优点、双层复合管、共挤铝塑复合管、PVC与PP共挤、共挤耐磨层增强塑料复合管、双层复合管的熔接方法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e19a92aa84851" w:history="1">
      <w:r>
        <w:rPr>
          <w:rStyle w:val="Hyperlink"/>
        </w:rPr>
        <w:t>2026-2032年中国共挤复合管市场现状调研与发展前景预测分析报告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ongJiFuHeGuanShiChangXianZhuangHeQianJing.html" TargetMode="External" Id="R3cb63433695d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ongJiFuHeGuanShiChangXianZhuangHeQianJing.html" TargetMode="External" Id="R09de19a92aa8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2026-02-27T04:08:47Z</dcterms:created>
  <dcterms:modified xsi:type="dcterms:W3CDTF">2026-02-27T05:08:47Z</dcterms:modified>
  <dc:subject>2026-2032年中国共挤复合管市场现状调研与发展前景预测分析报告</dc:subject>
  <dc:title>2026-2032年中国共挤复合管市场现状调研与发展前景预测分析报告</dc:title>
  <cp:keywords>2026-2032年中国共挤复合管市场现状调研与发展前景预测分析报告</cp:keywords>
  <dc:description>2026-2032年中国共挤复合管市场现状调研与发展前景预测分析报告</dc:description>
</cp:coreProperties>
</file>