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946553ce14770" w:history="1">
              <w:r>
                <w:rPr>
                  <w:rStyle w:val="Hyperlink"/>
                </w:rPr>
                <w:t>2025版中国婚姻服务市场现状调研与发展前景趋势分析报告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946553ce14770" w:history="1">
              <w:r>
                <w:rPr>
                  <w:rStyle w:val="Hyperlink"/>
                </w:rPr>
                <w:t>2025版中国婚姻服务市场现状调研与发展前景趋势分析报告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946553ce14770" w:history="1">
                <w:r>
                  <w:rPr>
                    <w:rStyle w:val="Hyperlink"/>
                  </w:rPr>
                  <w:t>https://www.20087.com/9/56/HunYinFuWuShiChangYuCeBaoGao.html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的发展和个人观念的变化，婚姻服务行业正经历着深刻的变革。传统意义上的婚介所已经逐渐被在线婚恋平台所取代，这些平台利用大数据和人工智能技术为用户匹配合适的伴侣。与此同时，婚礼策划、摄影摄像、婚宴预订等细分领域也呈现出专业化、个性化的趋势，满足了年轻人追求独特体验的需求。此外，针对不同年龄段和特定人群的服务也在不断涌现，例如再婚服务、跨国婚恋服务等。</w:t>
      </w:r>
      <w:r>
        <w:rPr>
          <w:rFonts w:hint="eastAsia"/>
        </w:rPr>
        <w:br/>
      </w:r>
      <w:r>
        <w:rPr>
          <w:rFonts w:hint="eastAsia"/>
        </w:rPr>
        <w:t>　　未来，婚姻服务行业将继续朝着更加精细化、个性化方向发展。技术的进步将进一步推动在线婚恋平台的发展，比如虚拟现实技术可以提供更加真实的互动体验，增强用户黏性。另外，随着人口结构的变化和社会包容度的提高，为特定群体（如LGBTQ+社群）提供专属服务也将成为一个新的增长点。不过，行业也需要面对如何保护用户隐私、防范网络诈骗等问题，建立更加健全的安全保障机制是未来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中国婚姻服务行业发展综述</w:t>
      </w:r>
      <w:r>
        <w:rPr>
          <w:rFonts w:hint="eastAsia"/>
        </w:rPr>
        <w:br/>
      </w:r>
      <w:r>
        <w:rPr>
          <w:rFonts w:hint="eastAsia"/>
        </w:rPr>
        <w:t>　　1.1 婚姻服务行业报告研究范围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婚姻服务行业专业名词解释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婚姻服务行业研究范围界定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婚姻服务行业分析框架简介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婚姻服务行业分析工具介绍</w:t>
      </w:r>
      <w:r>
        <w:rPr>
          <w:rFonts w:hint="eastAsia"/>
        </w:rPr>
        <w:br/>
      </w:r>
      <w:r>
        <w:rPr>
          <w:rFonts w:hint="eastAsia"/>
        </w:rPr>
        <w:t>　　1.2 婚姻服务行业定义及分类</w:t>
      </w:r>
      <w:r>
        <w:rPr>
          <w:rFonts w:hint="eastAsia"/>
        </w:rPr>
        <w:br/>
      </w:r>
      <w:r>
        <w:rPr>
          <w:rFonts w:hint="eastAsia"/>
        </w:rPr>
        <w:t>　　　　1.2.1 婚姻服务行业概念及定义</w:t>
      </w:r>
      <w:r>
        <w:rPr>
          <w:rFonts w:hint="eastAsia"/>
        </w:rPr>
        <w:br/>
      </w:r>
      <w:r>
        <w:rPr>
          <w:rFonts w:hint="eastAsia"/>
        </w:rPr>
        <w:t>　　　　1.2.2 婚姻服务行业主要产品分类</w:t>
      </w:r>
      <w:r>
        <w:rPr>
          <w:rFonts w:hint="eastAsia"/>
        </w:rPr>
        <w:br/>
      </w:r>
      <w:r>
        <w:rPr>
          <w:rFonts w:hint="eastAsia"/>
        </w:rPr>
        <w:t>　　1.3 婚姻服务行业产业链分析</w:t>
      </w:r>
      <w:r>
        <w:rPr>
          <w:rFonts w:hint="eastAsia"/>
        </w:rPr>
        <w:br/>
      </w:r>
      <w:r>
        <w:rPr>
          <w:rFonts w:hint="eastAsia"/>
        </w:rPr>
        <w:t>　　　　1.3.1 婚姻服务行业所处产业链简介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婚姻服务行业产业链上游分析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婚姻服务行业产业链下游分析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国外婚姻服务行业发展经验借鉴</w:t>
      </w:r>
      <w:r>
        <w:rPr>
          <w:rFonts w:hint="eastAsia"/>
        </w:rPr>
        <w:br/>
      </w:r>
      <w:r>
        <w:rPr>
          <w:rFonts w:hint="eastAsia"/>
        </w:rPr>
        <w:t>　　2.1 美国婚姻服务行业发展经验与启示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美国婚姻服务行业发展现状分析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美国婚姻服务行业运营模式分析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美国婚姻服务行业发展经验借鉴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美国婚姻服务行业对我国的启示</w:t>
      </w:r>
      <w:r>
        <w:rPr>
          <w:rFonts w:hint="eastAsia"/>
        </w:rPr>
        <w:br/>
      </w:r>
      <w:r>
        <w:rPr>
          <w:rFonts w:hint="eastAsia"/>
        </w:rPr>
        <w:t>　　2.2 日本婚姻服务行业发展经验与启示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日本婚姻服务行业运作模式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日本婚姻服务行业发展经验分析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日本婚姻服务行业对我国的启示</w:t>
      </w:r>
      <w:r>
        <w:rPr>
          <w:rFonts w:hint="eastAsia"/>
        </w:rPr>
        <w:br/>
      </w:r>
      <w:r>
        <w:rPr>
          <w:rFonts w:hint="eastAsia"/>
        </w:rPr>
        <w:t>　　2.3 韩国婚姻服务行业发展经验与启示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韩国婚姻服务行业运作模式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韩国婚姻服务行业发展经验分析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韩国婚姻服务行业对我国的启示</w:t>
      </w:r>
      <w:r>
        <w:rPr>
          <w:rFonts w:hint="eastAsia"/>
        </w:rPr>
        <w:br/>
      </w:r>
      <w:r>
        <w:rPr>
          <w:rFonts w:hint="eastAsia"/>
        </w:rPr>
        <w:t>　　2.4 欧盟婚姻服务行业发展经验与启示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欧盟婚姻服务行业运作模式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欧盟婚姻服务行业发展经验分析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欧盟婚姻服务行业对我国的启示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中国婚姻服务行业发展环境分析</w:t>
      </w:r>
      <w:r>
        <w:rPr>
          <w:rFonts w:hint="eastAsia"/>
        </w:rPr>
        <w:br/>
      </w:r>
      <w:r>
        <w:rPr>
          <w:rFonts w:hint="eastAsia"/>
        </w:rPr>
        <w:t>　　3.1 婚姻服务行业政策环境分析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婚姻服务行业监管体系</w:t>
      </w:r>
      <w:r>
        <w:rPr>
          <w:rFonts w:hint="eastAsia"/>
        </w:rPr>
        <w:br/>
      </w:r>
      <w:r>
        <w:rPr>
          <w:rFonts w:hint="eastAsia"/>
        </w:rPr>
        <w:t>　　　　3.1.2 婚姻服务行业产品规划</w:t>
      </w:r>
      <w:r>
        <w:rPr>
          <w:rFonts w:hint="eastAsia"/>
        </w:rPr>
        <w:br/>
      </w:r>
      <w:r>
        <w:rPr>
          <w:rFonts w:hint="eastAsia"/>
        </w:rPr>
        <w:t>　　　　3.1.3 婚姻服务行业布局规划</w:t>
      </w:r>
      <w:r>
        <w:rPr>
          <w:rFonts w:hint="eastAsia"/>
        </w:rPr>
        <w:br/>
      </w:r>
      <w:r>
        <w:rPr>
          <w:rFonts w:hint="eastAsia"/>
        </w:rPr>
        <w:t>　　　　3.1.4 婚姻服务行业企业规划</w:t>
      </w:r>
      <w:r>
        <w:rPr>
          <w:rFonts w:hint="eastAsia"/>
        </w:rPr>
        <w:br/>
      </w:r>
      <w:r>
        <w:rPr>
          <w:rFonts w:hint="eastAsia"/>
        </w:rPr>
        <w:t>　　3.2 婚姻服务行业经济环境分析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婚姻服务行业技术环境分析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婚姻服务行业专利申请数分析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婚姻服务行业专利申请人分析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婚姻服务行业热门专利技术分析</w:t>
      </w:r>
      <w:r>
        <w:rPr>
          <w:rFonts w:hint="eastAsia"/>
        </w:rPr>
        <w:br/>
      </w:r>
      <w:r>
        <w:rPr>
          <w:rFonts w:hint="eastAsia"/>
        </w:rPr>
        <w:t>　　3.4 婚姻服务行业消费环境分析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婚姻服务行业消费态度调查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婚姻服务行业消费驱动分析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婚姻服务行业消费需求特点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婚姻服务行业消费群体分析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婚姻服务行业消费行为分析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婚姻服务行业消费关注点分析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婚姻服务行业消费区域分布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中国婚姻服务行业市场发展现状分析</w:t>
      </w:r>
      <w:r>
        <w:rPr>
          <w:rFonts w:hint="eastAsia"/>
        </w:rPr>
        <w:br/>
      </w:r>
      <w:r>
        <w:rPr>
          <w:rFonts w:hint="eastAsia"/>
        </w:rPr>
        <w:t>　　4.1 婚姻服务行业发展概况</w:t>
      </w:r>
      <w:r>
        <w:rPr>
          <w:rFonts w:hint="eastAsia"/>
        </w:rPr>
        <w:br/>
      </w:r>
      <w:r>
        <w:rPr>
          <w:rFonts w:hint="eastAsia"/>
        </w:rPr>
        <w:t>　　　　4.1.1 婚姻服务行业市场规模分析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婚姻服务行业竞争格局分析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婚姻服务行业发展前景预测</w:t>
      </w:r>
      <w:r>
        <w:rPr>
          <w:rFonts w:hint="eastAsia"/>
        </w:rPr>
        <w:br/>
      </w:r>
      <w:r>
        <w:rPr>
          <w:rFonts w:hint="eastAsia"/>
        </w:rPr>
        <w:t>　　4.2 婚姻服务行业供需状况分析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婚姻服务行业供给状况分析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婚姻服务行业需求状况分析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婚姻服务行业整体供需平衡分析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婚姻服务行业经济指标分析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婚姻服务行业产销能力分析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婚姻服务行业盈利能力分析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婚姻服务行业运营能力分析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婚姻服务行业偿债能力分析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婚姻服务行业发展能力分析</w:t>
      </w:r>
      <w:r>
        <w:rPr>
          <w:rFonts w:hint="eastAsia"/>
        </w:rPr>
        <w:br/>
      </w:r>
      <w:r>
        <w:rPr>
          <w:rFonts w:hint="eastAsia"/>
        </w:rPr>
        <w:t>　　4.4 婚姻服务行业进出口市场分析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婚姻服务行业进出口综述</w:t>
      </w:r>
      <w:r>
        <w:rPr>
          <w:rFonts w:hint="eastAsia"/>
        </w:rPr>
        <w:br/>
      </w:r>
      <w:r>
        <w:rPr>
          <w:rFonts w:hint="eastAsia"/>
        </w:rPr>
        <w:t>　　　　4.4.2 婚姻服务行业进口市场分析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婚姻服务行业出口市场分析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婚姻服务行业进出口前景预测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中国婚姻服务行业市场竞争格局分析</w:t>
      </w:r>
      <w:r>
        <w:rPr>
          <w:rFonts w:hint="eastAsia"/>
        </w:rPr>
        <w:br/>
      </w:r>
      <w:r>
        <w:rPr>
          <w:rFonts w:hint="eastAsia"/>
        </w:rPr>
        <w:t>　　5.1 婚姻服务行业竞争格局分析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婚姻服务行业区域分布格局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婚姻服务行业企业规模格局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婚姻服务行业企业性质格局</w:t>
      </w:r>
      <w:r>
        <w:rPr>
          <w:rFonts w:hint="eastAsia"/>
        </w:rPr>
        <w:br/>
      </w:r>
      <w:r>
        <w:rPr>
          <w:rFonts w:hint="eastAsia"/>
        </w:rPr>
        <w:t>　　5.2 婚姻服务行业竞争五力分析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婚姻服务行业上游议价能力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婚姻服务行业下游议价能力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婚姻服务行业新进入者威胁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婚姻服务行业替代产品威胁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婚姻服务行业内部竞争</w:t>
      </w:r>
      <w:r>
        <w:rPr>
          <w:rFonts w:hint="eastAsia"/>
        </w:rPr>
        <w:br/>
      </w:r>
      <w:r>
        <w:rPr>
          <w:rFonts w:hint="eastAsia"/>
        </w:rPr>
        <w:t>　　5.3 婚姻服务行业重点企业竞争策略分析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盐城市今朝缘婚姻服务有限公司竞争策略分析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大连缘来是你婚姻中介有限责任公司竞争策略分析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深圳市真情有约婚介有限公司竞争策略分析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南通今生有缘婚介交友服务有限公司竞争策略分析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厦门市牵手婚友联谊有限公司竞争策略分析</w:t>
      </w:r>
      <w:r>
        <w:rPr>
          <w:rFonts w:hint="eastAsia"/>
        </w:rPr>
        <w:br/>
      </w:r>
      <w:r>
        <w:rPr>
          <w:rFonts w:hint="eastAsia"/>
        </w:rPr>
        <w:t>　　5.4 婚姻服务行业投资兼并重组整合分析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中国婚姻服务行业重点区域市场竞争力分析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中国婚姻服务行业区域市场概况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婚姻服务行业产值分布情况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婚姻服务行业市场分布情况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婚姻服务行业利润分布情况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上海市婚姻服务行业需求分析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福建省婚姻服务行业需求分析</w:t>
      </w:r>
      <w:r>
        <w:rPr>
          <w:rFonts w:hint="eastAsia"/>
        </w:rPr>
        <w:br/>
      </w:r>
      <w:r>
        <w:rPr>
          <w:rFonts w:hint="eastAsia"/>
        </w:rPr>
        <w:t>　　6.3 华南地区婚姻服务行业需求分析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广东省婚姻服务行业需求分析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广西省婚姻服务行业需求分析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海南省婚姻服务行业需求分析</w:t>
      </w:r>
      <w:r>
        <w:rPr>
          <w:rFonts w:hint="eastAsia"/>
        </w:rPr>
        <w:br/>
      </w:r>
      <w:r>
        <w:rPr>
          <w:rFonts w:hint="eastAsia"/>
        </w:rPr>
        <w:t>　　6.4 华中地区婚姻服务行业需求分析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湖南省婚姻服务行业需求分析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湖北省婚姻服务行业需求分析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河南省婚姻服务行业需求分析</w:t>
      </w:r>
      <w:r>
        <w:rPr>
          <w:rFonts w:hint="eastAsia"/>
        </w:rPr>
        <w:br/>
      </w:r>
      <w:r>
        <w:rPr>
          <w:rFonts w:hint="eastAsia"/>
        </w:rPr>
        <w:t>　　6.5 华北地区婚姻服务行业需求分析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北京市婚姻服务行业需求分析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山西省婚姻服务行业需求分析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天津市婚姻服务行业需求分析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河北省婚姻服务行业需求分析</w:t>
      </w:r>
      <w:r>
        <w:rPr>
          <w:rFonts w:hint="eastAsia"/>
        </w:rPr>
        <w:br/>
      </w:r>
      <w:r>
        <w:rPr>
          <w:rFonts w:hint="eastAsia"/>
        </w:rPr>
        <w:t>　　6.6 东北地区婚姻服务行业需求分析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辽宁省婚姻服务行业需求分析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吉林省婚姻服务行业需求分析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黑龙江婚姻服务行业需求分析</w:t>
      </w:r>
      <w:r>
        <w:rPr>
          <w:rFonts w:hint="eastAsia"/>
        </w:rPr>
        <w:br/>
      </w:r>
      <w:r>
        <w:rPr>
          <w:rFonts w:hint="eastAsia"/>
        </w:rPr>
        <w:t>　　6.7 西南地区婚姻服务行业需求分析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重庆市婚姻服务行业需求分析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川省婚姻服务行业需求分析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云南省婚姻服务行业需求分析</w:t>
      </w:r>
      <w:r>
        <w:rPr>
          <w:rFonts w:hint="eastAsia"/>
        </w:rPr>
        <w:br/>
      </w:r>
      <w:r>
        <w:rPr>
          <w:rFonts w:hint="eastAsia"/>
        </w:rPr>
        <w:t>　　6.8 西北地区婚姻服务行业需求分析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陕西省婚姻服务行业需求分析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新疆省婚姻服务行业需求分析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甘肃省婚姻服务行业需求分析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中国婚姻服务行业竞争对手经营状况分析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婚姻服务行业竞争对手发展总状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婚姻服务行业销售收入状况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婚姻服务行业资产总额状况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婚姻服务行业利润总额状况</w:t>
      </w:r>
      <w:r>
        <w:rPr>
          <w:rFonts w:hint="eastAsia"/>
        </w:rPr>
        <w:br/>
      </w:r>
      <w:r>
        <w:rPr>
          <w:rFonts w:hint="eastAsia"/>
        </w:rPr>
        <w:t>　　7.2 婚姻服务行业竞争对手经营状况分析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盐城市今朝缘婚姻服务有限公司经营情况分析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大连缘来是你婚姻中介有限责任公司经营情况分析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深圳市真情有约婚介有限公司经营情况分析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南通今生有缘婚介交友服务有限公司经营情况分析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厦门市牵手婚友联谊有限公司经营情况分析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云南非诚勿扰婚介服务有限公司经营情况分析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喜相逢婚友联谊有限公司经营情况分析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中^智林^：中国婚姻服务行业发展前景预测和投融资分析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济研：中国婚姻服务行业发展趋势</w:t>
      </w:r>
      <w:r>
        <w:rPr>
          <w:rFonts w:hint="eastAsia"/>
        </w:rPr>
        <w:br/>
      </w:r>
      <w:r>
        <w:rPr>
          <w:rFonts w:hint="eastAsia"/>
        </w:rPr>
        <w:t>　　　　8.1.1 婚姻服务行业市场规模预测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婚姻服务行业产品结构预测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婚姻服务行业企业数量预测</w:t>
      </w:r>
      <w:r>
        <w:rPr>
          <w:rFonts w:hint="eastAsia"/>
        </w:rPr>
        <w:br/>
      </w:r>
      <w:r>
        <w:rPr>
          <w:rFonts w:hint="eastAsia"/>
        </w:rPr>
        <w:t>　　8.2 婚姻服务行业投资特性分析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婚姻服务行业进入壁垒分析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婚姻服务行业投资风险分析</w:t>
      </w:r>
      <w:r>
        <w:rPr>
          <w:rFonts w:hint="eastAsia"/>
        </w:rPr>
        <w:br/>
      </w:r>
      <w:r>
        <w:rPr>
          <w:rFonts w:hint="eastAsia"/>
        </w:rPr>
        <w:t>　　8.3 婚姻服务行业投资潜力与建议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婚姻服务行业投资机会剖析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婚姻服务行业营销策略分析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2：婚姻服务行业产品分类列表</w:t>
      </w:r>
      <w:r>
        <w:rPr>
          <w:rFonts w:hint="eastAsia"/>
        </w:rPr>
        <w:br/>
      </w:r>
      <w:r>
        <w:rPr>
          <w:rFonts w:hint="eastAsia"/>
        </w:rPr>
        <w:t>　　图表 3：婚姻服务行业所处产业链示意图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12：中国婚姻服务行业监管体系示意图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13：婚姻服务行业监管重点列表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15：2020-2025年婚姻服务行业与gdp关联性分析图（单位：亿元，万亿元）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17：2020-2025年婚姻服务行业与固定资产投资关联性分析图（单位：亿元，万亿元）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18：2020-2025年婚姻服务行业相关专利申请数量变化图（单位：个）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19：2020-2025年婚姻服务行业相关专利公开数量变化图（单位：个）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20：2020-2025年婚姻服务行业相关专利申请人构成图（单位：个）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21：2020-2025年婚姻服务行业相关专利申请人综合比较（单位：种，%，个，年）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22：中国婚姻服务行业相关专利分布领域（前十位）（单位：个）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23：中国婚姻服务行业消费需求特点列表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24：中国婚姻服务行业消费群体特点列表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26：2025年中国婚姻服务行业区域分布图（单位：%）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27：中国婚姻服务行业发展特点列表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28：2020-2025年中国婚姻服务行业工业总产值走势图（单位：亿元，%）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29：2020-2025年中国婚姻服务行业销售收入走势图（单位：亿元，%）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30：2020-2025年中国婚姻服务行业产销率变化情况（单位：%）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31：2025年婚姻服务行业主要省市产销率图（单位：%）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32：2020-2025年婚姻服务行业产销能力分析（单位：万元）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33：2020-2025年婚姻服务行业盈利能力分析（单位：%）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34：2020-2025年婚姻服务行业运营能力分析（单位：次）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35：2020-2025年婚姻服务行业偿债能力分析（单位：%，倍）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36：2020-2025年婚姻服务行业发展能力分析（单位：%）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37：2020-2025年中国婚姻服务行业进出口状况表（单位：亿美元，%）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38：2020-2025年婚姻服务行业进口状况表（单位：万美元，%）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39：2025年婚姻服务行业主要进口省市分布图（单位：%）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40：2020-2025年婚姻服务行业出口状况表（单位：亿美元，%）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41：2025年婚姻服务行业主要出口省市分布图（单位：%）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42：中国婚姻服务行业出口前景分析列表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43：中国婚姻服务行业进口前景分析列表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44：2025年中国婚姻服务行业区域分布图（按销售收入）（单位：%）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45：2025年中国婚姻服务行业企业规模分布图（按销售收入）（单位：%）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46：2025年中国婚姻服务行业企业性质分布图（按销售收入）（单位：%）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47：中国婚姻服务行业对上游婚姻服务行业的议价能力分析列表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48：中国婚姻服务行业对上游婚姻服务行业的议价能力分析列表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49：中国婚姻服务行业潜在进入者威胁分析列表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50：中国婚姻服务行业替代业务威胁分析列表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51：2020-2025年中国婚姻服务行业利润率走势图（单位：%）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52：国内婚姻服务行业投资兼并重组分析表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54：2025年中国婚姻服务行业市场分布图（单位：%）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55：2025年中国婚姻服务行业利润分布图（单位：%）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87：2020-2025年甘肃省婚姻服务行业市场规模走势图（单位：亿元，%）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88：2025年婚姻服务行业资产总额、销售收入和利润总额前十名企业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92：盐城市今朝缘婚姻服务有限公司基本信息表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93：盐城市今朝缘婚姻服务有限公司业务能力简况表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94：盐城市今朝缘婚姻服务有限公司组织结构图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95：盐城市今朝缘婚姻服务有限公司优劣势分析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96：大连缘来是你婚姻中介有限责任公司基本信息表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97：大连缘来是你婚姻中介有限责任公司业务能力简况表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98：大连缘来是你婚姻中介有限责任公司组织结构图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99：大连缘来是你婚姻中介有限责任公司优劣势分析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100：深圳市真情有约婚介有限公司基本信息表</w:t>
      </w:r>
      <w:r>
        <w:rPr>
          <w:rFonts w:hint="eastAsia"/>
        </w:rPr>
        <w:br/>
      </w:r>
      <w:r>
        <w:rPr>
          <w:rFonts w:hint="eastAsia"/>
        </w:rPr>
        <w:t>　　图表 101：深圳市真情有约婚介有限公司业务能力简况表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102：深圳市真情有约婚介有限公司组织结构图</w:t>
      </w:r>
      <w:r>
        <w:rPr>
          <w:rFonts w:hint="eastAsia"/>
        </w:rPr>
        <w:br/>
      </w:r>
      <w:r>
        <w:rPr>
          <w:rFonts w:hint="eastAsia"/>
        </w:rPr>
        <w:t>　　图表 103：深圳市真情有约婚介有限公司优劣势分析</w:t>
      </w:r>
      <w:r>
        <w:rPr>
          <w:rFonts w:hint="eastAsia"/>
        </w:rPr>
        <w:br/>
      </w:r>
      <w:r>
        <w:rPr>
          <w:rFonts w:hint="eastAsia"/>
        </w:rPr>
        <w:t>　　图表 104：南通今生有缘婚介交友服务有限公司基本信息表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105：南通今生有缘婚介交友服务有限公司业务能力简况表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106：南通今生有缘婚介交友服务有限公司组织结构图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107：南通今生有缘婚介交友服务有限公司优劣势分析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108：厦门市牵手婚友联谊有限公司基本信息表</w:t>
      </w:r>
      <w:r>
        <w:rPr>
          <w:rFonts w:hint="eastAsia"/>
        </w:rPr>
        <w:br/>
      </w:r>
      <w:r>
        <w:rPr>
          <w:rFonts w:hint="eastAsia"/>
        </w:rPr>
        <w:t>　　图表 109：厦门市牵手婚友联谊有限公司业务能力简况表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110：厦门市牵手婚友联谊有限公司组织结构图</w:t>
      </w:r>
      <w:r>
        <w:rPr>
          <w:rFonts w:hint="eastAsia"/>
        </w:rPr>
        <w:br/>
      </w:r>
      <w:r>
        <w:rPr>
          <w:rFonts w:hint="eastAsia"/>
        </w:rPr>
        <w:t>　　图表 111：厦门市牵手婚友联谊有限公司优劣势分析</w:t>
      </w:r>
      <w:r>
        <w:rPr>
          <w:rFonts w:hint="eastAsia"/>
        </w:rPr>
        <w:br/>
      </w:r>
      <w:r>
        <w:rPr>
          <w:rFonts w:hint="eastAsia"/>
        </w:rPr>
        <w:t>　　图表 112：云南非诚勿扰婚介服务有限公司基本信息表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113：云南非诚勿扰婚介服务有限公司业务能力简况表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114：云南非诚勿扰婚介服务有限公司组织结构图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115：云南非诚勿扰婚介服务有限公司优劣势分析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116：喜相逢婚友联谊有限公司基本信息表</w:t>
      </w:r>
      <w:r>
        <w:rPr>
          <w:rFonts w:hint="eastAsia"/>
        </w:rPr>
        <w:br/>
      </w:r>
      <w:r>
        <w:rPr>
          <w:rFonts w:hint="eastAsia"/>
        </w:rPr>
        <w:t>　　图表 117：喜相逢婚友联谊有限公司业务能力简况表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118：喜相逢婚友联谊有限公司组织结构图</w:t>
      </w:r>
      <w:r>
        <w:rPr>
          <w:rFonts w:hint="eastAsia"/>
        </w:rPr>
        <w:br/>
      </w:r>
      <w:r>
        <w:rPr>
          <w:rFonts w:hint="eastAsia"/>
        </w:rPr>
        <w:t>　　图表 119：喜相逢婚友联谊有限公司优劣势分析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120：2025-2031年中国婚姻服务行业市场规模预测图（单位：亿元）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946553ce14770" w:history="1">
        <w:r>
          <w:rPr>
            <w:rStyle w:val="Hyperlink"/>
          </w:rPr>
          <w:t>2025版中国婚姻服务市场现状调研与发展前景趋势分析报告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946553ce14770" w:history="1">
        <w:r>
          <w:rPr>
            <w:rStyle w:val="Hyperlink"/>
          </w:rPr>
          <w:t>https://www.20087.com/9/56/HunYinFuWuShiChangYuCeBaoGao.html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热点：婚姻咨询、婚姻服务属于什么行业、情感咨询一对一免费、婚姻服务热线、免费情感咨询在线、婚姻服务中心是干嘛呢、婚姻咨询婚姻心理辅导、婚姻服务中心有哪些服务、婚介所找对象安全吗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cd71734c04425" w:history="1">
      <w:r>
        <w:rPr>
          <w:rStyle w:val="Hyperlink"/>
        </w:rPr>
        <w:t>2025版中国婚姻服务市场现状调研与发展前景趋势分析报告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unYinFuWuShiChangYuCeBaoGao.html" TargetMode="External" Id="Rde6946553ce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unYinFuWuShiChangYuCeBaoGao.html" TargetMode="External" Id="R9f1cd71734c0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2025-01-22T08:42:00Z</dcterms:created>
  <dcterms:modified xsi:type="dcterms:W3CDTF">2025-01-22T09:42:00Z</dcterms:modified>
  <dc:subject>2025版中国婚姻服务市场现状调研与发展前景趋势分析报告</dc:subject>
  <dc:title>2025版中国婚姻服务市场现状调研与发展前景趋势分析报告</dc:title>
  <cp:keywords>2025版中国婚姻服务市场现状调研与发展前景趋势分析报告</cp:keywords>
  <dc:description>2025版中国婚姻服务市场现状调研与发展前景趋势分析报告</dc:description>
</cp:coreProperties>
</file>