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8d384b674731" w:history="1">
              <w:r>
                <w:rPr>
                  <w:rStyle w:val="Hyperlink"/>
                </w:rPr>
                <w:t>全球与中国文件箱发展现状分析及前景趋势报告（2025-2031年）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8d384b674731" w:history="1">
              <w:r>
                <w:rPr>
                  <w:rStyle w:val="Hyperlink"/>
                </w:rPr>
                <w:t>全球与中国文件箱发展现状分析及前景趋势报告（2025-2031年）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38d384b674731" w:history="1">
                <w:r>
                  <w:rPr>
                    <w:rStyle w:val="Hyperlink"/>
                  </w:rPr>
                  <w:t>https://www.20087.com/9/26/WenJianXiangShiChangQianJingFenXi.html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箱是办公环境中不可或缺的存储工具，近年来在设计、材质以及功能性方面都有了较大的提升。目前，文件箱不仅在外观设计上更加时尚、多样化，以适应不同的办公环境和个人喜好，而且在材质上也更加注重耐用性和环保性。例如，采用更坚固的金属或可回收材料制作，既保证了文件的安全存放，又体现了可持续发展的理念。此外，随着办公室布局的灵活变化，一些文件箱还设计成了可移动式或模块化组合式，便于根据实际需求调整布局。</w:t>
      </w:r>
      <w:r>
        <w:rPr>
          <w:rFonts w:hint="eastAsia"/>
        </w:rPr>
        <w:br/>
      </w:r>
      <w:r>
        <w:rPr>
          <w:rFonts w:hint="eastAsia"/>
        </w:rPr>
        <w:t>　　未来，文件箱的发展将更加注重智能化和定制化。一方面，随着物联网技术的应用，文件箱可能会集成智能锁、无线充电、定位追踪等功能，提高办公效率的同时确保文件的安全。另一方面，随着个性化需求的增长，文件箱将提供更多的定制选项，比如不同的尺寸、颜色、样式等，以满足不同用户的具体需求。此外，随着绿色环保理念的深入人心，文件箱的设计和生产将进一步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8d384b674731" w:history="1">
        <w:r>
          <w:rPr>
            <w:rStyle w:val="Hyperlink"/>
          </w:rPr>
          <w:t>全球与中国文件箱发展现状分析及前景趋势报告（2025-2031年）</w:t>
        </w:r>
      </w:hyperlink>
      <w:r>
        <w:rPr>
          <w:rFonts w:hint="eastAsia"/>
        </w:rPr>
        <w:t>》聚焦全球与全球及中国文件箱市场，从生产和消费两个维度，系统分析了主要生产地区、消费区域及核心生产商的分布情况。报告重点研究了全球与全球及中国市场主要文件箱厂商的产品特点、规格、价格、产量及产值，详细对比了各厂商的市场份额。同时，基于文件箱产品特性，报告对文件箱细分产品的价格、销量、市场份额及增长趋势进行了深入分析。此外，报告还探讨了文件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文件箱行业介绍</w:t>
      </w:r>
      <w:r>
        <w:rPr>
          <w:rFonts w:hint="eastAsia"/>
        </w:rPr>
        <w:br/>
      </w:r>
      <w:r>
        <w:rPr>
          <w:rFonts w:hint="eastAsia"/>
        </w:rPr>
        <w:t>　　第二节 文件箱产品主要分类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一、不同种类文件箱产量占比（2024年）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二、不同种类文件箱价格走势（2020-2025年）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文件箱主要应用领域分析</w:t>
      </w:r>
      <w:r>
        <w:rPr>
          <w:rFonts w:hint="eastAsia"/>
        </w:rPr>
        <w:br/>
      </w:r>
      <w:r>
        <w:rPr>
          <w:rFonts w:hint="eastAsia"/>
        </w:rPr>
        <w:t>　　　　一、文件箱主要应用领域</w:t>
      </w:r>
      <w:r>
        <w:rPr>
          <w:rFonts w:hint="eastAsia"/>
        </w:rPr>
        <w:br/>
      </w:r>
      <w:r>
        <w:rPr>
          <w:rFonts w:hint="eastAsia"/>
        </w:rPr>
        <w:t>　　　　二、全球文件箱不同应用领域消费量占比（2024年）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全球与中国文件箱市场发展现状对比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一、全球文件箱市场现状及发展趋势（2020-2031年）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二、中国文件箱市场现状及发展趋势（2020-2031年）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全球文件箱供需现状及趋势预测（2020-2031年）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一、全球文件箱产能、产量、产能利用率情况及趋势（2020-2031年）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二、全球文件箱产量、表观消费量情况及趋势（2020-2031年）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中国文件箱供需现状及趋势预测（2020-2031年）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一、中国文件箱产能、产量、产能利用率情况及趋势（2020-2031年）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二、中国文件箱产量、表观消费量情况及趋势（2020-2031年）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三、中国文件箱产量、需求量、市场缺口情况及趋势（2020-2031年）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中国文件箱行业政策分析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全球与中国文件箱重点企业产量、产值、集中度分析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全球市场文件箱重点企业2024和2025年产量、产值统计分析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一、全球市场文件箱重点企业2024和2025年产量统计分析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二、全球市场文件箱重点企业2024和2025年产值统计分析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三、全球市场文件箱重点企业2024和2025年产品价格分析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中国市场文件箱重点企业2024和2025年产量、产值统计分析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一、中国市场文件箱重点企业2024和2025年产量统计分析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二、中国市场文件箱重点企业2024和2025年产值统计分析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文件箱重点厂商总部</w:t>
      </w:r>
      <w:r>
        <w:rPr>
          <w:rFonts w:hint="eastAsia"/>
        </w:rPr>
        <w:br/>
      </w:r>
      <w:r>
        <w:rPr>
          <w:rFonts w:hint="eastAsia"/>
        </w:rPr>
        <w:t>　　第四节 文件箱行业企业集中度分析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全球重点文件箱企业SWOT分析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中国重点文件箱企业SWOT分析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全球主要地区文件箱产量、产值、市场份额情况及趋势预测（2020-2031年）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全球主要地区文件箱产量、产值及市场份额情况及趋势（2020-2031年）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一、全球主要地区文件箱产量及市场份额情况及趋势（2020-2031年）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二、全球主要地区文件箱产值及市场份额情况及趋势（2020-2031年）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中国市场2020-2031年文件箱产量、产值情况及趋势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北美市场2020-2031年文件箱产量、产值情况及趋势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欧洲市场2020-2031年文件箱产量、产值情况及趋势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日本市场2020-2031年文件箱产量、产值情况及趋势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全球主要地区文件箱消费量、市场份额及发展趋势分析（2020-2031年）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全球主要地区文件箱消费量、市场份额及发展趋势（2020-2031年）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中国市场2020-2031年文件箱消费情况及发展趋势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北美市场2020-2031年文件箱消费情况及发展趋势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欧洲市场2020-2031年文件箱消费情况及发展趋势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日本市场2020-2031年文件箱消费情况及发展趋势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主要文件箱企业调研分析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二、企业文件箱产品</w:t>
      </w:r>
      <w:r>
        <w:rPr>
          <w:rFonts w:hint="eastAsia"/>
        </w:rPr>
        <w:br/>
      </w:r>
      <w:r>
        <w:rPr>
          <w:rFonts w:hint="eastAsia"/>
        </w:rPr>
        <w:t>　　　　三、企业文件箱产量、价格、收入、成本、毛利情况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不同种类文件箱产量、价格、产值及市场份额情况（2020-2031）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全球市场不同种类文件箱产量、产值及市场份额情况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一、全球市场不同种类文件箱产量、市场份额情况（2020-2031年）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二、全球市场不同种类文件箱产值、市场份额情况（2020-2031年）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三、全球市场不同种类文件箱价格走势分析（2020-2031年）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中国市场不同种类文件箱产量、产值及市场份额情况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一、中国市场不同种类文件箱产量、市场份额情况（2020-2031年）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二、中国市场不同种类文件箱产值、市场份额情况（2020-2031年）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三、中国市场不同种类文件箱价格走势分析（2020-2031年）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文件箱产业链分析</w:t>
      </w:r>
      <w:r>
        <w:rPr>
          <w:rFonts w:hint="eastAsia"/>
        </w:rPr>
        <w:br/>
      </w:r>
      <w:r>
        <w:rPr>
          <w:rFonts w:hint="eastAsia"/>
        </w:rPr>
        <w:t>　　第二节 文件箱产业上游供应分析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全球市场文件箱下游主要应用领域消费量、市场份额及增长情况（2020-2031年）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中国市场文件箱下游主要应用领域消费量、市场份额及增长情况（2020-2031年）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中国市场文件箱产量、消费量、进出口分析及发展趋势（2020-2031年）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中国市场文件箱产量、消费量、进出口分析及发展趋势（2020-2031年）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中国市场文件箱进出口贸易趋势（2020-2031年）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中国市场文件箱主要进口来源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中国市场文件箱主要出口目的地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中国市场文件箱主要地区分布（2025年）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中国文件箱生产地区分布</w:t>
      </w:r>
      <w:r>
        <w:rPr>
          <w:rFonts w:hint="eastAsia"/>
        </w:rPr>
        <w:br/>
      </w:r>
      <w:r>
        <w:rPr>
          <w:rFonts w:hint="eastAsia"/>
        </w:rPr>
        <w:t>　　第二节 中国文件箱消费地区分布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影响中国市场文件箱供需因素分析</w:t>
      </w:r>
      <w:r>
        <w:rPr>
          <w:rFonts w:hint="eastAsia"/>
        </w:rPr>
        <w:br/>
      </w:r>
      <w:r>
        <w:rPr>
          <w:rFonts w:hint="eastAsia"/>
        </w:rPr>
        <w:t>　　第一节 文件箱及相关行业技术发展概况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文件箱进出口贸易现状及趋势（2020-2031年）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文件箱行业市场环境发展趋势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不同种类文件箱产品技术发展趋势（2020-2031年）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文件箱价格走势预测（2020-2031年）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国内市场文件箱销售渠道分析</w:t>
      </w:r>
      <w:r>
        <w:rPr>
          <w:rFonts w:hint="eastAsia"/>
        </w:rPr>
        <w:br/>
      </w:r>
      <w:r>
        <w:rPr>
          <w:rFonts w:hint="eastAsia"/>
        </w:rPr>
        <w:t>　　　　一、当前文件箱主要销售模式及销售渠道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二、国内市场文件箱销售模式及销售渠道趋势（2020-2031年）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海外市场文件箱销售渠道分析</w:t>
      </w:r>
      <w:r>
        <w:rPr>
          <w:rFonts w:hint="eastAsia"/>
        </w:rPr>
        <w:br/>
      </w:r>
      <w:r>
        <w:rPr>
          <w:rFonts w:hint="eastAsia"/>
        </w:rPr>
        <w:t>　　第三节 中智.林－文件箱行业营销策略建议</w:t>
      </w:r>
      <w:r>
        <w:rPr>
          <w:rFonts w:hint="eastAsia"/>
        </w:rPr>
        <w:br/>
      </w:r>
      <w:r>
        <w:rPr>
          <w:rFonts w:hint="eastAsia"/>
        </w:rPr>
        <w:t>　　　　一、文件箱市场定位及目标消费者分析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二、文件箱行业营销模式及销售渠道建议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文件箱产品介绍</w:t>
      </w:r>
      <w:r>
        <w:rPr>
          <w:rFonts w:hint="eastAsia"/>
        </w:rPr>
        <w:br/>
      </w:r>
      <w:r>
        <w:rPr>
          <w:rFonts w:hint="eastAsia"/>
        </w:rPr>
        <w:t>　　表 文件箱产品分类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2024年全球不同种类文件箱产量份额</w:t>
      </w:r>
      <w:r>
        <w:rPr>
          <w:rFonts w:hint="eastAsia"/>
        </w:rPr>
        <w:br/>
      </w:r>
      <w:r>
        <w:rPr>
          <w:rFonts w:hint="eastAsia"/>
        </w:rPr>
        <w:t>　　表 不同种类文件箱价格及趋势（2020-2031年）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文件箱主要应用领域</w:t>
      </w:r>
      <w:r>
        <w:rPr>
          <w:rFonts w:hint="eastAsia"/>
        </w:rPr>
        <w:br/>
      </w:r>
      <w:r>
        <w:rPr>
          <w:rFonts w:hint="eastAsia"/>
        </w:rPr>
        <w:t>　　图 全球2024年文件箱不同应用领域消费量份额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全球市场文件箱产量及增长情况（2020-2031年）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全球市场文件箱产值及增长情况（2020-2031年）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中国市场文件箱产量、增长率及趋势（2020-2031年）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中国市场文件箱产值、增长率及趋势（2020-2031年）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全球文件箱产能、产量、产能利用率及趋势（2020-2031年）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全球文件箱产量、表观消费量及趋势（2020-2031年）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中国文件箱产能、产量、产能利用率及趋势（2020-2031年）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中国文件箱产量、表观消费量及趋势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中国文件箱产量、市场需求量及趋势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文件箱行业政策分析</w:t>
      </w:r>
      <w:r>
        <w:rPr>
          <w:rFonts w:hint="eastAsia"/>
        </w:rPr>
        <w:br/>
      </w:r>
      <w:r>
        <w:rPr>
          <w:rFonts w:hint="eastAsia"/>
        </w:rPr>
        <w:t>　　表 全球市场文件箱重点企业2024和2025年产量统计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全球市场文件箱重点企业2024和2025年产量、市场份额统计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全球市场文件箱重点企业2025年产量、市场份额统计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全球市场文件箱重点企业2024和2025年产值统计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全球市场文件箱重点企业2024和2025年产值市场份额统计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全球市场文件箱重点企业2025年产值、市场份额统计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全球市场文件箱重点企业2024和2025年产品价格统计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中国市场文件箱重点企业2024和2025年产量统计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中国市场文件箱重点企业2024和2025年产量市场份额统计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中国市场文件箱重点企业2025年产量、市场份额统计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中国市场文件箱重点企业2024和2025年产值统计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中国市场文件箱重点企业2024和2025年产值市场份额统计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中国市场文件箱重点企业2025年产值、市场份额统计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文件箱企业总部</w:t>
      </w:r>
      <w:r>
        <w:rPr>
          <w:rFonts w:hint="eastAsia"/>
        </w:rPr>
        <w:br/>
      </w:r>
      <w:r>
        <w:rPr>
          <w:rFonts w:hint="eastAsia"/>
        </w:rPr>
        <w:t>　　表 全球市场文件箱重点企业2024和2025年产值市场份额统计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全球文件箱重点企业SWOT分析</w:t>
      </w:r>
      <w:r>
        <w:rPr>
          <w:rFonts w:hint="eastAsia"/>
        </w:rPr>
        <w:br/>
      </w:r>
      <w:r>
        <w:rPr>
          <w:rFonts w:hint="eastAsia"/>
        </w:rPr>
        <w:t>　　表 中国文件箱重点企业SWOT分析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全球主要地区2020-2025年文件箱产量统计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全球主要地区2025-2031年文件箱产量预测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全球主要地区2020-2031年文件箱产量市场份额统计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全球主要地区2025年文件箱产量市场份额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全球主要地区2020-2025年文件箱产值统计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全球主要地区2025-2031年文件箱产值预测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全球主要地区2020-2031年文件箱产值市场份额统计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全球主要地区2025年文件箱产值市场份额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中国市场2020-2031年文件箱产量及增长情况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中国市场2020-2031年文件箱产值及增长情况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北美市场2020-2031年文件箱产量及增长情况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北美市场2020-2031年文件箱产值及增长情况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欧洲市场2020-2031年文件箱产量及增长情况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欧洲市场2020-2031年文件箱产值及增长情况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日本市场2020-2031年文件箱产量及增长情况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日本市场2020-2031年文件箱产值及增长情况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全球主要地区2020-2025年文件箱消费量统计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全球主要地区2025-2031年文件箱消费量预测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全球主要地区2020-2031年文件箱消费量市场份额统计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全球主要地区2025年文件箱消费量市场份额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中国市场2020-2031年文件箱消费量、增长率及趋势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北美市场2020-2031年文件箱消费量、增长率及趋势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欧洲市场2020-2031年文件箱消费量、增长率及趋势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日本市场2020-2031年文件箱消费量、增长率及趋势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企业（一）文件箱产品情况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企业（二）文件箱产品情况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企业（三）文件箱产品情况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企业（四）文件箱产品情况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企业（五）文件箱产品情况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企业（六）文件箱产品情况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企业（七）文件箱产品情况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企业（八）文件箱产品情况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企业（九）文件箱产品情况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企业（十）文件箱产品情况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企业（十）2020-2025年文件箱产量、价格、收入、成本、毛利情况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全球市场不同种类文件箱产量统计（2020-2025年）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全球市场不同种类文件箱产量预测（2025-2031年）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全球市场不同种类文件箱产量市场份额（2020-2031年）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全球市场不同种类文件箱产值统计（2020-2025年）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全球市场不同种类文件箱产值预测（2025-2031年）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全球市场不同种类文件箱产值市场份额（2020-2031年）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全球市场不同种类文件箱价格走势（2020-2031年）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中国市场不同种类文件箱产量统计（2020-2025年）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中国市场不同种类文件箱产量预测（2025-2031年）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中国市场不同种类文件箱产量市场份额（2020-2031年）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中国市场不同种类文件箱产值统计（2020-2025年）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中国市场不同种类文件箱产值预测（2025-2031年）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中国市场不同种类文件箱产值市场份额（2020-2031年）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中国市场不同种类文件箱价格走势（2020-2031年）</w:t>
      </w:r>
      <w:r>
        <w:rPr>
          <w:rFonts w:hint="eastAsia"/>
        </w:rPr>
        <w:br/>
      </w:r>
      <w:r>
        <w:rPr>
          <w:rFonts w:hint="eastAsia"/>
        </w:rPr>
        <w:t>　　图 文件箱产业链</w:t>
      </w:r>
      <w:r>
        <w:rPr>
          <w:rFonts w:hint="eastAsia"/>
        </w:rPr>
        <w:br/>
      </w:r>
      <w:r>
        <w:rPr>
          <w:rFonts w:hint="eastAsia"/>
        </w:rPr>
        <w:t>　　表 文件箱原材料</w:t>
      </w:r>
      <w:r>
        <w:rPr>
          <w:rFonts w:hint="eastAsia"/>
        </w:rPr>
        <w:br/>
      </w:r>
      <w:r>
        <w:rPr>
          <w:rFonts w:hint="eastAsia"/>
        </w:rPr>
        <w:t>　　表 文件箱上游原料供应商及联系方式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全球市场文件箱主要应用领域消费量统计（2020-2025年）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全球市场文件箱主要应用领域消费量预测（2025-2031年）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全球市场文件箱主要应用领域消费量市场份额（2020-2031年）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2025年全球市场文件箱主要应用领域消费量市场份额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全球市场文件箱主要应用领域消费量增长率（2020-2031年）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中国市场文件箱主要应用领域消费量统计（2020-2025年）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中国市场文件箱主要应用领域消费量预测（2025-2031年）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中国市场文件箱主要应用领域消费量市场份额（2020-2031年）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中国市场文件箱主要应用领域消费量增长率（2020-2031年）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中国市场文件箱产量、消费量、进出口情况分析（2020-2025年）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中国市场文件箱产量、消费量、进出口情况预测（2025-2031年）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2020-2031年中国市场文件箱进出口量</w:t>
      </w:r>
      <w:r>
        <w:rPr>
          <w:rFonts w:hint="eastAsia"/>
        </w:rPr>
        <w:br/>
      </w:r>
      <w:r>
        <w:rPr>
          <w:rFonts w:hint="eastAsia"/>
        </w:rPr>
        <w:t>　　图 2025年文件箱生产地区分布</w:t>
      </w:r>
      <w:r>
        <w:rPr>
          <w:rFonts w:hint="eastAsia"/>
        </w:rPr>
        <w:br/>
      </w:r>
      <w:r>
        <w:rPr>
          <w:rFonts w:hint="eastAsia"/>
        </w:rPr>
        <w:t>　　图 2025年文件箱消费地区分布</w:t>
      </w:r>
      <w:r>
        <w:rPr>
          <w:rFonts w:hint="eastAsia"/>
        </w:rPr>
        <w:br/>
      </w:r>
      <w:r>
        <w:rPr>
          <w:rFonts w:hint="eastAsia"/>
        </w:rPr>
        <w:t>　　图 中国文件箱进口量及趋势预测（2020-2031年）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中国文件箱出口量及趋势预测（2020-2031年）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不同种类文件箱产量占比（2025-2031年）</w:t>
      </w:r>
      <w:r>
        <w:rPr>
          <w:rFonts w:hint="eastAsia"/>
        </w:rPr>
        <w:br/>
      </w:r>
      <w:r>
        <w:rPr>
          <w:rFonts w:hint="eastAsia"/>
        </w:rPr>
        <w:t>　　图 文件箱价格走势预测（2025-2031年）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国内市场文件箱未来销售渠道趋势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8d384b674731" w:history="1">
        <w:r>
          <w:rPr>
            <w:rStyle w:val="Hyperlink"/>
          </w:rPr>
          <w:t>全球与中国文件箱发展现状分析及前景趋势报告（2025-2031年）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38d384b674731" w:history="1">
        <w:r>
          <w:rPr>
            <w:rStyle w:val="Hyperlink"/>
          </w:rPr>
          <w:t>https://www.20087.com/9/26/WenJianXiangShiChangQianJingFenXi.html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热点：档案柜、文件箱出机密文件的概率、办公文件柜十大名牌、文件箱钥匙丢了怎么打开、档案柜图片及价格、文件箱子、文件柜、文件箱锁怎么打开、铁皮文件柜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1884b1f9413c" w:history="1">
      <w:r>
        <w:rPr>
          <w:rStyle w:val="Hyperlink"/>
        </w:rPr>
        <w:t>全球与中国文件箱发展现状分析及前景趋势报告（2025-2031年）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nJianXiangShiChangQianJingFenXi.html" TargetMode="External" Id="R53038d384b67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nJianXiangShiChangQianJingFenXi.html" TargetMode="External" Id="R56711884b1f9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2025-06-18T23:34:00Z</dcterms:created>
  <dcterms:modified xsi:type="dcterms:W3CDTF">2025-06-19T00:34:00Z</dcterms:modified>
  <dc:subject>全球与中国文件箱发展现状分析及前景趋势报告（2025-2031年）</dc:subject>
  <dc:title>全球与中国文件箱发展现状分析及前景趋势报告（2025-2031年）</dc:title>
  <cp:keywords>全球与中国文件箱发展现状分析及前景趋势报告（2025-2031年）</cp:keywords>
  <dc:description>全球与中国文件箱发展现状分析及前景趋势报告（2025-2031年）</dc:description>
</cp:coreProperties>
</file>