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c4abda4dd4788" w:history="1">
              <w:r>
                <w:rPr>
                  <w:rStyle w:val="Hyperlink"/>
                </w:rPr>
                <w:t>2024-2030年全球与中国旅行茶具套装行业市场调研及前景趋势分析报告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c4abda4dd4788" w:history="1">
              <w:r>
                <w:rPr>
                  <w:rStyle w:val="Hyperlink"/>
                </w:rPr>
                <w:t>2024-2030年全球与中国旅行茶具套装行业市场调研及前景趋势分析报告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c4abda4dd4788" w:history="1">
                <w:r>
                  <w:rPr>
                    <w:rStyle w:val="Hyperlink"/>
                  </w:rPr>
                  <w:t>https://www.20087.com/9/66/LvXingChaJuTaoZhuangHangYeFaZhanQianJing.html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茶具套装是一种专门为旅行爱好者设计的便携式茶具组合，通常包括茶壶、茶杯、茶叶罐等。近年来，随着人们对生活品质追求的提高，旅行茶具套装的设计更加注重便携性与实用性，同时也融入了更多文化元素，让旅行者即使在旅途中也能享受到优雅的品茶时光。</w:t>
      </w:r>
      <w:r>
        <w:rPr>
          <w:rFonts w:hint="eastAsia"/>
        </w:rPr>
        <w:br/>
      </w:r>
      <w:r>
        <w:rPr>
          <w:rFonts w:hint="eastAsia"/>
        </w:rPr>
        <w:t>　　未来，旅行茶具套装的发展将更加注重创意设计与功能性。创意设计方面，设计师可能会从不同文化和艺术风格中汲取灵感，推出具有独特特色的茶具套装。功能性方面，随着新材料的应用，旅行茶具套装将更加轻便、耐用，并且易于清洁保养。此外，随着智能技术的发展，未来的旅行茶具套装可能会集成温度控制等功能，以提供更佳的泡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c4abda4dd4788" w:history="1">
        <w:r>
          <w:rPr>
            <w:rStyle w:val="Hyperlink"/>
          </w:rPr>
          <w:t>2024-2030年全球与中国旅行茶具套装行业市场调研及前景趋势分析报告</w:t>
        </w:r>
      </w:hyperlink>
      <w:r>
        <w:rPr>
          <w:rFonts w:hint="eastAsia"/>
        </w:rPr>
        <w:t>》通过严谨的研究内容、翔实的数据分析以及直观的图表展示，深入剖析了当前旅行茶具套装行业的发展状况，并针对行业内面临的机遇与威胁，提出了专业的投资及战略建议。该报告为旅行茶具套装业内企业、投资者及相关政府部门提供了重要的决策依据，有助于他们准确把握旅行茶具套装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旅行茶具套装市场概述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按照不同产品类型，旅行茶具套装主要可以分为如下几个类别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全球不同产品类型旅行茶具套装销售额增长趋势2019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从不同应用，旅行茶具套装主要包括如下几个方面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全球不同应用旅行茶具套装销售额增长趋势2019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旅行茶具套装行业背景、发展历史、现状及趋势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旅行茶具套装行业目前现状分析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旅行茶具套装发展趋势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全球旅行茶具套装总体规模分析</w:t>
      </w:r>
      <w:r>
        <w:rPr>
          <w:rFonts w:hint="eastAsia"/>
        </w:rPr>
        <w:br/>
      </w:r>
      <w:r>
        <w:rPr>
          <w:rFonts w:hint="eastAsia"/>
        </w:rPr>
        <w:t>　　2.1 全球旅行茶具套装供需现状及预测（2019-2030）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全球旅行茶具套装产能、产量、产能利用率及发展趋势（2019-2030）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全球旅行茶具套装产量、需求量及发展趋势（2019-2030）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全球主要地区旅行茶具套装产量及发展趋势（2019-2030）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全球主要地区旅行茶具套装产量（2019-2023）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全球主要地区旅行茶具套装产量（2024-2030）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全球主要地区旅行茶具套装产量市场份额（2019-2030）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中国旅行茶具套装供需现状及预测（2019-2030）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中国旅行茶具套装产能、产量、产能利用率及发展趋势（2019-2030）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中国旅行茶具套装产量、市场需求量及发展趋势（2019-2030）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全球旅行茶具套装销量及销售额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全球市场旅行茶具套装销售额（2019-2030）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全球市场旅行茶具套装销量（2019-2030）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全球市场旅行茶具套装价格趋势（2019-2030）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全球市场主要厂家旅行茶具套装产能市场份额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全球市场主要厂家旅行茶具套装销售收入（2019-2023）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全球市场主要厂家旅行茶具套装销售价格（2019-2023）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2023年全球主要厂家旅行茶具套装收入排名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中国市场主要厂家旅行茶具套装销售收入（2019-2023）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2023年中国主要厂家旅行茶具套装收入排名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中国市场主要厂家旅行茶具套装销售价格（2019-2023）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全球主要厂家旅行茶具套装总部及产地分布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全球主要厂家成立时间及旅行茶具套装商业化日期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全球主要厂家旅行茶具套装产品类型及应用</w:t>
      </w:r>
      <w:r>
        <w:rPr>
          <w:rFonts w:hint="eastAsia"/>
        </w:rPr>
        <w:br/>
      </w:r>
      <w:r>
        <w:rPr>
          <w:rFonts w:hint="eastAsia"/>
        </w:rPr>
        <w:t>　　3.7 旅行茶具套装行业集中度、竞争程度分析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旅行茶具套装行业集中度分析：2023年全球Top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全球旅行茶具套装第一梯队、第二梯队和第三梯队厂家（品牌）及市场份额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全球旅行茶具套装主要地区分析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全球主要地区旅行茶具套装市场规模分析：2019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全球主要地区旅行茶具套装销售收入及市场份额（2019-2023年）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全球主要地区旅行茶具套装销售收入预测（2024-2030年）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全球主要地区旅行茶具套装销量分析：2019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全球主要地区旅行茶具套装销量及市场份额（2019-2023年）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全球主要地区旅行茶具套装销量及市场份额预测（2024-2030）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北美市场旅行茶具套装销量、收入及增长率（2019-2030）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欧洲市场旅行茶具套装销量、收入及增长率（2019-2030）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中国市场旅行茶具套装销量、收入及增长率（2019-2030）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日本市场旅行茶具套装销量、收入及增长率（2019-2030）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韩国市场旅行茶具套装销量、收入及增长率（2019-2030）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全球旅行茶具套装主要厂家分析</w:t>
      </w:r>
      <w:r>
        <w:rPr>
          <w:rFonts w:hint="eastAsia"/>
        </w:rPr>
        <w:br/>
      </w:r>
      <w:r>
        <w:rPr>
          <w:rFonts w:hint="eastAsia"/>
        </w:rPr>
        <w:t>　　5.1 旅行茶具套装厂家（一）</w:t>
      </w:r>
      <w:r>
        <w:rPr>
          <w:rFonts w:hint="eastAsia"/>
        </w:rPr>
        <w:br/>
      </w:r>
      <w:r>
        <w:rPr>
          <w:rFonts w:hint="eastAsia"/>
        </w:rPr>
        <w:t>　　　　5.1.1 旅行茶具套装厂家（一）基本信息、旅行茶具套装生产基地、销售区域、竞争对手及市场地位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旅行茶具套装厂家（一）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旅行茶具套装厂家（一）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旅行茶具套装厂家（一）公司简介及主要业务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旅行茶具套装厂家（一）企业最新动态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旅行茶具套装厂家（二）</w:t>
      </w:r>
      <w:r>
        <w:rPr>
          <w:rFonts w:hint="eastAsia"/>
        </w:rPr>
        <w:br/>
      </w:r>
      <w:r>
        <w:rPr>
          <w:rFonts w:hint="eastAsia"/>
        </w:rPr>
        <w:t>　　　　5.2.1 旅行茶具套装厂家（二）基本信息、旅行茶具套装生产基地、销售区域、竞争对手及市场地位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旅行茶具套装厂家（二）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旅行茶具套装厂家（二）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旅行茶具套装厂家（二）公司简介及主要业务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旅行茶具套装厂家（二）企业最新动态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旅行茶具套装厂家（三）</w:t>
      </w:r>
      <w:r>
        <w:rPr>
          <w:rFonts w:hint="eastAsia"/>
        </w:rPr>
        <w:br/>
      </w:r>
      <w:r>
        <w:rPr>
          <w:rFonts w:hint="eastAsia"/>
        </w:rPr>
        <w:t>　　　　5.3.1 旅行茶具套装厂家（三）基本信息、旅行茶具套装生产基地、销售区域、竞争对手及市场地位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旅行茶具套装厂家（三）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旅行茶具套装厂家（三）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旅行茶具套装厂家（三）公司简介及主要业务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旅行茶具套装厂家（三）企业最新动态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旅行茶具套装厂家（四）</w:t>
      </w:r>
      <w:r>
        <w:rPr>
          <w:rFonts w:hint="eastAsia"/>
        </w:rPr>
        <w:br/>
      </w:r>
      <w:r>
        <w:rPr>
          <w:rFonts w:hint="eastAsia"/>
        </w:rPr>
        <w:t>　　　　5.4.1 旅行茶具套装厂家（四）基本信息、旅行茶具套装生产基地、销售区域、竞争对手及市场地位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旅行茶具套装厂家（四）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旅行茶具套装厂家（四）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旅行茶具套装厂家（四）公司简介及主要业务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旅行茶具套装厂家（四）企业最新动态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旅行茶具套装厂家（五）</w:t>
      </w:r>
      <w:r>
        <w:rPr>
          <w:rFonts w:hint="eastAsia"/>
        </w:rPr>
        <w:br/>
      </w:r>
      <w:r>
        <w:rPr>
          <w:rFonts w:hint="eastAsia"/>
        </w:rPr>
        <w:t>　　　　5.5.1 旅行茶具套装厂家（五）基本信息、旅行茶具套装生产基地、销售区域、竞争对手及市场地位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旅行茶具套装厂家（五）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旅行茶具套装厂家（五）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旅行茶具套装厂家（五）公司简介及主要业务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旅行茶具套装厂家（五）企业最新动态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旅行茶具套装厂家（六）</w:t>
      </w:r>
      <w:r>
        <w:rPr>
          <w:rFonts w:hint="eastAsia"/>
        </w:rPr>
        <w:br/>
      </w:r>
      <w:r>
        <w:rPr>
          <w:rFonts w:hint="eastAsia"/>
        </w:rPr>
        <w:t>　　　　5.6.1 旅行茶具套装厂家（六）基本信息、旅行茶具套装生产基地、销售区域、竞争对手及市场地位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旅行茶具套装厂家（六）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旅行茶具套装厂家（六）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旅行茶具套装厂家（六）公司简介及主要业务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旅行茶具套装厂家（六）企业最新动态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旅行茶具套装厂家（七）</w:t>
      </w:r>
      <w:r>
        <w:rPr>
          <w:rFonts w:hint="eastAsia"/>
        </w:rPr>
        <w:br/>
      </w:r>
      <w:r>
        <w:rPr>
          <w:rFonts w:hint="eastAsia"/>
        </w:rPr>
        <w:t>　　　　5.7.1 旅行茶具套装厂家（七）基本信息、旅行茶具套装生产基地、销售区域、竞争对手及市场地位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旅行茶具套装厂家（七）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旅行茶具套装厂家（七）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旅行茶具套装厂家（七）公司简介及主要业务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旅行茶具套装厂家（七）企业最新动态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旅行茶具套装厂家（八）</w:t>
      </w:r>
      <w:r>
        <w:rPr>
          <w:rFonts w:hint="eastAsia"/>
        </w:rPr>
        <w:br/>
      </w:r>
      <w:r>
        <w:rPr>
          <w:rFonts w:hint="eastAsia"/>
        </w:rPr>
        <w:t>　　　　5.8.1 旅行茶具套装厂家（八）基本信息、旅行茶具套装生产基地、销售区域、竞争对手及市场地位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旅行茶具套装厂家（八）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旅行茶具套装厂家（八） 旅行茶具套装销量、收入、价格及毛利率（2019-2023）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旅行茶具套装厂家（八）公司简介及主要业务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旅行茶具套装厂家（八）企业最新动态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不同产品类型旅行茶具套装分析</w:t>
      </w:r>
      <w:r>
        <w:rPr>
          <w:rFonts w:hint="eastAsia"/>
        </w:rPr>
        <w:br/>
      </w:r>
      <w:r>
        <w:rPr>
          <w:rFonts w:hint="eastAsia"/>
        </w:rPr>
        <w:t>　　6.1 全球不同产品类型旅行茶具套装销量（2019-2030）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全球不同产品类型旅行茶具套装销量及市场份额（2019-2023）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全球不同产品类型旅行茶具套装销量预测（2024-2030）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全球不同产品类型旅行茶具套装收入（2019-2030）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全球不同产品类型旅行茶具套装收入及市场份额（2019-2023）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全球不同产品类型旅行茶具套装收入预测（2024-2030）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全球不同产品类型旅行茶具套装价格走势（2019-2030）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不同应用旅行茶具套装分析</w:t>
      </w:r>
      <w:r>
        <w:rPr>
          <w:rFonts w:hint="eastAsia"/>
        </w:rPr>
        <w:br/>
      </w:r>
      <w:r>
        <w:rPr>
          <w:rFonts w:hint="eastAsia"/>
        </w:rPr>
        <w:t>　　7.1 全球不同应用旅行茶具套装销量（2019-2030）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全球不同应用旅行茶具套装销量及市场份额（2019-2023）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全球不同应用旅行茶具套装销量预测（2024-2030）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全球不同应用旅行茶具套装收入（2019-2030）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全球不同应用旅行茶具套装收入及市场份额（2019-2023）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全球不同应用旅行茶具套装收入预测（2024-2030）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全球不同应用旅行茶具套装价格走势（2019-2030）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旅行茶具套装产业链分析</w:t>
      </w:r>
      <w:r>
        <w:rPr>
          <w:rFonts w:hint="eastAsia"/>
        </w:rPr>
        <w:br/>
      </w:r>
      <w:r>
        <w:rPr>
          <w:rFonts w:hint="eastAsia"/>
        </w:rPr>
        <w:t>　　8.2 旅行茶具套装产业上游供应分析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旅行茶具套装下游典型客户</w:t>
      </w:r>
      <w:r>
        <w:rPr>
          <w:rFonts w:hint="eastAsia"/>
        </w:rPr>
        <w:br/>
      </w:r>
      <w:r>
        <w:rPr>
          <w:rFonts w:hint="eastAsia"/>
        </w:rPr>
        <w:t>　　8.4 旅行茶具套装销售渠道分析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旅行茶具套装行业发展机遇及主要驱动因素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旅行茶具套装行业发展面临的风险</w:t>
      </w:r>
      <w:r>
        <w:rPr>
          <w:rFonts w:hint="eastAsia"/>
        </w:rPr>
        <w:br/>
      </w:r>
      <w:r>
        <w:rPr>
          <w:rFonts w:hint="eastAsia"/>
        </w:rPr>
        <w:t>　　9.3 旅行茶具套装行业政策分析</w:t>
      </w:r>
      <w:r>
        <w:rPr>
          <w:rFonts w:hint="eastAsia"/>
        </w:rPr>
        <w:br/>
      </w:r>
      <w:r>
        <w:rPr>
          <w:rFonts w:hint="eastAsia"/>
        </w:rPr>
        <w:t>　　9.4 旅行茶具套装中国企业SWOT分析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旅行茶具套装产品图片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全球不同产品类型旅行茶具套装销售额2019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全球不同产品类型旅行茶具套装市场份额2023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全球不同应用旅行茶具套装销售额2019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全球不同应用旅行茶具套装市场份额2023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全球旅行茶具套装产能、产量、产能利用率及发展趋势（2019-2030）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全球旅行茶具套装产量、需求量及发展趋势（2019-2030）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全球主要地区旅行茶具套装产量市场份额（2019-2030）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中国旅行茶具套装产能、产量、产能利用率及发展趋势（2019-2030）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中国旅行茶具套装产量、市场需求量及发展趋势（2019-2030）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全球旅行茶具套装市场销售额及增长率:（2019-2030）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全球市场旅行茶具套装市场规模：2019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全球市场旅行茶具套装价格趋势（2019-2030）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2023年全球市场主要厂家旅行茶具套装销量市场份额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2023年全球市场主要厂家旅行茶具套装收入市场份额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2023年中国市场主要厂家旅行茶具套装销量市场份额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2023年中国市场主要厂家旅行茶具套装收入市场份额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2023年全球前五大厂家旅行茶具套装市场份额</w:t>
      </w:r>
      <w:r>
        <w:rPr>
          <w:rFonts w:hint="eastAsia"/>
        </w:rPr>
        <w:br/>
      </w:r>
      <w:r>
        <w:rPr>
          <w:rFonts w:hint="eastAsia"/>
        </w:rPr>
        <w:t>　　图 2023年全球旅行茶具套装第一梯队、第二梯队和第三梯队厂家（品牌）及市场份额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全球主要地区旅行茶具套装销售收入（2019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全球主要地区旅行茶具套装销售收入市场份额（2019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北美市场旅行茶具套装收入及增长率（2019-2030）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欧洲市场旅行茶具套装收入及增长率（2019-2030）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中国市场旅行茶具套装收入及增长率（2019-2030）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日本市场旅行茶具套装收入及增长率（2019-2030）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韩国市场旅行茶具套装销量及增长率（2019-2030）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韩国市场旅行茶具套装收入及增长率（2019-2030）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全球不同产品类型旅行茶具套装价格走势（2019-2030）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全球不同应用旅行茶具套装价格走势（2019-2030）</w:t>
      </w:r>
      <w:r>
        <w:rPr>
          <w:rFonts w:hint="eastAsia"/>
        </w:rPr>
        <w:br/>
      </w:r>
      <w:r>
        <w:rPr>
          <w:rFonts w:hint="eastAsia"/>
        </w:rPr>
        <w:t>　　图 旅行茶具套装产业链</w:t>
      </w:r>
      <w:r>
        <w:rPr>
          <w:rFonts w:hint="eastAsia"/>
        </w:rPr>
        <w:br/>
      </w:r>
      <w:r>
        <w:rPr>
          <w:rFonts w:hint="eastAsia"/>
        </w:rPr>
        <w:t>　　图 旅行茶具套装中国企业SWOT分析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旅行茶具套装行业目前发展现状</w:t>
      </w:r>
      <w:r>
        <w:rPr>
          <w:rFonts w:hint="eastAsia"/>
        </w:rPr>
        <w:br/>
      </w:r>
      <w:r>
        <w:rPr>
          <w:rFonts w:hint="eastAsia"/>
        </w:rPr>
        <w:t>　　表 旅行茶具套装发展趋势</w:t>
      </w:r>
      <w:r>
        <w:rPr>
          <w:rFonts w:hint="eastAsia"/>
        </w:rPr>
        <w:br/>
      </w:r>
      <w:r>
        <w:rPr>
          <w:rFonts w:hint="eastAsia"/>
        </w:rPr>
        <w:t>　　表 全球主要地区旅行茶具套装产量增速（CAGR）：2019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全球主要地区旅行茶具套装产量（2019-2023）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全球市场主要厂家旅行茶具套装销售价格（2019-2023）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2023年全球主要厂家旅行茶具套装收入排名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中国市场主要厂家旅行茶具套装销量（2019-2023）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中国市场主要厂家旅行茶具套装销量市场份额（2019-2023）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中国市场主要厂家旅行茶具套装销售收入（2019-2023）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中国市场主要厂家旅行茶具套装销售收入市场份额（2019-2023）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2023年中国主要厂家旅行茶具套装收入排名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中国市场主要厂家旅行茶具套装销售价格（2019-2023）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全球主要厂家旅行茶具套装总部及产地分布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全球主要厂家成立时间及旅行茶具套装商业化日期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全球主要厂家旅行茶具套装产品类型及应用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2023年全球旅行茶具套装主要厂家市场地位（第一梯队、第二梯队和第三梯队）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全球旅行茶具套装市场投资、并购等现状分析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全球主要地区旅行茶具套装销量份额（2024-2030）</w:t>
      </w:r>
      <w:r>
        <w:rPr>
          <w:rFonts w:hint="eastAsia"/>
        </w:rPr>
        <w:br/>
      </w:r>
      <w:r>
        <w:rPr>
          <w:rFonts w:hint="eastAsia"/>
        </w:rPr>
        <w:t>　　表 旅行茶具套装厂家（一）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旅行茶具套装厂家（一）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旅行茶具套装厂家（一）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旅行茶具套装厂家（二）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旅行茶具套装厂家（二）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旅行茶具套装厂家（二）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旅行茶具套装厂家（三）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旅行茶具套装厂家（三）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旅行茶具套装厂家（三）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旅行茶具套装厂家（四）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旅行茶具套装厂家（四）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旅行茶具套装厂家（四）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旅行茶具套装厂家（五）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旅行茶具套装厂家（五）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旅行茶具套装厂家（五）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旅行茶具套装厂家（六）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旅行茶具套装厂家（六）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旅行茶具套装厂家（六）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旅行茶具套装厂家（七）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旅行茶具套装厂家（七）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旅行茶具套装厂家（七）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旅行茶具套装厂家（八） 旅行茶具套装生产基地、销售区域、竞争对手及市场地位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旅行茶具套装厂家（八） 旅行茶具套装产品规格、参数及市场应用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旅行茶具套装厂家（八） 旅行茶具套装销量、收入、价格（美元/件）及毛利率（2019-2023）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旅行茶具套装厂家（八）公司简介及主要业务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旅行茶具套装厂家（八）企业最新动态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全球不同产品类型旅行茶具套装收入预测（2024-2030）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全球不同类型旅行茶具套装收入市场份额预测（2024-2030）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全球不同应用旅行茶具套装收入市场份额预测（2024-2030）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旅行茶具套装上游原料供应商及联系方式列表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旅行茶具套装典型客户列表</w:t>
      </w:r>
      <w:r>
        <w:rPr>
          <w:rFonts w:hint="eastAsia"/>
        </w:rPr>
        <w:br/>
      </w:r>
      <w:r>
        <w:rPr>
          <w:rFonts w:hint="eastAsia"/>
        </w:rPr>
        <w:t>　　表 旅行茶具套装主要销售模式及销售渠道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旅行茶具套装行业发展机遇及主要驱动因素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旅行茶具套装行业发展面临的风险</w:t>
      </w:r>
      <w:r>
        <w:rPr>
          <w:rFonts w:hint="eastAsia"/>
        </w:rPr>
        <w:br/>
      </w:r>
      <w:r>
        <w:rPr>
          <w:rFonts w:hint="eastAsia"/>
        </w:rPr>
        <w:t>　　表 旅行茶具套装行业政策分析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c4abda4dd4788" w:history="1">
        <w:r>
          <w:rPr>
            <w:rStyle w:val="Hyperlink"/>
          </w:rPr>
          <w:t>2024-2030年全球与中国旅行茶具套装行业市场调研及前景趋势分析报告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c4abda4dd4788" w:history="1">
        <w:r>
          <w:rPr>
            <w:rStyle w:val="Hyperlink"/>
          </w:rPr>
          <w:t>https://www.20087.com/9/66/LvXingChaJuTaoZhuangHangYeFaZhanQianJing.html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9a35c3a04bc6" w:history="1">
      <w:r>
        <w:rPr>
          <w:rStyle w:val="Hyperlink"/>
        </w:rPr>
        <w:t>2024-2030年全球与中国旅行茶具套装行业市场调研及前景趋势分析报告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vXingChaJuTaoZhuangHangYeFaZhanQianJing.html" TargetMode="External" Id="R15ec4abda4d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vXingChaJuTaoZhuangHangYeFaZhanQianJing.html" TargetMode="External" Id="R85d59a35c3a0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2024-10-23T07:55:41Z</dcterms:created>
  <dcterms:modified xsi:type="dcterms:W3CDTF">2024-10-23T08:55:41Z</dcterms:modified>
  <dc:subject>2024-2030年全球与中国旅行茶具套装行业市场调研及前景趋势分析报告</dc:subject>
  <dc:title>2024-2030年全球与中国旅行茶具套装行业市场调研及前景趋势分析报告</dc:title>
  <cp:keywords>2024-2030年全球与中国旅行茶具套装行业市场调研及前景趋势分析报告</cp:keywords>
  <dc:description>2024-2030年全球与中国旅行茶具套装行业市场调研及前景趋势分析报告</dc:description>
</cp:coreProperties>
</file>