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1fa7467ba4730" w:history="1">
              <w:r>
                <w:rPr>
                  <w:rStyle w:val="Hyperlink"/>
                </w:rPr>
                <w:t>2025-2031年中国智能钥匙扣行业分析与发展前景报告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1fa7467ba4730" w:history="1">
              <w:r>
                <w:rPr>
                  <w:rStyle w:val="Hyperlink"/>
                </w:rPr>
                <w:t>2025-2031年中国智能钥匙扣行业分析与发展前景报告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e1fa7467ba4730" w:history="1">
                <w:r>
                  <w:rPr>
                    <w:rStyle w:val="Hyperlink"/>
                  </w:rPr>
                  <w:t>https://www.20087.com/9/16/ZhiNengYaoChiKouFaZhanXianZhuangQianJing.html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钥匙扣是一种结合了传统钥匙扣与现代科技的产品，近年来在市场上迅速兴起。目前，智能钥匙扣不仅具备基本的钥匙携带功能，还集成了诸如定位追踪、遥控解锁、安全警报等智能功能。随着物联网技术的发展，智能钥匙扣还可以与其他智能设备进行联动，为用户提供更加便捷的生活体验。此外，随着设计的不断优化，智能钥匙扣在外观上也越来越时尚和个性化。</w:t>
      </w:r>
      <w:r>
        <w:rPr>
          <w:rFonts w:hint="eastAsia"/>
        </w:rPr>
        <w:br/>
      </w:r>
      <w:r>
        <w:rPr>
          <w:rFonts w:hint="eastAsia"/>
        </w:rPr>
        <w:t>　　预计未来智能钥匙扣市场将持续增长。一方面，随着消费者对智能家居产品的需求增加，智能钥匙扣将更加注重与智能家居生态系统的集成，为用户提供一体化的家庭安全管理解决方案。另一方面，随着移动支付技术的普及，未来的智能钥匙扣可能会集成支付功能，进一步拓展其应用场景。此外，随着安全技术的进步，未来的智能钥匙扣将更加注重数据安全和个人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1fa7467ba4730" w:history="1">
        <w:r>
          <w:rPr>
            <w:rStyle w:val="Hyperlink"/>
          </w:rPr>
          <w:t>2025-2031年中国智能钥匙扣行业分析与发展前景报告</w:t>
        </w:r>
      </w:hyperlink>
      <w:r>
        <w:rPr>
          <w:rFonts w:hint="eastAsia"/>
        </w:rPr>
        <w:t>》基于长期的市场监测与数据资源，深入分析了智能钥匙扣行业的产业链结构、市场规模与需求现状，探讨了价格动态。智能钥匙扣报告全面揭示了行业当前的发展状况，并对智能钥匙扣市场前景及趋势进行了科学预测。同时，智能钥匙扣报告聚焦于智能钥匙扣重点企业，深入剖析了市场竞争格局、集中度及品牌影响力，并进一步细分了市场，挖掘了智能钥匙扣各领域的增长潜力。智能钥匙扣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智能钥匙扣行业概述</w:t>
      </w:r>
      <w:r>
        <w:rPr>
          <w:rFonts w:hint="eastAsia"/>
        </w:rPr>
        <w:br/>
      </w:r>
      <w:r>
        <w:rPr>
          <w:rFonts w:hint="eastAsia"/>
        </w:rPr>
        <w:t>　　第一节 智能钥匙扣定义与分类</w:t>
      </w:r>
      <w:r>
        <w:rPr>
          <w:rFonts w:hint="eastAsia"/>
        </w:rPr>
        <w:br/>
      </w:r>
      <w:r>
        <w:rPr>
          <w:rFonts w:hint="eastAsia"/>
        </w:rPr>
        <w:t>　　第二节 智能钥匙扣应用领域</w:t>
      </w:r>
      <w:r>
        <w:rPr>
          <w:rFonts w:hint="eastAsia"/>
        </w:rPr>
        <w:br/>
      </w:r>
      <w:r>
        <w:rPr>
          <w:rFonts w:hint="eastAsia"/>
        </w:rPr>
        <w:t>　　第三节 智能钥匙扣行业经济指标分析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智能钥匙扣产业链及经营模式分析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三、智能钥匙扣销售模式及销售渠道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全球智能钥匙扣市场发展综述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2019-2024年全球智能钥匙扣市场规模与趋势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主要国家与地区智能钥匙扣市场分析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2025-2031年全球智能钥匙扣行业发展趋势与前景预测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中国智能钥匙扣行业市场分析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2024-2025年智能钥匙扣产能与投资动态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一、国内智能钥匙扣产能及利用情况</w:t>
      </w:r>
      <w:r>
        <w:rPr>
          <w:rFonts w:hint="eastAsia"/>
        </w:rPr>
        <w:br/>
      </w:r>
      <w:r>
        <w:rPr>
          <w:rFonts w:hint="eastAsia"/>
        </w:rPr>
        <w:t>　　　　二、智能钥匙扣产能扩张与投资动态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智能钥匙扣行业产量情况分析与趋势预测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一、2019-2024年智能钥匙扣行业产量数据统计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1、2019-2024年智能钥匙扣产量及增长趋势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2、2019-2024年智能钥匙扣细分产品产量及份额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二、影响智能钥匙扣产量的关键因素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三、2025-2031年智能钥匙扣产量预测</w:t>
      </w:r>
      <w:r>
        <w:rPr>
          <w:rFonts w:hint="eastAsia"/>
        </w:rPr>
        <w:br/>
      </w:r>
      <w:r>
        <w:rPr>
          <w:rFonts w:hint="eastAsia"/>
        </w:rPr>
        <w:t>　　第三节 2025-2031年智能钥匙扣市场需求与销售分析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一、2024-2025年智能钥匙扣行业需求现状</w:t>
      </w:r>
      <w:r>
        <w:rPr>
          <w:rFonts w:hint="eastAsia"/>
        </w:rPr>
        <w:br/>
      </w:r>
      <w:r>
        <w:rPr>
          <w:rFonts w:hint="eastAsia"/>
        </w:rPr>
        <w:t>　　　　二、智能钥匙扣客户群体与需求特点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三、2019-2024年智能钥匙扣行业销售规模分析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四、2025-2031年智能钥匙扣市场增长潜力与规模预测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2024-2025年智能钥匙扣行业技术发展现状及趋势分析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智能钥匙扣行业技术发展现状分析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国内外智能钥匙扣行业技术差异与原因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智能钥匙扣行业技术发展方向、趋势预测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提升智能钥匙扣行业技术能力策略建议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中国智能钥匙扣细分市场与下游应用领域分析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智能钥匙扣细分市场分析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一、2024-2025年智能钥匙扣主要细分产品市场现状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智能钥匙扣下游应用与客户群体分析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一、2024-2025年智能钥匙扣各应用领域市场现状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智能钥匙扣价格机制与竞争策略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一、2019-2024年智能钥匙扣市场价格走势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智能钥匙扣定价策略与方法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2025-2031年智能钥匙扣价格竞争态势与趋势预测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中国智能钥匙扣行业重点区域市场研究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2024-2025年重点区域智能钥匙扣市场发展概况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二、2019-2024年智能钥匙扣市场需求规模情况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三、2025-2031年智能钥匙扣行业发展潜力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二、2019-2024年智能钥匙扣市场需求规模情况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三、2025-2031年智能钥匙扣行业发展潜力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二、2019-2024年智能钥匙扣市场需求规模情况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三、2025-2031年智能钥匙扣行业发展潜力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二、2019-2024年智能钥匙扣市场需求规模情况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三、2025-2031年智能钥匙扣行业发展潜力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二、2019-2024年智能钥匙扣市场需求规模情况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三、2025-2031年智能钥匙扣行业发展潜力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2019-2024年中国智能钥匙扣行业进出口情况分析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智能钥匙扣行业进口情况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一、2019-2024年智能钥匙扣进口规模及增长情况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二、智能钥匙扣主要进口来源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智能钥匙扣行业出口情况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一、2019-2024年智能钥匙扣出口规模及增长情况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二、智能钥匙扣主要出口目的地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2019-2024年中国智能钥匙扣行业总体发展与财务状况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2019-2024年中国智能钥匙扣行业规模情况</w:t>
      </w:r>
      <w:r>
        <w:rPr>
          <w:rFonts w:hint="eastAsia"/>
        </w:rPr>
        <w:br/>
      </w:r>
      <w:r>
        <w:rPr>
          <w:rFonts w:hint="eastAsia"/>
        </w:rPr>
        <w:t>　　　　一、智能钥匙扣行业企业数量规模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二、智能钥匙扣行业从业人员规模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三、智能钥匙扣行业市场敏感性分析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2019-2024年中国智能钥匙扣行业财务能力分析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一、智能钥匙扣行业盈利能力</w:t>
      </w:r>
      <w:r>
        <w:rPr>
          <w:rFonts w:hint="eastAsia"/>
        </w:rPr>
        <w:br/>
      </w:r>
      <w:r>
        <w:rPr>
          <w:rFonts w:hint="eastAsia"/>
        </w:rPr>
        <w:t>　　　　二、智能钥匙扣行业偿债能力</w:t>
      </w:r>
      <w:r>
        <w:rPr>
          <w:rFonts w:hint="eastAsia"/>
        </w:rPr>
        <w:br/>
      </w:r>
      <w:r>
        <w:rPr>
          <w:rFonts w:hint="eastAsia"/>
        </w:rPr>
        <w:t>　　　　三、智能钥匙扣行业营运能力</w:t>
      </w:r>
      <w:r>
        <w:rPr>
          <w:rFonts w:hint="eastAsia"/>
        </w:rPr>
        <w:br/>
      </w:r>
      <w:r>
        <w:rPr>
          <w:rFonts w:hint="eastAsia"/>
        </w:rPr>
        <w:t>　　　　四、智能钥匙扣行业发展能力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智能钥匙扣行业重点企业调研分析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二、企业智能钥匙扣业务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二、企业智能钥匙扣业务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二、企业智能钥匙扣业务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二、企业智能钥匙扣业务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二、企业智能钥匙扣业务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二、企业智能钥匙扣业务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中国智能钥匙扣行业竞争格局分析</w:t>
      </w:r>
      <w:r>
        <w:rPr>
          <w:rFonts w:hint="eastAsia"/>
        </w:rPr>
        <w:br/>
      </w:r>
      <w:r>
        <w:rPr>
          <w:rFonts w:hint="eastAsia"/>
        </w:rPr>
        <w:t>　　第一节 智能钥匙扣行业竞争格局总览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2024-2025年智能钥匙扣行业竞争力分析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2019-2024年智能钥匙扣行业企业并购活动分析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2024-2025年智能钥匙扣行业会展与招投标活动分析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一、智能钥匙扣行业会展活动及其市场影响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2025年中国智能钥匙扣企业发展企业发展策略与建议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智能钥匙扣销售模式与渠道策略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智能钥匙扣品牌与市场推广策略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智能钥匙扣研发投入与技术创新能力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智能钥匙扣合作联盟与资源整合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中国智能钥匙扣行业风险与对策</w:t>
      </w:r>
      <w:r>
        <w:rPr>
          <w:rFonts w:hint="eastAsia"/>
        </w:rPr>
        <w:br/>
      </w:r>
      <w:r>
        <w:rPr>
          <w:rFonts w:hint="eastAsia"/>
        </w:rPr>
        <w:t>　　第一节 智能钥匙扣行业SWOT分析</w:t>
      </w:r>
      <w:r>
        <w:rPr>
          <w:rFonts w:hint="eastAsia"/>
        </w:rPr>
        <w:br/>
      </w:r>
      <w:r>
        <w:rPr>
          <w:rFonts w:hint="eastAsia"/>
        </w:rPr>
        <w:t>　　　　一、智能钥匙扣行业优势</w:t>
      </w:r>
      <w:r>
        <w:rPr>
          <w:rFonts w:hint="eastAsia"/>
        </w:rPr>
        <w:br/>
      </w:r>
      <w:r>
        <w:rPr>
          <w:rFonts w:hint="eastAsia"/>
        </w:rPr>
        <w:t>　　　　二、智能钥匙扣行业劣势</w:t>
      </w:r>
      <w:r>
        <w:rPr>
          <w:rFonts w:hint="eastAsia"/>
        </w:rPr>
        <w:br/>
      </w:r>
      <w:r>
        <w:rPr>
          <w:rFonts w:hint="eastAsia"/>
        </w:rPr>
        <w:t>　　　　三、智能钥匙扣市场机会</w:t>
      </w:r>
      <w:r>
        <w:rPr>
          <w:rFonts w:hint="eastAsia"/>
        </w:rPr>
        <w:br/>
      </w:r>
      <w:r>
        <w:rPr>
          <w:rFonts w:hint="eastAsia"/>
        </w:rPr>
        <w:t>　　　　四、智能钥匙扣市场威胁</w:t>
      </w:r>
      <w:r>
        <w:rPr>
          <w:rFonts w:hint="eastAsia"/>
        </w:rPr>
        <w:br/>
      </w:r>
      <w:r>
        <w:rPr>
          <w:rFonts w:hint="eastAsia"/>
        </w:rPr>
        <w:t>　　第二节 智能钥匙扣行业风险及对策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2025-2031年中国智能钥匙扣行业前景与发展趋势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2024-2025年智能钥匙扣行业发展环境分析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一、智能钥匙扣行业主管部门与监管体制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二、智能钥匙扣行业主要法律法规及政策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三、智能钥匙扣行业标准与质量监管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2025-2031年智能钥匙扣行业发展趋势与方向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2025-2031年智能钥匙扣行业发展潜力与机遇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智能钥匙扣行业研究结论与建议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中^智^林^：智能钥匙扣行业发展建议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智能钥匙扣行业历程</w:t>
      </w:r>
      <w:r>
        <w:rPr>
          <w:rFonts w:hint="eastAsia"/>
        </w:rPr>
        <w:br/>
      </w:r>
      <w:r>
        <w:rPr>
          <w:rFonts w:hint="eastAsia"/>
        </w:rPr>
        <w:t>　　图表 智能钥匙扣行业生命周期</w:t>
      </w:r>
      <w:r>
        <w:rPr>
          <w:rFonts w:hint="eastAsia"/>
        </w:rPr>
        <w:br/>
      </w:r>
      <w:r>
        <w:rPr>
          <w:rFonts w:hint="eastAsia"/>
        </w:rPr>
        <w:t>　　图表 智能钥匙扣行业产业链分析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2019-2024年中国智能钥匙扣行业市场规模及增长情况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2019-2024年智能钥匙扣行业市场容量分析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2019-2024年中国智能钥匙扣行业产能统计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2019-2024年中国智能钥匙扣行业产量及增长趋势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2019-2024年中国智能钥匙扣市场需求量及增速统计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2025年中国智能钥匙扣行业需求领域分布格局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2019-2024年中国智能钥匙扣行业销售收入分析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2019-2024年中国智能钥匙扣行业盈利情况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2019-2024年中国智能钥匙扣行业利润总额统计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2019-2024年中国智能钥匙扣进口数量分析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2019-2024年中国智能钥匙扣进口金额分析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2019-2024年中国智能钥匙扣出口数量分析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2019-2024年中国智能钥匙扣出口金额分析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2025年中国智能钥匙扣进口国家及地区分析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2025年中国智能钥匙扣出口国家及地区分析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2019-2024年中国智能钥匙扣行业企业数量情况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2019-2024年中国智能钥匙扣行业企业平均规模情况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**地区智能钥匙扣行业市场需求情况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**地区智能钥匙扣行业市场需求情况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**地区智能钥匙扣行业市场需求情况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**地区智能钥匙扣行业市场需求情况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智能钥匙扣重点企业（一）基本信息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智能钥匙扣重点企业（一）经营情况分析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智能钥匙扣重点企业（一）主要经济指标情况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智能钥匙扣重点企业（一）盈利能力情况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智能钥匙扣重点企业（一）偿债能力情况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智能钥匙扣重点企业（一）运营能力情况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智能钥匙扣重点企业（一）成长能力情况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智能钥匙扣重点企业（二）基本信息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智能钥匙扣重点企业（二）经营情况分析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智能钥匙扣重点企业（二）主要经济指标情况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智能钥匙扣重点企业（二）盈利能力情况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智能钥匙扣重点企业（二）偿债能力情况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智能钥匙扣重点企业（二）运营能力情况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智能钥匙扣重点企业（二）成长能力情况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智能钥匙扣企业信息</w:t>
      </w:r>
      <w:r>
        <w:rPr>
          <w:rFonts w:hint="eastAsia"/>
        </w:rPr>
        <w:br/>
      </w:r>
      <w:r>
        <w:rPr>
          <w:rFonts w:hint="eastAsia"/>
        </w:rPr>
        <w:t>　　图表 智能钥匙扣企业经营情况分析</w:t>
      </w:r>
      <w:r>
        <w:rPr>
          <w:rFonts w:hint="eastAsia"/>
        </w:rPr>
        <w:br/>
      </w:r>
      <w:r>
        <w:rPr>
          <w:rFonts w:hint="eastAsia"/>
        </w:rPr>
        <w:t>　　图表 智能钥匙扣重点企业（三）主要经济指标情况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智能钥匙扣重点企业（三）盈利能力情况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智能钥匙扣重点企业（三）偿债能力情况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智能钥匙扣重点企业（三）运营能力情况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智能钥匙扣重点企业（三）成长能力情况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2025-2031年中国智能钥匙扣行业产能预测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2025-2031年中国智能钥匙扣行业产量预测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2025-2031年中国智能钥匙扣市场需求量预测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2025-2031年中国智能钥匙扣行业供需平衡预测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2025-2031年中国智能钥匙扣行业市场容量预测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2025-2031年中国智能钥匙扣行业市场规模预测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2025-2031年中国智能钥匙扣市场前景分析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2025-2031年中国智能钥匙扣发展趋势预测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1fa7467ba4730" w:history="1">
        <w:r>
          <w:rPr>
            <w:rStyle w:val="Hyperlink"/>
          </w:rPr>
          <w:t>2025-2031年中国智能钥匙扣行业分析与发展前景报告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e1fa7467ba4730" w:history="1">
        <w:r>
          <w:rPr>
            <w:rStyle w:val="Hyperlink"/>
          </w:rPr>
          <w:t>https://www.20087.com/9/16/ZhiNengYaoChiKouFaZhanXianZhuangQianJing.html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热点：钥匙扣厂家、智能钥匙扣有什么功能、钥匙扣、智能钥匙扣怎么和手机连在一起、100种钥匙包图片大全、智能钥匙扣APP下载、傲玛智能钥匙扣官网、智能钥匙扣设计理念、有定位功能的钥匙扣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655977401447c" w:history="1">
      <w:r>
        <w:rPr>
          <w:rStyle w:val="Hyperlink"/>
        </w:rPr>
        <w:t>2025-2031年中国智能钥匙扣行业分析与发展前景报告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ZhiNengYaoChiKouFaZhanXianZhuangQianJing.html" TargetMode="External" Id="R41e1fa7467ba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ZhiNengYaoChiKouFaZhanXianZhuangQianJing.html" TargetMode="External" Id="R4f0655977401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2025-02-23T23:01:00Z</dcterms:created>
  <dcterms:modified xsi:type="dcterms:W3CDTF">2025-02-24T00:01:00Z</dcterms:modified>
  <dc:subject>2025-2031年中国智能钥匙扣行业分析与发展前景报告</dc:subject>
  <dc:title>2025-2031年中国智能钥匙扣行业分析与发展前景报告</dc:title>
  <cp:keywords>2025-2031年中国智能钥匙扣行业分析与发展前景报告</cp:keywords>
  <dc:description>2025-2031年中国智能钥匙扣行业分析与发展前景报告</dc:description>
</cp:coreProperties>
</file>