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b595d12ce46a1" w:history="1">
              <w:r>
                <w:rPr>
                  <w:rStyle w:val="Hyperlink"/>
                </w:rPr>
                <w:t>2025-2031年中国木制礼品盒市场现状调研与前景趋势分析报告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b595d12ce46a1" w:history="1">
              <w:r>
                <w:rPr>
                  <w:rStyle w:val="Hyperlink"/>
                </w:rPr>
                <w:t>2025-2031年中国木制礼品盒市场现状调研与前景趋势分析报告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b595d12ce46a1" w:history="1">
                <w:r>
                  <w:rPr>
                    <w:rStyle w:val="Hyperlink"/>
                  </w:rPr>
                  <w:t>https://www.20087.com/9/36/MuZhiLiPinHeFaZhanQianJing.html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礼品盒以其独特的质感和精致的工艺，成为高端礼品包装的首选。近年来，随着消费者对个性化和环保意识的增强，定制化木制礼品盒市场逐渐壮大。现代木制礼品盒不仅在材料上追求环保和可持续性，如使用再生木材或竹材，还在设计上融入现代审美，采用激光雕刻、烫金等工艺，提升产品的艺术价值和收藏价值。</w:t>
      </w:r>
      <w:r>
        <w:rPr>
          <w:rFonts w:hint="eastAsia"/>
        </w:rPr>
        <w:br/>
      </w:r>
      <w:r>
        <w:rPr>
          <w:rFonts w:hint="eastAsia"/>
        </w:rPr>
        <w:t>　　未来，木制礼品盒将更加注重创意设计和情感价值。通过与艺术家和设计师的合作，推出限量版和艺术主题的礼品盒，满足消费者对独特性和故事性的追求。同时，增强现实（AR）和虚拟现实（VR）技术的应用，将为消费者提供沉浸式的选购和体验，如通过手机扫描礼品盒上的二维码，观看产品的制作过程或品牌故事，增加产品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b595d12ce46a1" w:history="1">
        <w:r>
          <w:rPr>
            <w:rStyle w:val="Hyperlink"/>
          </w:rPr>
          <w:t>2025-2031年中国木制礼品盒市场现状调研与前景趋势分析报告</w:t>
        </w:r>
      </w:hyperlink>
      <w:r>
        <w:rPr>
          <w:rFonts w:hint="eastAsia"/>
        </w:rPr>
        <w:t>》通过严谨的分析、翔实的数据及直观的图表，系统解析了木制礼品盒行业的市场规模、需求变化、价格波动及产业链结构。报告全面评估了当前木制礼品盒市场现状，科学预测了未来市场前景与发展趋势，重点剖析了木制礼品盒细分市场的机遇与挑战。同时，报告对木制礼品盒重点企业的竞争地位及市场集中度进行了评估，为木制礼品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木制礼品盒行业界定</w:t>
      </w:r>
      <w:r>
        <w:rPr>
          <w:rFonts w:hint="eastAsia"/>
        </w:rPr>
        <w:br/>
      </w:r>
      <w:r>
        <w:rPr>
          <w:rFonts w:hint="eastAsia"/>
        </w:rPr>
        <w:t>　　第一节 木制礼品盒行业定义</w:t>
      </w:r>
      <w:r>
        <w:rPr>
          <w:rFonts w:hint="eastAsia"/>
        </w:rPr>
        <w:br/>
      </w:r>
      <w:r>
        <w:rPr>
          <w:rFonts w:hint="eastAsia"/>
        </w:rPr>
        <w:t>　　第二节 木制礼品盒行业特点分析</w:t>
      </w:r>
      <w:r>
        <w:rPr>
          <w:rFonts w:hint="eastAsia"/>
        </w:rPr>
        <w:br/>
      </w:r>
      <w:r>
        <w:rPr>
          <w:rFonts w:hint="eastAsia"/>
        </w:rPr>
        <w:t>　　第三节 木制礼品盒产业链分析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2025年世界木制礼品盒行业市场运行形势分析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2025年全球木制礼品盒行业发展概况</w:t>
      </w:r>
      <w:r>
        <w:rPr>
          <w:rFonts w:hint="eastAsia"/>
        </w:rPr>
        <w:br/>
      </w:r>
      <w:r>
        <w:rPr>
          <w:rFonts w:hint="eastAsia"/>
        </w:rPr>
        <w:t>　　第二节 世界木制礼品盒行业发展走势</w:t>
      </w:r>
      <w:r>
        <w:rPr>
          <w:rFonts w:hint="eastAsia"/>
        </w:rPr>
        <w:br/>
      </w:r>
      <w:r>
        <w:rPr>
          <w:rFonts w:hint="eastAsia"/>
        </w:rPr>
        <w:t>　　　　二、全球木制礼品盒行业市场分布情况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三、全球木制礼品盒行业发展趋势分析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全球木制礼品盒行业重点国家和区域分析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2024-2025年中国木制礼品盒行业发展环境分析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2025年木制礼品盒行业技术发展现状及趋势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当前我国木制礼品盒技术发展现状</w:t>
      </w:r>
      <w:r>
        <w:rPr>
          <w:rFonts w:hint="eastAsia"/>
        </w:rPr>
        <w:br/>
      </w:r>
      <w:r>
        <w:rPr>
          <w:rFonts w:hint="eastAsia"/>
        </w:rPr>
        <w:t>　　第二节 中外木制礼品盒技术差距及产生差距的主要原因分析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提高我国木制礼品盒技术的对策</w:t>
      </w:r>
      <w:r>
        <w:rPr>
          <w:rFonts w:hint="eastAsia"/>
        </w:rPr>
        <w:br/>
      </w:r>
      <w:r>
        <w:rPr>
          <w:rFonts w:hint="eastAsia"/>
        </w:rPr>
        <w:t>　　第四节 我国木制礼品盒研发、设计发展趋势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中国木制礼品盒发展现状调研</w:t>
      </w:r>
      <w:r>
        <w:rPr>
          <w:rFonts w:hint="eastAsia"/>
        </w:rPr>
        <w:br/>
      </w:r>
      <w:r>
        <w:rPr>
          <w:rFonts w:hint="eastAsia"/>
        </w:rPr>
        <w:t>　　第一节 中国木制礼品盒市场现状分析</w:t>
      </w:r>
      <w:r>
        <w:rPr>
          <w:rFonts w:hint="eastAsia"/>
        </w:rPr>
        <w:br/>
      </w:r>
      <w:r>
        <w:rPr>
          <w:rFonts w:hint="eastAsia"/>
        </w:rPr>
        <w:t>　　第二节 中国木制礼品盒行业产量情况分析及预测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一、木制礼品盒总体产能规模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三、2019-2024年中国木制礼品盒产量统计</w:t>
      </w:r>
      <w:r>
        <w:rPr>
          <w:rFonts w:hint="eastAsia"/>
        </w:rPr>
        <w:br/>
      </w:r>
      <w:r>
        <w:rPr>
          <w:rFonts w:hint="eastAsia"/>
        </w:rPr>
        <w:t>　　　　二、木制礼品盒生产区域分布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三、2025-2031年中国木制礼品盒产量预测分析</w:t>
      </w:r>
      <w:r>
        <w:rPr>
          <w:rFonts w:hint="eastAsia"/>
        </w:rPr>
        <w:br/>
      </w:r>
      <w:r>
        <w:rPr>
          <w:rFonts w:hint="eastAsia"/>
        </w:rPr>
        <w:t>　　第三节 中国木制礼品盒市场需求分析及预测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一、中国木制礼品盒市场需求特点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二、2019-2024年中国木制礼品盒市场需求量统计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三、2025-2031年中国木制礼品盒市场需求量预测分析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中国木制礼品盒行业进出口情况分析预测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2019-2024年中国木制礼品盒行业进出口情况分析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一、2019-2024年中国木制礼品盒行业进口分析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二、2019-2024年中国木制礼品盒行业出口分析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2025-2031年中国木制礼品盒行业进出口情况预测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一、2025-2031年中国木制礼品盒行业进口预测分析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二、2025-2031年中国木制礼品盒行业出口预测分析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影响木制礼品盒行业进出口变化的主要原因分析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2019-2024年中国木制礼品盒行业重点地区调研分析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一、中国木制礼品盒行业重点区域市场结构调研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二、**地区木制礼品盒市场调研分析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三、**地区木制礼品盒市场调研分析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四、**地区木制礼品盒市场调研分析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五、**地区木制礼品盒市场调研分析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六、**地区木制礼品盒市场调研分析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木制礼品盒行业竞争格局分析</w:t>
      </w:r>
      <w:r>
        <w:rPr>
          <w:rFonts w:hint="eastAsia"/>
        </w:rPr>
        <w:br/>
      </w:r>
      <w:r>
        <w:rPr>
          <w:rFonts w:hint="eastAsia"/>
        </w:rPr>
        <w:t>　　第一节 木制礼品盒行业集中度分析</w:t>
      </w:r>
      <w:r>
        <w:rPr>
          <w:rFonts w:hint="eastAsia"/>
        </w:rPr>
        <w:br/>
      </w:r>
      <w:r>
        <w:rPr>
          <w:rFonts w:hint="eastAsia"/>
        </w:rPr>
        <w:t>　　　　一、木制礼品盒市场集中度分析</w:t>
      </w:r>
      <w:r>
        <w:rPr>
          <w:rFonts w:hint="eastAsia"/>
        </w:rPr>
        <w:br/>
      </w:r>
      <w:r>
        <w:rPr>
          <w:rFonts w:hint="eastAsia"/>
        </w:rPr>
        <w:t>　　　　二、木制礼品盒企业集中度分析</w:t>
      </w:r>
      <w:r>
        <w:rPr>
          <w:rFonts w:hint="eastAsia"/>
        </w:rPr>
        <w:br/>
      </w:r>
      <w:r>
        <w:rPr>
          <w:rFonts w:hint="eastAsia"/>
        </w:rPr>
        <w:t>　　　　三、木制礼品盒区域集中度分析</w:t>
      </w:r>
      <w:r>
        <w:rPr>
          <w:rFonts w:hint="eastAsia"/>
        </w:rPr>
        <w:br/>
      </w:r>
      <w:r>
        <w:rPr>
          <w:rFonts w:hint="eastAsia"/>
        </w:rPr>
        <w:t>　　第二节 木制礼品盒行业主要企业竞争力分析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木制礼品盒行业竞争格局分析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一、2025年木制礼品盒行业竞争分析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二、2025年中外木制礼品盒产品竞争分析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三、2019-2024年我国木制礼品盒市场竞争分析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四、2025-2031年国内主要木制礼品盒企业动向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木制礼品盒行业细分产品市场调研分析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木制礼品盒行业上、下游市场分析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木制礼品盒行业上游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木制礼品盒行业下游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木制礼品盒行业重点企业发展调研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木制礼品盒重点企业（一）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木制礼品盒重点企业（二）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木制礼品盒重点企业（三）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木制礼品盒重点企业（四）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木制礼品盒重点企业（五）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木制礼品盒重点企业（六）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木制礼品盒企业管理策略建议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提高木制礼品盒企业竞争力的策略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一、提高中国木制礼品盒企业核心竞争力的对策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二、木制礼品盒企业提升竞争力的主要方向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三、影响木制礼品盒企业核心竞争力的因素及提升途径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四、提高木制礼品盒企业竞争力的策略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对我国木制礼品盒品牌的战略思考</w:t>
      </w:r>
      <w:r>
        <w:rPr>
          <w:rFonts w:hint="eastAsia"/>
        </w:rPr>
        <w:br/>
      </w:r>
      <w:r>
        <w:rPr>
          <w:rFonts w:hint="eastAsia"/>
        </w:rPr>
        <w:t>　　　　一、木制礼品盒实施品牌战略的意义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二、木制礼品盒企业品牌的现状分析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三、我国木制礼品盒企业的品牌战略</w:t>
      </w:r>
      <w:r>
        <w:rPr>
          <w:rFonts w:hint="eastAsia"/>
        </w:rPr>
        <w:br/>
      </w:r>
      <w:r>
        <w:rPr>
          <w:rFonts w:hint="eastAsia"/>
        </w:rPr>
        <w:t>　　　　四、木制礼品盒品牌战略管理的策略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2025-2031年中国木制礼品盒行业前景与风险预测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2025年中国木制礼品盒市场前景分析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2025-2031年中国木制礼品盒发展趋势预测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2025-2031年中国木制礼品盒行业投资特性分析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一、2025-2031年中国木制礼品盒行业进入壁垒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二、2025-2031年中国木制礼品盒行业盈利模式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三、2025-2031年中国木制礼品盒行业盈利因素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2025-2031年中国木制礼品盒行业投资机会分析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一、2025-2031年中国木制礼品盒细分市场投资机会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二、2025-2031年中国木制礼品盒行业区域市场投资潜力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2025-2031年中国木制礼品盒行业投资风险分析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一、2025-2031年中国木制礼品盒行业市场竞争风险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二、2025-2031年中国木制礼品盒行业技术风险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三、2025-2031年中国木制礼品盒行业政策风险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四、2025-2031年中国木制礼品盒行业进入退出风险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木制礼品盒行业研究结论</w:t>
      </w:r>
      <w:r>
        <w:rPr>
          <w:rFonts w:hint="eastAsia"/>
        </w:rPr>
        <w:br/>
      </w:r>
      <w:r>
        <w:rPr>
          <w:rFonts w:hint="eastAsia"/>
        </w:rPr>
        <w:t>　　第二节 木制礼品盒行业投资价值评估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中^智^林^木制礼品盒行业投资建议</w:t>
      </w:r>
      <w:r>
        <w:rPr>
          <w:rFonts w:hint="eastAsia"/>
        </w:rPr>
        <w:br/>
      </w:r>
      <w:r>
        <w:rPr>
          <w:rFonts w:hint="eastAsia"/>
        </w:rPr>
        <w:t>　　　　一、木制礼品盒行业投资策略建议</w:t>
      </w:r>
      <w:r>
        <w:rPr>
          <w:rFonts w:hint="eastAsia"/>
        </w:rPr>
        <w:br/>
      </w:r>
      <w:r>
        <w:rPr>
          <w:rFonts w:hint="eastAsia"/>
        </w:rPr>
        <w:t>　　　　二、木制礼品盒行业投资方向建议</w:t>
      </w:r>
      <w:r>
        <w:rPr>
          <w:rFonts w:hint="eastAsia"/>
        </w:rPr>
        <w:br/>
      </w:r>
      <w:r>
        <w:rPr>
          <w:rFonts w:hint="eastAsia"/>
        </w:rPr>
        <w:t>　　　　三、木制礼品盒行业投资方式建议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木制礼品盒行业类别</w:t>
      </w:r>
      <w:r>
        <w:rPr>
          <w:rFonts w:hint="eastAsia"/>
        </w:rPr>
        <w:br/>
      </w:r>
      <w:r>
        <w:rPr>
          <w:rFonts w:hint="eastAsia"/>
        </w:rPr>
        <w:t>　　图表 木制礼品盒行业产业链调研</w:t>
      </w:r>
      <w:r>
        <w:rPr>
          <w:rFonts w:hint="eastAsia"/>
        </w:rPr>
        <w:br/>
      </w:r>
      <w:r>
        <w:rPr>
          <w:rFonts w:hint="eastAsia"/>
        </w:rPr>
        <w:t>　　图表 木制礼品盒行业现状</w:t>
      </w:r>
      <w:r>
        <w:rPr>
          <w:rFonts w:hint="eastAsia"/>
        </w:rPr>
        <w:br/>
      </w:r>
      <w:r>
        <w:rPr>
          <w:rFonts w:hint="eastAsia"/>
        </w:rPr>
        <w:t>　　图表 木制礼品盒行业标准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2019-2024年中国木制礼品盒市场规模</w:t>
      </w:r>
      <w:r>
        <w:rPr>
          <w:rFonts w:hint="eastAsia"/>
        </w:rPr>
        <w:br/>
      </w:r>
      <w:r>
        <w:rPr>
          <w:rFonts w:hint="eastAsia"/>
        </w:rPr>
        <w:t>　　图表 2024年中国木制礼品盒行业产能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2019-2024年中国木制礼品盒产量</w:t>
      </w:r>
      <w:r>
        <w:rPr>
          <w:rFonts w:hint="eastAsia"/>
        </w:rPr>
        <w:br/>
      </w:r>
      <w:r>
        <w:rPr>
          <w:rFonts w:hint="eastAsia"/>
        </w:rPr>
        <w:t>　　图表 木制礼品盒行业动态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2019-2024年中国木制礼品盒市场需求量</w:t>
      </w:r>
      <w:r>
        <w:rPr>
          <w:rFonts w:hint="eastAsia"/>
        </w:rPr>
        <w:br/>
      </w:r>
      <w:r>
        <w:rPr>
          <w:rFonts w:hint="eastAsia"/>
        </w:rPr>
        <w:t>　　图表 2025年中国木制礼品盒行业需求区域调研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2019-2024年中国木制礼品盒行情</w:t>
      </w:r>
      <w:r>
        <w:rPr>
          <w:rFonts w:hint="eastAsia"/>
        </w:rPr>
        <w:br/>
      </w:r>
      <w:r>
        <w:rPr>
          <w:rFonts w:hint="eastAsia"/>
        </w:rPr>
        <w:t>　　图表 2019-2024年中国木制礼品盒价格走势图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2019-2024年中国木制礼品盒行业销售收入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2019-2024年中国木制礼品盒行业盈利情况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2019-2024年中国木制礼品盒行业利润总额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2019-2024年中国木制礼品盒进口数据</w:t>
      </w:r>
      <w:r>
        <w:rPr>
          <w:rFonts w:hint="eastAsia"/>
        </w:rPr>
        <w:br/>
      </w:r>
      <w:r>
        <w:rPr>
          <w:rFonts w:hint="eastAsia"/>
        </w:rPr>
        <w:t>　　图表 2019-2024年中国木制礼品盒出口数据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2019-2024年中国木制礼品盒行业企业数量统计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**地区木制礼品盒市场规模</w:t>
      </w:r>
      <w:r>
        <w:rPr>
          <w:rFonts w:hint="eastAsia"/>
        </w:rPr>
        <w:br/>
      </w:r>
      <w:r>
        <w:rPr>
          <w:rFonts w:hint="eastAsia"/>
        </w:rPr>
        <w:t>　　图表 **地区木制礼品盒行业市场需求</w:t>
      </w:r>
      <w:r>
        <w:rPr>
          <w:rFonts w:hint="eastAsia"/>
        </w:rPr>
        <w:br/>
      </w:r>
      <w:r>
        <w:rPr>
          <w:rFonts w:hint="eastAsia"/>
        </w:rPr>
        <w:t>　　图表 **地区木制礼品盒市场调研</w:t>
      </w:r>
      <w:r>
        <w:rPr>
          <w:rFonts w:hint="eastAsia"/>
        </w:rPr>
        <w:br/>
      </w:r>
      <w:r>
        <w:rPr>
          <w:rFonts w:hint="eastAsia"/>
        </w:rPr>
        <w:t>　　图表 **地区木制礼品盒行业市场需求分析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**地区木制礼品盒市场规模</w:t>
      </w:r>
      <w:r>
        <w:rPr>
          <w:rFonts w:hint="eastAsia"/>
        </w:rPr>
        <w:br/>
      </w:r>
      <w:r>
        <w:rPr>
          <w:rFonts w:hint="eastAsia"/>
        </w:rPr>
        <w:t>　　图表 **地区木制礼品盒行业市场需求</w:t>
      </w:r>
      <w:r>
        <w:rPr>
          <w:rFonts w:hint="eastAsia"/>
        </w:rPr>
        <w:br/>
      </w:r>
      <w:r>
        <w:rPr>
          <w:rFonts w:hint="eastAsia"/>
        </w:rPr>
        <w:t>　　图表 **地区木制礼品盒市场调研</w:t>
      </w:r>
      <w:r>
        <w:rPr>
          <w:rFonts w:hint="eastAsia"/>
        </w:rPr>
        <w:br/>
      </w:r>
      <w:r>
        <w:rPr>
          <w:rFonts w:hint="eastAsia"/>
        </w:rPr>
        <w:t>　　图表 **地区木制礼品盒行业市场需求分析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木制礼品盒行业竞争对手分析</w:t>
      </w:r>
      <w:r>
        <w:rPr>
          <w:rFonts w:hint="eastAsia"/>
        </w:rPr>
        <w:br/>
      </w:r>
      <w:r>
        <w:rPr>
          <w:rFonts w:hint="eastAsia"/>
        </w:rPr>
        <w:t>　　图表 木制礼品盒重点企业（一）基本信息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木制礼品盒重点企业（一）经营情况分析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木制礼品盒重点企业（一）主要经济指标情况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木制礼品盒重点企业（二）经营情况分析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木制礼品盒重点企业（二）主要经济指标情况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木制礼品盒重点企业（三）经营情况分析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木制礼品盒重点企业（三）主要经济指标情况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木制礼品盒重点企业（三）成长能力情况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2025-2031年中国木制礼品盒行业产能预测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2025-2031年中国木制礼品盒行业产量预测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2025-2031年中国木制礼品盒市场需求预测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2025-2031年中国木制礼品盒市场规模预测</w:t>
      </w:r>
      <w:r>
        <w:rPr>
          <w:rFonts w:hint="eastAsia"/>
        </w:rPr>
        <w:br/>
      </w:r>
      <w:r>
        <w:rPr>
          <w:rFonts w:hint="eastAsia"/>
        </w:rPr>
        <w:t>　　图表 木制礼品盒行业准入条件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2025-2031年中国木制礼品盒行业信息化</w:t>
      </w:r>
      <w:r>
        <w:rPr>
          <w:rFonts w:hint="eastAsia"/>
        </w:rPr>
        <w:br/>
      </w:r>
      <w:r>
        <w:rPr>
          <w:rFonts w:hint="eastAsia"/>
        </w:rPr>
        <w:t>　　图表 2025年中国木制礼品盒市场前景分析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2025-2031年中国木制礼品盒行业风险分析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2025-2031年中国木制礼品盒行业发展趋势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b595d12ce46a1" w:history="1">
        <w:r>
          <w:rPr>
            <w:rStyle w:val="Hyperlink"/>
          </w:rPr>
          <w:t>2025-2031年中国木制礼品盒市场现状调研与前景趋势分析报告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b595d12ce46a1" w:history="1">
        <w:r>
          <w:rPr>
            <w:rStyle w:val="Hyperlink"/>
          </w:rPr>
          <w:t>https://www.20087.com/9/36/MuZhiLiPinHeFaZhanQianJing.html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热点：实木桌子图片大全、木制礼品盒包装盒定做厂家、木质礼盒生产厂家、木制礼品盒制作、工艺品木盒图片大全、木制礼品盒大红袍、带孔的盘子图片、木制礼品盒厂家、附近工艺品摆件店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668e0cd8142fd" w:history="1">
      <w:r>
        <w:rPr>
          <w:rStyle w:val="Hyperlink"/>
        </w:rPr>
        <w:t>2025-2031年中国木制礼品盒市场现状调研与前景趋势分析报告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MuZhiLiPinHeFaZhanQianJing.html" TargetMode="External" Id="R2d2b595d12ce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MuZhiLiPinHeFaZhanQianJing.html" TargetMode="External" Id="Rca8668e0cd81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2024-10-22T00:35:00Z</dcterms:created>
  <dcterms:modified xsi:type="dcterms:W3CDTF">2024-10-22T01:35:00Z</dcterms:modified>
  <dc:subject>2025-2031年中国木制礼品盒市场现状调研与前景趋势分析报告</dc:subject>
  <dc:title>2025-2031年中国木制礼品盒市场现状调研与前景趋势分析报告</dc:title>
  <cp:keywords>2025-2031年中国木制礼品盒市场现状调研与前景趋势分析报告</cp:keywords>
  <dc:description>2025-2031年中国木制礼品盒市场现状调研与前景趋势分析报告</dc:description>
</cp:coreProperties>
</file>