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24aeb919e4517" w:history="1">
              <w:r>
                <w:rPr>
                  <w:rStyle w:val="Hyperlink"/>
                </w:rPr>
                <w:t>2025-2031年全球与中国氧化锌（ZnO）行业发展调研及前景分析报告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24aeb919e4517" w:history="1">
              <w:r>
                <w:rPr>
                  <w:rStyle w:val="Hyperlink"/>
                </w:rPr>
                <w:t>2025-2031年全球与中国氧化锌（ZnO）行业发展调研及前景分析报告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24aeb919e4517" w:history="1">
                <w:r>
                  <w:rPr>
                    <w:rStyle w:val="Hyperlink"/>
                  </w:rPr>
                  <w:t>https://www.20087.com/9/66/YangHuaXin-ZnO-DeQianJing.html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（ZnO）是一种多功能的无机材料，具有良好的光、电特性，被广泛应用于电子、陶瓷、涂料、医药等多个领域。近年来，随着纳米技术的发展，纳米氧化锌因其独特的性质而在光电转换、抗菌材料等方面得到了广泛应用。此外，氧化锌还被用作紫外线吸收剂添加到防晒霜中，以保护皮肤免受紫外线伤害。</w:t>
      </w:r>
      <w:r>
        <w:rPr>
          <w:rFonts w:hint="eastAsia"/>
        </w:rPr>
        <w:br/>
      </w:r>
      <w:r>
        <w:rPr>
          <w:rFonts w:hint="eastAsia"/>
        </w:rPr>
        <w:t>　　未来氧化锌的发展将更加注重材料性能的优化和应用领域的拓展。一方面，通过纳米技术的进步，研究人员将进一步提高氧化锌的光电性能，开发出更多高性能的应用产品。另一方面，随着人们对健康生活的追求，氧化锌在生物医学领域的应用将更加广泛，例如在药物传递系统、生物传感器等方面的应用将有所增加。此外，环保型氧化锌产品的开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24aeb919e4517" w:history="1">
        <w:r>
          <w:rPr>
            <w:rStyle w:val="Hyperlink"/>
          </w:rPr>
          <w:t>2025-2031年全球与中国氧化锌（ZnO）行业发展调研及前景分析报告</w:t>
        </w:r>
      </w:hyperlink>
      <w:r>
        <w:rPr>
          <w:rFonts w:hint="eastAsia"/>
        </w:rPr>
        <w:t>》基于权威数据和长期市场监测，全面分析了氧化锌（ZnO）行业的市场规模、供需状况及竞争格局。报告梳理了氧化锌（ZnO）技术现状与未来方向，预测了市场前景与趋势，并评估了重点企业的表现与地位。同时，报告揭示了氧化锌（ZnO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氧化锌（ZnO）市场概述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按照不同产品类型，氧化锌（ZnO）主要可以分为如下几个类别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全球不同产品类型氧化锌（ZnO）销售额增长趋势2020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从不同应用，氧化锌（ZnO）主要包括如下几个方面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全球不同应用氧化锌（ZnO）销售额增长趋势2020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氧化锌（ZnO）行业背景、发展历史、现状及趋势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氧化锌（ZnO）行业目前现状分析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氧化锌（ZnO）发展趋势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全球氧化锌（ZnO）总体规模分析</w:t>
      </w:r>
      <w:r>
        <w:rPr>
          <w:rFonts w:hint="eastAsia"/>
        </w:rPr>
        <w:br/>
      </w:r>
      <w:r>
        <w:rPr>
          <w:rFonts w:hint="eastAsia"/>
        </w:rPr>
        <w:t>　　2.1 全球氧化锌（ZnO）供需现状及预测（2020-2031）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全球氧化锌（ZnO）产能、产量、产能利用率及发展趋势（2020-2031）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全球氧化锌（ZnO）产量、需求量及发展趋势（2020-2031）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全球主要地区氧化锌（ZnO）产量及发展趋势（2020-2031）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全球主要地区氧化锌（ZnO）产量（2020-2025）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全球主要地区氧化锌（ZnO）产量（2025-2031）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全球主要地区氧化锌（ZnO）产量市场份额（2020-2031）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中国氧化锌（ZnO）供需现状及预测（2020-2031）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中国氧化锌（ZnO）产能、产量、产能利用率及发展趋势（2020-2031）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中国氧化锌（ZnO）产量、市场需求量及发展趋势（2020-2031）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全球氧化锌（ZnO）销量及销售额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全球市场氧化锌（ZnO）销售额（2020-2031）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全球市场氧化锌（ZnO）销量（2020-2031）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全球市场氧化锌（ZnO）价格趋势（2020-2031）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全球市场主要厂家氧化锌（ZnO）产能市场份额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全球市场主要厂家氧化锌（ZnO）销量（2020-2025）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全球市场主要厂家氧化锌（ZnO）销量（2020-2025）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全球市场主要厂家氧化锌（ZnO）销售收入（2020-2025）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全球市场主要厂家氧化锌（ZnO）销售价格（2020-2025）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2025年全球主要厂家氧化锌（ZnO）收入排名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中国市场主要厂家氧化锌（ZnO）销量（2020-2025）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中国市场主要厂家氧化锌（ZnO）销量（2020-2025）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中国市场主要厂家氧化锌（ZnO）销售收入（2020-2025）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2025年中国主要厂家氧化锌（ZnO）收入排名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中国市场主要厂家氧化锌（ZnO）销售价格（2020-2025）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全球主要厂家氧化锌（ZnO）总部及产地分布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全球主要厂家成立时间及氧化锌（ZnO）商业化日期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全球主要厂家氧化锌（ZnO）产品类型及应用</w:t>
      </w:r>
      <w:r>
        <w:rPr>
          <w:rFonts w:hint="eastAsia"/>
        </w:rPr>
        <w:br/>
      </w:r>
      <w:r>
        <w:rPr>
          <w:rFonts w:hint="eastAsia"/>
        </w:rPr>
        <w:t>　　3.7 氧化锌（ZnO）行业集中度、竞争程度分析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氧化锌（ZnO）行业集中度分析：2025年全球Top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全球氧化锌（ZnO）第一梯队、第二梯队和第三梯队厂家（品牌）及市场份额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全球氧化锌（ZnO）主要地区分析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全球主要地区氧化锌（ZnO）市场规模分析：2020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全球主要地区氧化锌（ZnO）销售收入及市场份额（2020-2025年）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全球主要地区氧化锌（ZnO）销售收入预测（2025-2031年）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全球主要地区氧化锌（ZnO）销量分析：2020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全球主要地区氧化锌（ZnO）销量及市场份额（2020-2025年）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全球主要地区氧化锌（ZnO）销量及市场份额预测（2025-2031）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北美市场氧化锌（ZnO）销量、收入及增长率（2020-2031）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欧洲市场氧化锌（ZnO）销量、收入及增长率（2020-2031）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中国市场氧化锌（ZnO）销量、收入及增长率（2020-2031）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日本市场氧化锌（ZnO）销量、收入及增长率（2020-2031）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韩国市场氧化锌（ZnO）销量、收入及增长率（2020-2031）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全球氧化锌（ZnO）主要厂家分析</w:t>
      </w:r>
      <w:r>
        <w:rPr>
          <w:rFonts w:hint="eastAsia"/>
        </w:rPr>
        <w:br/>
      </w:r>
      <w:r>
        <w:rPr>
          <w:rFonts w:hint="eastAsia"/>
        </w:rPr>
        <w:t>　　5.1 氧化锌（ZnO）厂家（一）</w:t>
      </w:r>
      <w:r>
        <w:rPr>
          <w:rFonts w:hint="eastAsia"/>
        </w:rPr>
        <w:br/>
      </w:r>
      <w:r>
        <w:rPr>
          <w:rFonts w:hint="eastAsia"/>
        </w:rPr>
        <w:t>　　　　5.1.1 氧化锌（ZnO）厂家（一）基本信息、氧化锌（ZnO）生产基地、销售区域、竞争对手及市场地位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氧化锌（ZnO）厂家（一）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氧化锌（ZnO）厂家（一）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氧化锌（ZnO）厂家（一）公司简介及主要业务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氧化锌（ZnO）厂家（一）企业最新动态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氧化锌（ZnO）厂家（二）</w:t>
      </w:r>
      <w:r>
        <w:rPr>
          <w:rFonts w:hint="eastAsia"/>
        </w:rPr>
        <w:br/>
      </w:r>
      <w:r>
        <w:rPr>
          <w:rFonts w:hint="eastAsia"/>
        </w:rPr>
        <w:t>　　　　5.2.1 氧化锌（ZnO）厂家（二）基本信息、氧化锌（ZnO）生产基地、销售区域、竞争对手及市场地位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氧化锌（ZnO）厂家（二）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氧化锌（ZnO）厂家（二）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氧化锌（ZnO）厂家（二）公司简介及主要业务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氧化锌（ZnO）厂家（二）企业最新动态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氧化锌（ZnO）厂家（三）</w:t>
      </w:r>
      <w:r>
        <w:rPr>
          <w:rFonts w:hint="eastAsia"/>
        </w:rPr>
        <w:br/>
      </w:r>
      <w:r>
        <w:rPr>
          <w:rFonts w:hint="eastAsia"/>
        </w:rPr>
        <w:t>　　　　5.3.1 氧化锌（ZnO）厂家（三）基本信息、氧化锌（ZnO）生产基地、销售区域、竞争对手及市场地位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氧化锌（ZnO）厂家（三）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氧化锌（ZnO）厂家（三）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氧化锌（ZnO）厂家（三）公司简介及主要业务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氧化锌（ZnO）厂家（三）企业最新动态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氧化锌（ZnO）厂家（四）</w:t>
      </w:r>
      <w:r>
        <w:rPr>
          <w:rFonts w:hint="eastAsia"/>
        </w:rPr>
        <w:br/>
      </w:r>
      <w:r>
        <w:rPr>
          <w:rFonts w:hint="eastAsia"/>
        </w:rPr>
        <w:t>　　　　5.4.1 氧化锌（ZnO）厂家（四）基本信息、氧化锌（ZnO）生产基地、销售区域、竞争对手及市场地位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氧化锌（ZnO）厂家（四）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氧化锌（ZnO）厂家（四）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氧化锌（ZnO）厂家（四）公司简介及主要业务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氧化锌（ZnO）厂家（四）企业最新动态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氧化锌（ZnO）厂家（五）</w:t>
      </w:r>
      <w:r>
        <w:rPr>
          <w:rFonts w:hint="eastAsia"/>
        </w:rPr>
        <w:br/>
      </w:r>
      <w:r>
        <w:rPr>
          <w:rFonts w:hint="eastAsia"/>
        </w:rPr>
        <w:t>　　　　5.5.1 氧化锌（ZnO）厂家（五）基本信息、氧化锌（ZnO）生产基地、销售区域、竞争对手及市场地位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氧化锌（ZnO）厂家（五）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氧化锌（ZnO）厂家（五）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氧化锌（ZnO）厂家（五）公司简介及主要业务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氧化锌（ZnO）厂家（五）企业最新动态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氧化锌（ZnO）厂家（六）</w:t>
      </w:r>
      <w:r>
        <w:rPr>
          <w:rFonts w:hint="eastAsia"/>
        </w:rPr>
        <w:br/>
      </w:r>
      <w:r>
        <w:rPr>
          <w:rFonts w:hint="eastAsia"/>
        </w:rPr>
        <w:t>　　　　5.6.1 氧化锌（ZnO）厂家（六）基本信息、氧化锌（ZnO）生产基地、销售区域、竞争对手及市场地位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氧化锌（ZnO）厂家（六）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氧化锌（ZnO）厂家（六）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氧化锌（ZnO）厂家（六）公司简介及主要业务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氧化锌（ZnO）厂家（六）企业最新动态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氧化锌（ZnO）厂家（七）</w:t>
      </w:r>
      <w:r>
        <w:rPr>
          <w:rFonts w:hint="eastAsia"/>
        </w:rPr>
        <w:br/>
      </w:r>
      <w:r>
        <w:rPr>
          <w:rFonts w:hint="eastAsia"/>
        </w:rPr>
        <w:t>　　　　5.7.1 氧化锌（ZnO）厂家（七）基本信息、氧化锌（ZnO）生产基地、销售区域、竞争对手及市场地位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氧化锌（ZnO）厂家（七）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氧化锌（ZnO）厂家（七）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氧化锌（ZnO）厂家（七）公司简介及主要业务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氧化锌（ZnO）厂家（七）企业最新动态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氧化锌（ZnO）厂家（八）</w:t>
      </w:r>
      <w:r>
        <w:rPr>
          <w:rFonts w:hint="eastAsia"/>
        </w:rPr>
        <w:br/>
      </w:r>
      <w:r>
        <w:rPr>
          <w:rFonts w:hint="eastAsia"/>
        </w:rPr>
        <w:t>　　　　5.8.1 氧化锌（ZnO）厂家（八）基本信息、氧化锌（ZnO）生产基地、销售区域、竞争对手及市场地位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氧化锌（ZnO）厂家（八）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氧化锌（ZnO）厂家（八） 氧化锌（ZnO）销量、收入、价格及毛利率（2020-2025）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氧化锌（ZnO）厂家（八）公司简介及主要业务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氧化锌（ZnO）厂家（八）企业最新动态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不同产品类型氧化锌（ZnO）分析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全球不同产品类型氧化锌（ZnO）销量（2020-2031）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全球不同产品类型氧化锌（ZnO）销量及市场份额（2020-2025）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全球不同产品类型氧化锌（ZnO）销量预测（2025-2031）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全球不同产品类型氧化锌（ZnO）收入（2020-2031）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全球不同产品类型氧化锌（ZnO）收入及市场份额（2020-2025）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全球不同产品类型氧化锌（ZnO）收入预测（2025-2031）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全球不同产品类型氧化锌（ZnO）价格走势（2020-2031）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不同应用氧化锌（ZnO）分析</w:t>
      </w:r>
      <w:r>
        <w:rPr>
          <w:rFonts w:hint="eastAsia"/>
        </w:rPr>
        <w:br/>
      </w:r>
      <w:r>
        <w:rPr>
          <w:rFonts w:hint="eastAsia"/>
        </w:rPr>
        <w:t>　　7.1 全球不同应用氧化锌（ZnO）销量（2020-2031）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全球不同应用氧化锌（ZnO）销量及市场份额（2020-2025）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全球不同应用氧化锌（ZnO）销量预测（2025-2031）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全球不同应用氧化锌（ZnO）收入（2020-2031）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全球不同应用氧化锌（ZnO）收入及市场份额（2020-2025）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全球不同应用氧化锌（ZnO）收入预测（2025-2031）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全球不同应用氧化锌（ZnO）价格走势（2020-2031）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氧化锌（ZnO）产业链分析</w:t>
      </w:r>
      <w:r>
        <w:rPr>
          <w:rFonts w:hint="eastAsia"/>
        </w:rPr>
        <w:br/>
      </w:r>
      <w:r>
        <w:rPr>
          <w:rFonts w:hint="eastAsia"/>
        </w:rPr>
        <w:t>　　8.2 氧化锌（ZnO）产业上游供应分析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氧化锌（ZnO）下游典型客户</w:t>
      </w:r>
      <w:r>
        <w:rPr>
          <w:rFonts w:hint="eastAsia"/>
        </w:rPr>
        <w:br/>
      </w:r>
      <w:r>
        <w:rPr>
          <w:rFonts w:hint="eastAsia"/>
        </w:rPr>
        <w:t>　　8.4 氧化锌（ZnO）销售渠道分析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氧化锌（ZnO）行业发展机遇及主要驱动因素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氧化锌（ZnO）行业发展面临的风险</w:t>
      </w:r>
      <w:r>
        <w:rPr>
          <w:rFonts w:hint="eastAsia"/>
        </w:rPr>
        <w:br/>
      </w:r>
      <w:r>
        <w:rPr>
          <w:rFonts w:hint="eastAsia"/>
        </w:rPr>
        <w:t>　　9.3 氧化锌（ZnO）行业政策分析</w:t>
      </w:r>
      <w:r>
        <w:rPr>
          <w:rFonts w:hint="eastAsia"/>
        </w:rPr>
        <w:br/>
      </w:r>
      <w:r>
        <w:rPr>
          <w:rFonts w:hint="eastAsia"/>
        </w:rPr>
        <w:t>　　9.4 氧化锌（ZnO）中国企业SWOT分析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氧化锌（ZnO）产品图片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全球不同产品类型氧化锌（ZnO）规模2020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全球不同产品类型氧化锌（ZnO）市场份额2025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全球不同应用氧化锌（ZnO）规模2020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全球不同应用氧化锌（ZnO）市场份额2024 VS 2025</w:t>
      </w:r>
      <w:r>
        <w:rPr>
          <w:rFonts w:hint="eastAsia"/>
        </w:rPr>
        <w:br/>
      </w:r>
      <w:r>
        <w:rPr>
          <w:rFonts w:hint="eastAsia"/>
        </w:rPr>
        <w:t>　　图 全球氧化锌（ZnO）产能、产量、产能利用率及发展趋势（2020-2031）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全球氧化锌（ZnO）产量、需求量及发展趋势（2020-2031）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全球主要地区氧化锌（ZnO）产量市场份额（2020-2031）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中国氧化锌（ZnO）产能、产量、产能利用率及发展趋势（2020-2031）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中国氧化锌（ZnO）产量、市场需求量及发展趋势（2020-2031）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中国氧化锌（ZnO）总产能占全球比重（2020-2031）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中国氧化锌（ZnO）总产量占全球比重（2020-2031）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全球氧化锌（ZnO）市场收入及增长率:（2020-2031）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全球市场氧化锌（ZnO）市场规模：2020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全球市场氧化锌（ZnO）销量及增长率（2020-2031）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全球市场氧化锌（ZnO）价格趋势（2020-2031）</w:t>
      </w:r>
      <w:r>
        <w:rPr>
          <w:rFonts w:hint="eastAsia"/>
        </w:rPr>
        <w:br/>
      </w:r>
      <w:r>
        <w:rPr>
          <w:rFonts w:hint="eastAsia"/>
        </w:rPr>
        <w:t>　　图 中国氧化锌（ZnO）市场收入及增长率:（2020-2031）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中国市场氧化锌（ZnO）市场规模：2020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中国市场氧化锌（ZnO）销量及增长率（2020-2031）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中国市场氧化锌（ZnO）销量占全球比重（2020-2031）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中国氧化锌（ZnO）收入占全球比重（2020-2031）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全球主要地区氧化锌（ZnO）销售收入市场份额（2020-2025）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2025年全球市场主要厂商氧化锌（ZnO）销量市场份额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2025年全球市场主要厂商氧化锌（ZnO）收入市场份额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2025年中国市场主要厂商氧化锌（ZnO）销量市场份额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2025年中国市场主要厂商氧化锌（ZnO）收入市场份额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2025年全球前五大生产商氧化锌（ZnO）市场份额</w:t>
      </w:r>
      <w:r>
        <w:rPr>
          <w:rFonts w:hint="eastAsia"/>
        </w:rPr>
        <w:br/>
      </w:r>
      <w:r>
        <w:rPr>
          <w:rFonts w:hint="eastAsia"/>
        </w:rPr>
        <w:t>　　图 全球氧化锌（ZnO）第一梯队、第二梯队和第三梯队生产商（品牌）及市场份额（2025）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全球不同产品类型氧化锌（ZnO）价格走势（2020-2031）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全球不同应用氧化锌（ZnO）价格走势（2020-2031）</w:t>
      </w:r>
      <w:r>
        <w:rPr>
          <w:rFonts w:hint="eastAsia"/>
        </w:rPr>
        <w:br/>
      </w:r>
      <w:r>
        <w:rPr>
          <w:rFonts w:hint="eastAsia"/>
        </w:rPr>
        <w:t>　　图 氧化锌（ZnO）中国企业SWOT分析</w:t>
      </w:r>
      <w:r>
        <w:rPr>
          <w:rFonts w:hint="eastAsia"/>
        </w:rPr>
        <w:br/>
      </w:r>
      <w:r>
        <w:rPr>
          <w:rFonts w:hint="eastAsia"/>
        </w:rPr>
        <w:t>　　图 氧化锌（ZnO）产业链</w:t>
      </w:r>
      <w:r>
        <w:rPr>
          <w:rFonts w:hint="eastAsia"/>
        </w:rPr>
        <w:br/>
      </w:r>
      <w:r>
        <w:rPr>
          <w:rFonts w:hint="eastAsia"/>
        </w:rPr>
        <w:t>　　图 氧化锌（ZnO）行业采购模式分析</w:t>
      </w:r>
      <w:r>
        <w:rPr>
          <w:rFonts w:hint="eastAsia"/>
        </w:rPr>
        <w:br/>
      </w:r>
      <w:r>
        <w:rPr>
          <w:rFonts w:hint="eastAsia"/>
        </w:rPr>
        <w:t>　　图 氧化锌（ZnO）行业生产模式分析</w:t>
      </w:r>
      <w:r>
        <w:rPr>
          <w:rFonts w:hint="eastAsia"/>
        </w:rPr>
        <w:br/>
      </w:r>
      <w:r>
        <w:rPr>
          <w:rFonts w:hint="eastAsia"/>
        </w:rPr>
        <w:t>　　图 氧化锌（ZnO）行业销售模式分析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不同应用氧化锌（ZnO）增长趋势2020 VS 2025 VS 2031</w:t>
      </w:r>
      <w:r>
        <w:rPr>
          <w:rFonts w:hint="eastAsia"/>
        </w:rPr>
        <w:br/>
      </w:r>
      <w:r>
        <w:rPr>
          <w:rFonts w:hint="eastAsia"/>
        </w:rPr>
        <w:t>　　表 氧化锌（ZnO）行业发展主要特点</w:t>
      </w:r>
      <w:r>
        <w:rPr>
          <w:rFonts w:hint="eastAsia"/>
        </w:rPr>
        <w:br/>
      </w:r>
      <w:r>
        <w:rPr>
          <w:rFonts w:hint="eastAsia"/>
        </w:rPr>
        <w:t>　　表 氧化锌（ZnO）行业发展有利因素分析</w:t>
      </w:r>
      <w:r>
        <w:rPr>
          <w:rFonts w:hint="eastAsia"/>
        </w:rPr>
        <w:br/>
      </w:r>
      <w:r>
        <w:rPr>
          <w:rFonts w:hint="eastAsia"/>
        </w:rPr>
        <w:t>　　表 氧化锌（ZnO）行业发展不利因素分析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进入氧化锌（ZnO）行业壁垒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全球主要地区氧化锌（ZnO）销量份额（2025-2031）</w:t>
      </w:r>
      <w:r>
        <w:rPr>
          <w:rFonts w:hint="eastAsia"/>
        </w:rPr>
        <w:br/>
      </w:r>
      <w:r>
        <w:rPr>
          <w:rFonts w:hint="eastAsia"/>
        </w:rPr>
        <w:t>　　表 北美氧化锌（ZnO）基本情况分析</w:t>
      </w:r>
      <w:r>
        <w:rPr>
          <w:rFonts w:hint="eastAsia"/>
        </w:rPr>
        <w:br/>
      </w:r>
      <w:r>
        <w:rPr>
          <w:rFonts w:hint="eastAsia"/>
        </w:rPr>
        <w:t>　　表 欧洲氧化锌（ZnO）基本情况分析</w:t>
      </w:r>
      <w:r>
        <w:rPr>
          <w:rFonts w:hint="eastAsia"/>
        </w:rPr>
        <w:br/>
      </w:r>
      <w:r>
        <w:rPr>
          <w:rFonts w:hint="eastAsia"/>
        </w:rPr>
        <w:t>　　表 亚太地区氧化锌（ZnO）基本情况分析</w:t>
      </w:r>
      <w:r>
        <w:rPr>
          <w:rFonts w:hint="eastAsia"/>
        </w:rPr>
        <w:br/>
      </w:r>
      <w:r>
        <w:rPr>
          <w:rFonts w:hint="eastAsia"/>
        </w:rPr>
        <w:t>　　表 拉美地区氧化锌（ZnO）基本情况分析</w:t>
      </w:r>
      <w:r>
        <w:rPr>
          <w:rFonts w:hint="eastAsia"/>
        </w:rPr>
        <w:br/>
      </w:r>
      <w:r>
        <w:rPr>
          <w:rFonts w:hint="eastAsia"/>
        </w:rPr>
        <w:t>　　表 中东及非洲氧化锌（ZnO）基本情况分析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2025年全球主要生产商氧化锌（ZnO）收入排名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2025年中国主要生产商氧化锌（ZnO）收入排名</w:t>
      </w:r>
      <w:r>
        <w:rPr>
          <w:rFonts w:hint="eastAsia"/>
        </w:rPr>
        <w:br/>
      </w:r>
      <w:r>
        <w:rPr>
          <w:rFonts w:hint="eastAsia"/>
        </w:rPr>
        <w:t>　　表 全球主要厂商氧化锌（ZnO）总部及产地分布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全球主要厂商氧化锌（ZnO）商业化日期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全球主要厂商氧化锌（ZnO）产品类型及应用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2025年全球氧化锌（ZnO）主要厂商市场地位（第一梯队、第二梯队和第三梯队）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全球市场不同产品类型氧化锌（ZnO）销量市场份额预测（2025-2031）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全球市场不同应用氧化锌（ZnO）销量市场份额预测（2025-2031）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氧化锌（ZnO）行业技术发展趋势</w:t>
      </w:r>
      <w:r>
        <w:rPr>
          <w:rFonts w:hint="eastAsia"/>
        </w:rPr>
        <w:br/>
      </w:r>
      <w:r>
        <w:rPr>
          <w:rFonts w:hint="eastAsia"/>
        </w:rPr>
        <w:t>　　表 氧化锌（ZnO）行业主要驱动因素</w:t>
      </w:r>
      <w:r>
        <w:rPr>
          <w:rFonts w:hint="eastAsia"/>
        </w:rPr>
        <w:br/>
      </w:r>
      <w:r>
        <w:rPr>
          <w:rFonts w:hint="eastAsia"/>
        </w:rPr>
        <w:t>　　表 氧化锌（ZnO）行业供应链分析</w:t>
      </w:r>
      <w:r>
        <w:rPr>
          <w:rFonts w:hint="eastAsia"/>
        </w:rPr>
        <w:br/>
      </w:r>
      <w:r>
        <w:rPr>
          <w:rFonts w:hint="eastAsia"/>
        </w:rPr>
        <w:t>　　表 氧化锌（ZnO）上游原料供应商</w:t>
      </w:r>
      <w:r>
        <w:rPr>
          <w:rFonts w:hint="eastAsia"/>
        </w:rPr>
        <w:br/>
      </w:r>
      <w:r>
        <w:rPr>
          <w:rFonts w:hint="eastAsia"/>
        </w:rPr>
        <w:t>　　表 氧化锌（ZnO）行业主要下游客户</w:t>
      </w:r>
      <w:r>
        <w:rPr>
          <w:rFonts w:hint="eastAsia"/>
        </w:rPr>
        <w:br/>
      </w:r>
      <w:r>
        <w:rPr>
          <w:rFonts w:hint="eastAsia"/>
        </w:rPr>
        <w:t>　　表 氧化锌（ZnO）行业典型经销商</w:t>
      </w:r>
      <w:r>
        <w:rPr>
          <w:rFonts w:hint="eastAsia"/>
        </w:rPr>
        <w:br/>
      </w:r>
      <w:r>
        <w:rPr>
          <w:rFonts w:hint="eastAsia"/>
        </w:rPr>
        <w:t>　　表 氧化锌（ZnO）厂商（一）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氧化锌（ZnO）厂商（一）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氧化锌（ZnO）厂商（一）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氧化锌（ZnO）厂商（一）企业最新动态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氧化锌（ZnO）厂商（二）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氧化锌（ZnO）厂商（二）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氧化锌（ZnO）厂商（二）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氧化锌（ZnO）厂商（二）企业最新动态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氧化锌（ZnO）厂商（三）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氧化锌（ZnO）厂商（三）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氧化锌（ZnO）厂商（三）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氧化锌（ZnO）厂商（三）企业最新动态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氧化锌（ZnO）厂商（四）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氧化锌（ZnO）厂商（四）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氧化锌（ZnO）厂商（四）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氧化锌（ZnO）厂商（四）企业最新动态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氧化锌（ZnO）厂商（五）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氧化锌（ZnO）厂商（五）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氧化锌（ZnO）厂商（五）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氧化锌（ZnO）厂商（五）企业最新动态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氧化锌（ZnO）厂商（六）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氧化锌（ZnO）厂商（六）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氧化锌（ZnO）厂商（六）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氧化锌（ZnO）厂商（六）企业最新动态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氧化锌（ZnO）厂商（七）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氧化锌（ZnO）厂商（七）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氧化锌（ZnO）厂商（七）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氧化锌（ZnO）厂商（七）企业最新动态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氧化锌（ZnO）厂商（八）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氧化锌（ZnO）厂商（八）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氧化锌（ZnO）厂商（八） 氧化锌（ZnO）销量、收入、价格（美元/件）及毛利率（2020-2025）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氧化锌（ZnO）厂商（八）公司简介及主要业务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中国市场氧化锌（ZnO）产量、销量、进出口（2020-2025年）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中国市场氧化锌（ZnO）产量、销量、进出口预测（2025-2031）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中国市场氧化锌（ZnO）进出口贸易趋势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中国市场氧化锌（ZnO）主要进口来源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中国市场氧化锌（ZnO）主要出口目的地</w:t>
      </w:r>
      <w:r>
        <w:rPr>
          <w:rFonts w:hint="eastAsia"/>
        </w:rPr>
        <w:br/>
      </w:r>
      <w:r>
        <w:rPr>
          <w:rFonts w:hint="eastAsia"/>
        </w:rPr>
        <w:t>　　表 中国氧化锌（ZnO）生产地区分布</w:t>
      </w:r>
      <w:r>
        <w:rPr>
          <w:rFonts w:hint="eastAsia"/>
        </w:rPr>
        <w:br/>
      </w:r>
      <w:r>
        <w:rPr>
          <w:rFonts w:hint="eastAsia"/>
        </w:rPr>
        <w:t>　　表 中国氧化锌（ZnO）消费地区分布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24aeb919e4517" w:history="1">
        <w:r>
          <w:rPr>
            <w:rStyle w:val="Hyperlink"/>
          </w:rPr>
          <w:t>2025-2031年全球与中国氧化锌（ZnO）行业发展调研及前景分析报告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24aeb919e4517" w:history="1">
        <w:r>
          <w:rPr>
            <w:rStyle w:val="Hyperlink"/>
          </w:rPr>
          <w:t>https://www.20087.com/9/66/YangHuaXin-ZnO-DeQianJing.html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俗称叫什么、氧化锌（ZnO）、氧化锌和锌的区别、氧化锌（ZnO）非线性电阻测试仪压敏电阻测试仪、氧化锌可溶吗、氧化锌软膏的作用与功效、氧化锌溶于水么、氧化锌软膏有没有激素、氧化锌里面锌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83fcaee04b3f" w:history="1">
      <w:r>
        <w:rPr>
          <w:rStyle w:val="Hyperlink"/>
        </w:rPr>
        <w:t>2025-2031年全球与中国氧化锌（ZnO）行业发展调研及前景分析报告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ngHuaXin-ZnO-DeQianJing.html" TargetMode="External" Id="Red924aeb919e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ngHuaXin-ZnO-DeQianJing.html" TargetMode="External" Id="R10a983fcaee0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2025-05-15T01:54:00Z</dcterms:created>
  <dcterms:modified xsi:type="dcterms:W3CDTF">2025-05-15T02:54:00Z</dcterms:modified>
  <dc:subject>2025-2031年全球与中国氧化锌（ZnO）行业发展调研及前景分析报告</dc:subject>
  <dc:title>2025-2031年全球与中国氧化锌（ZnO）行业发展调研及前景分析报告</dc:title>
  <cp:keywords>2025-2031年全球与中国氧化锌（ZnO）行业发展调研及前景分析报告</cp:keywords>
  <dc:description>2025-2031年全球与中国氧化锌（ZnO）行业发展调研及前景分析报告</dc:description>
</cp:coreProperties>
</file>