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68f4f29ef3472a" w:history="1">
              <w:r>
                <w:rPr>
                  <w:rStyle w:val="Hyperlink"/>
                </w:rPr>
                <w:t>2025-2031年全球与中国第三方招聘市场研究及前景分析报告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68f4f29ef3472a" w:history="1">
              <w:r>
                <w:rPr>
                  <w:rStyle w:val="Hyperlink"/>
                </w:rPr>
                <w:t>2025-2031年全球与中国第三方招聘市场研究及前景分析报告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5357769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68f4f29ef3472a" w:history="1">
                <w:r>
                  <w:rPr>
                    <w:rStyle w:val="Hyperlink"/>
                  </w:rPr>
                  <w:t>https://www.20087.com/9/76/DiSanFangZhaoPinXianZhuangYuQianJingFenXi.html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第三方招聘服务近年来随着人力资源市场的不断发展而迅速成长。随着企业对专业人才需求的增加，以及企业自身招聘团队面临的挑战，如成本控制、招聘效率和人才匹配度等问题，第三方招聘机构逐渐成为企业解决这些问题的重要途径。第三方招聘机构不仅能够提供专业的招聘流程管理，还能利用其丰富的数据库资源和行业洞察力，帮助企业更快找到合适的人才。此外，随着数字化转型的推进，第三方招聘机构越来越多地采用在线招聘平台和人工智能技术，如简历筛选机器人、候选人匹配算法等，来提高招聘效率和质量。</w:t>
      </w:r>
      <w:r>
        <w:rPr>
          <w:rFonts w:hint="eastAsia"/>
        </w:rPr>
        <w:br/>
      </w:r>
      <w:r>
        <w:rPr>
          <w:rFonts w:hint="eastAsia"/>
        </w:rPr>
        <w:t>　　未来，第三方招聘服务将继续朝着专业化、数字化方向发展。一方面，随着市场竞争的加剧，第三方招聘机构需要不断提升自身的专业服务能力，包括深入了解各行业的人才需求特点，以及提供更为个性化的招聘解决方案。另一方面，数字化技术的应用将进一步深化，包括使用AI技术进行候选人筛选、利用大数据分析预测人才流动趋势等，从而提高招聘效率和精准度。此外，随着灵活用工模式的兴起，第三方招聘机构还将提供更多灵活用工解决方案，以满足企业不同阶段的人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68f4f29ef3472a" w:history="1">
        <w:r>
          <w:rPr>
            <w:rStyle w:val="Hyperlink"/>
          </w:rPr>
          <w:t>2025-2031年全球与中国第三方招聘市场研究及前景分析报告</w:t>
        </w:r>
      </w:hyperlink>
      <w:r>
        <w:rPr>
          <w:rFonts w:hint="eastAsia"/>
        </w:rPr>
        <w:t>》基于国家统计局及相关协会的详实数据，结合长期监测的一手资料，全面分析了第三方招聘行业的市场规模、需求变化、产业链动态及区域发展格局。报告重点解读了第三方招聘行业竞争态势与重点企业的市场表现，并通过科学研判行业趋势与前景，揭示了第三方招聘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第三方招聘市场概述</w:t>
      </w:r>
      <w:r>
        <w:rPr>
          <w:rFonts w:hint="eastAsia"/>
        </w:rPr>
        <w:br/>
      </w:r>
      <w:r>
        <w:rPr>
          <w:rFonts w:hint="eastAsia"/>
        </w:rPr>
        <w:t>　　1.1 第三方招聘市场概述</w:t>
      </w:r>
      <w:r>
        <w:rPr>
          <w:rFonts w:hint="eastAsia"/>
        </w:rPr>
        <w:br/>
      </w:r>
      <w:r>
        <w:rPr>
          <w:rFonts w:hint="eastAsia"/>
        </w:rPr>
        <w:t>　　1.2 不同产品类型第三方招聘分析</w:t>
      </w:r>
      <w:r>
        <w:rPr>
          <w:rFonts w:hint="eastAsia"/>
        </w:rPr>
        <w:br/>
      </w:r>
      <w:r>
        <w:rPr>
          <w:rFonts w:hint="eastAsia"/>
        </w:rPr>
        <w:t>　　　　1.2.1 全职招聘</w:t>
      </w:r>
      <w:r>
        <w:rPr>
          <w:rFonts w:hint="eastAsia"/>
        </w:rPr>
        <w:br/>
      </w:r>
      <w:r>
        <w:rPr>
          <w:rFonts w:hint="eastAsia"/>
        </w:rPr>
        <w:t>　　　　1.2.2 兼职招聘</w:t>
      </w:r>
      <w:r>
        <w:rPr>
          <w:rFonts w:hint="eastAsia"/>
        </w:rPr>
        <w:br/>
      </w:r>
      <w:r>
        <w:rPr>
          <w:rFonts w:hint="eastAsia"/>
        </w:rPr>
        <w:t>　　1.3 全球市场不同产品类型第三方招聘销售额对比（2020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全球不同产品类型第三方招聘销售额及预测（2020-2031）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全球不同产品类型第三方招聘销售额及市场份额（2020-2025）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全球不同产品类型第三方招聘销售额预测（2026-2031）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中国不同产品类型第三方招聘销售额及预测（2020-2031）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中国不同产品类型第三方招聘销售额及市场份额（2020-2025）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中国不同产品类型第三方招聘销售额预测（2026-2031）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从不同应用，第三方招聘主要包括如下几个方面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大型企业</w:t>
      </w:r>
      <w:r>
        <w:rPr>
          <w:rFonts w:hint="eastAsia"/>
        </w:rPr>
        <w:br/>
      </w:r>
      <w:r>
        <w:rPr>
          <w:rFonts w:hint="eastAsia"/>
        </w:rPr>
        <w:t>　　　　2.1.2 中小型企业</w:t>
      </w:r>
      <w:r>
        <w:rPr>
          <w:rFonts w:hint="eastAsia"/>
        </w:rPr>
        <w:br/>
      </w:r>
      <w:r>
        <w:rPr>
          <w:rFonts w:hint="eastAsia"/>
        </w:rPr>
        <w:t>　　2.2 全球市场不同应用第三方招聘销售额对比（2020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全球不同应用第三方招聘销售额及预测（2020-2031）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全球不同应用第三方招聘销售额及市场份额（2020-2025）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全球不同应用第三方招聘销售额预测（2026-2031）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中国不同应用第三方招聘销售额及预测（2020-2031）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中国不同应用第三方招聘销售额及市场份额（2020-2025）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中国不同应用第三方招聘销售额预测（2026-2031）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全球第三方招聘主要地区分析</w:t>
      </w:r>
      <w:r>
        <w:rPr>
          <w:rFonts w:hint="eastAsia"/>
        </w:rPr>
        <w:br/>
      </w:r>
      <w:r>
        <w:rPr>
          <w:rFonts w:hint="eastAsia"/>
        </w:rPr>
        <w:t>　　3.1 全球主要地区第三方招聘市场规模分析：2020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全球主要地区第三方招聘销售额及份额（2020-2025年）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全球主要地区第三方招聘销售额及份额预测（2026-2031）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北美第三方招聘销售额及预测（2020-2031）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欧洲第三方招聘销售额及预测（2020-2031）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中国第三方招聘销售额及预测（2020-2031）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日本第三方招聘销售额及预测（2020-2031）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东南亚第三方招聘销售额及预测（2020-2031）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印度第三方招聘销售额及预测（2020-2031）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全球主要企业第三方招聘销售额及市场份额</w:t>
      </w:r>
      <w:r>
        <w:rPr>
          <w:rFonts w:hint="eastAsia"/>
        </w:rPr>
        <w:br/>
      </w:r>
      <w:r>
        <w:rPr>
          <w:rFonts w:hint="eastAsia"/>
        </w:rPr>
        <w:t>　　4.2 全球第三方招聘主要企业竞争态势</w:t>
      </w:r>
      <w:r>
        <w:rPr>
          <w:rFonts w:hint="eastAsia"/>
        </w:rPr>
        <w:br/>
      </w:r>
      <w:r>
        <w:rPr>
          <w:rFonts w:hint="eastAsia"/>
        </w:rPr>
        <w:t>　　　　4.2.1 第三方招聘行业集中度分析：2024年全球Top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全球第三方招聘第一梯队、第二梯队和第三梯队企业及市场份额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2024年全球主要厂商第三方招聘收入排名</w:t>
      </w:r>
      <w:r>
        <w:rPr>
          <w:rFonts w:hint="eastAsia"/>
        </w:rPr>
        <w:br/>
      </w:r>
      <w:r>
        <w:rPr>
          <w:rFonts w:hint="eastAsia"/>
        </w:rPr>
        <w:t>　　4.4 全球主要厂商第三方招聘总部及市场区域分布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全球主要厂商第三方招聘产品类型及应用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全球主要厂商第三方招聘商业化日期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第三方招聘全球领先企业SWOT分析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中国市场第三方招聘主要企业分析</w:t>
      </w:r>
      <w:r>
        <w:rPr>
          <w:rFonts w:hint="eastAsia"/>
        </w:rPr>
        <w:br/>
      </w:r>
      <w:r>
        <w:rPr>
          <w:rFonts w:hint="eastAsia"/>
        </w:rPr>
        <w:t>　　5.1 中国第三方招聘销售额及市场份额（2020-2025）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中国第三方招聘Top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重点企业（1）公司信息、总部、第三方招聘市场地位以及主要的竞争对手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第三方招聘产品及服务介绍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第三方招聘收入及毛利率（2020-2025）&amp;（百万美元）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重点企业（2）公司信息、总部、第三方招聘市场地位以及主要的竞争对手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第三方招聘产品及服务介绍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第三方招聘收入及毛利率（2020-2025）&amp;（百万美元）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重点企业（3）公司信息、总部、第三方招聘市场地位以及主要的竞争对手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第三方招聘产品及服务介绍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第三方招聘收入及毛利率（2020-2025）&amp;（百万美元）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重点企业（4）公司信息、总部、第三方招聘市场地位以及主要的竞争对手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第三方招聘产品及服务介绍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第三方招聘收入及毛利率（2020-2025）&amp;（百万美元）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重点企业（5）公司信息、总部、第三方招聘市场地位以及主要的竞争对手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第三方招聘产品及服务介绍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第三方招聘收入及毛利率（2020-2025）&amp;（百万美元）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重点企业（6）公司信息、总部、第三方招聘市场地位以及主要的竞争对手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第三方招聘产品及服务介绍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第三方招聘收入及毛利率（2020-2025）&amp;（百万美元）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重点企业（7）公司信息、总部、第三方招聘市场地位以及主要的竞争对手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第三方招聘产品及服务介绍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第三方招聘收入及毛利率（2020-2025）&amp;（百万美元）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重点企业（8）公司信息、总部、第三方招聘市场地位以及主要的竞争对手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第三方招聘产品及服务介绍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第三方招聘收入及毛利率（2020-2025）&amp;（百万美元）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重点企业（9）公司信息、总部、第三方招聘市场地位以及主要的竞争对手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第三方招聘产品及服务介绍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第三方招聘收入及毛利率（2020-2025）&amp;（百万美元）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重点企业（10）公司信息、总部、第三方招聘市场地位以及主要的竞争对手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第三方招聘产品及服务介绍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第三方招聘收入及毛利率（2020-2025）&amp;（百万美元）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第三方招聘行业发展机遇及主要驱动因素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第三方招聘行业发展面临的风险</w:t>
      </w:r>
      <w:r>
        <w:rPr>
          <w:rFonts w:hint="eastAsia"/>
        </w:rPr>
        <w:br/>
      </w:r>
      <w:r>
        <w:rPr>
          <w:rFonts w:hint="eastAsia"/>
        </w:rPr>
        <w:t>　　7.3 第三方招聘行业政策分析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中^智^林^－研究方法与数据来源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全职招聘主要企业列表</w:t>
      </w:r>
      <w:r>
        <w:rPr>
          <w:rFonts w:hint="eastAsia"/>
        </w:rPr>
        <w:br/>
      </w:r>
      <w:r>
        <w:rPr>
          <w:rFonts w:hint="eastAsia"/>
        </w:rPr>
        <w:t>　　表 2： 兼职招聘主要企业列表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全球市场不同产品类型第三方招聘销售额及增长率对比（2020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全球不同产品类型第三方招聘销售额列表（2020-2025）&amp;（百万美元）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全球不同产品类型第三方招聘销售额市场份额列表（2020-2025）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全球不同产品类型第三方招聘销售额预测（2026-2031）&amp;（百万美元）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全球不同产品类型第三方招聘销售额市场份额预测（2026-2031）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8： 中国不同产品类型第三方招聘销售额列表（2020-2025）&amp;（百万美元）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中国不同产品类型第三方招聘销售额市场份额列表（2020-2025）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中国不同产品类型第三方招聘销售额预测（2026-2031）&amp;（百万美元）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中国不同产品类型第三方招聘销售额市场份额预测（2026-2031）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全球市场不同应用第三方招聘销售额及增长率对比（2020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全球不同应用第三方招聘销售额列表（2020-2025）&amp;（百万美元）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全球不同应用第三方招聘销售额市场份额列表（2020-2025）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全球不同应用第三方招聘销售额预测（2026-2031）&amp;（百万美元）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全球不同应用第三方招聘市场份额预测（2026-2031）</w:t>
      </w:r>
      <w:r>
        <w:rPr>
          <w:rFonts w:hint="eastAsia"/>
        </w:rPr>
        <w:br/>
      </w:r>
      <w:r>
        <w:rPr>
          <w:rFonts w:hint="eastAsia"/>
        </w:rPr>
        <w:t>　　表 17： 中国不同应用第三方招聘销售额列表（2020-2025）&amp;（百万美元）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中国不同应用第三方招聘销售额市场份额列表（2020-2025）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中国不同应用第三方招聘销售额预测（2026-2031）&amp;（百万美元）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中国不同应用第三方招聘销售额市场份额预测（2026-2031）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21： 全球主要地区第三方招聘销售额：（2020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全球主要地区第三方招聘销售额列表（2020-2025年）&amp;（百万美元）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全球主要地区第三方招聘销售额及份额列表（2020-2025年）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全球主要地区第三方招聘销售额列表预测（2026-2031）&amp;（百万美元）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全球主要地区第三方招聘销售额及份额列表预测（2026-2031）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26： 全球主要企业第三方招聘销售额（2020-2025）&amp;（百万美元）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全球主要企业第三方招聘销售额份额对比（2020-2025）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2024年全球第三方招聘主要厂商市场地位（第一梯队、第二梯队和第三梯队）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2024年全球主要厂商第三方招聘收入排名（百万美元）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全球主要厂商第三方招聘总部及市场区域分布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全球主要厂商第三方招聘产品类型及应用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全球主要厂商第三方招聘商业化日期</w:t>
      </w:r>
      <w:r>
        <w:rPr>
          <w:rFonts w:hint="eastAsia"/>
        </w:rPr>
        <w:br/>
      </w:r>
      <w:r>
        <w:rPr>
          <w:rFonts w:hint="eastAsia"/>
        </w:rPr>
        <w:t>　　表 33： 全球第三方招聘市场投资、并购等现状分析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中国主要企业第三方招聘销售额列表（2020-2025）&amp;（百万美元）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中国主要企业第三方招聘销售额份额对比（2020-2025）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重点企业（1）公司信息、总部、第三方招聘市场地位以及主要的竞争对手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第三方招聘产品及服务介绍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第三方招聘收入及毛利率（2020-2025）&amp;（百万美元）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重点企业（2）公司信息、总部、第三方招聘市场地位以及主要的竞争对手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第三方招聘产品及服务介绍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第三方招聘收入及毛利率（2020-2025）&amp;（百万美元）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重点企业（3）公司信息、总部、第三方招聘市场地位以及主要的竞争对手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第三方招聘产品及服务介绍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第三方招聘收入及毛利率（2020-2025）&amp;（百万美元）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重点企业（4）公司信息、总部、第三方招聘市场地位以及主要的竞争对手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第三方招聘产品及服务介绍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第三方招聘收入及毛利率（2020-2025）&amp;（百万美元）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重点企业（5）公司信息、总部、第三方招聘市场地位以及主要的竞争对手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第三方招聘产品及服务介绍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第三方招聘收入及毛利率（2020-2025）&amp;（百万美元）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重点企业（6）公司信息、总部、第三方招聘市场地位以及主要的竞争对手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第三方招聘产品及服务介绍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第三方招聘收入及毛利率（2020-2025）&amp;（百万美元）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重点企业（7）公司信息、总部、第三方招聘市场地位以及主要的竞争对手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第三方招聘产品及服务介绍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第三方招聘收入及毛利率（2020-2025）&amp;（百万美元）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重点企业（8）公司信息、总部、第三方招聘市场地位以及主要的竞争对手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第三方招聘产品及服务介绍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第三方招聘收入及毛利率（2020-2025）&amp;（百万美元）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重点企业（9）公司信息、总部、第三方招聘市场地位以及主要的竞争对手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第三方招聘产品及服务介绍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第三方招聘收入及毛利率（2020-2025）&amp;（百万美元）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重点企业（10）公司信息、总部、第三方招聘市场地位以及主要的竞争对手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第三方招聘产品及服务介绍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第三方招聘收入及毛利率（2020-2025）&amp;（百万美元）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第三方招聘行业发展机遇及主要驱动因素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86： 第三方招聘行业发展面临的风险</w:t>
      </w:r>
      <w:r>
        <w:rPr>
          <w:rFonts w:hint="eastAsia"/>
        </w:rPr>
        <w:br/>
      </w:r>
      <w:r>
        <w:rPr>
          <w:rFonts w:hint="eastAsia"/>
        </w:rPr>
        <w:t>　　表 87： 第三方招聘行业政策分析</w:t>
      </w:r>
      <w:r>
        <w:rPr>
          <w:rFonts w:hint="eastAsia"/>
        </w:rPr>
        <w:br/>
      </w:r>
      <w:r>
        <w:rPr>
          <w:rFonts w:hint="eastAsia"/>
        </w:rPr>
        <w:t>　　表 88： 研究范围</w:t>
      </w:r>
      <w:r>
        <w:rPr>
          <w:rFonts w:hint="eastAsia"/>
        </w:rPr>
        <w:br/>
      </w:r>
      <w:r>
        <w:rPr>
          <w:rFonts w:hint="eastAsia"/>
        </w:rPr>
        <w:t>　　表 89：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第三方招聘产品图片</w:t>
      </w:r>
      <w:r>
        <w:rPr>
          <w:rFonts w:hint="eastAsia"/>
        </w:rPr>
        <w:br/>
      </w:r>
      <w:r>
        <w:rPr>
          <w:rFonts w:hint="eastAsia"/>
        </w:rPr>
        <w:t>　　图 2： 全球市场第三方招聘市场规模（销售额），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全球第三方招聘市场销售额预测：（百万美元）&amp;（2020-2031）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中国市场第三方招聘销售额及未来趋势（2020-2031）&amp;（百万美元）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全职招聘 产品图片</w:t>
      </w:r>
      <w:r>
        <w:rPr>
          <w:rFonts w:hint="eastAsia"/>
        </w:rPr>
        <w:br/>
      </w:r>
      <w:r>
        <w:rPr>
          <w:rFonts w:hint="eastAsia"/>
        </w:rPr>
        <w:t>　　图 6： 全球全职招聘规模及增长率（2020-2031）&amp;（百万美元）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兼职招聘产品图片</w:t>
      </w:r>
      <w:r>
        <w:rPr>
          <w:rFonts w:hint="eastAsia"/>
        </w:rPr>
        <w:br/>
      </w:r>
      <w:r>
        <w:rPr>
          <w:rFonts w:hint="eastAsia"/>
        </w:rPr>
        <w:t>　　图 8： 全球兼职招聘规模及增长率（2020-2031）&amp;（百万美元）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全球不同产品类型第三方招聘市场份额2024 &amp; 2031</w:t>
      </w:r>
      <w:r>
        <w:rPr>
          <w:rFonts w:hint="eastAsia"/>
        </w:rPr>
        <w:br/>
      </w:r>
      <w:r>
        <w:rPr>
          <w:rFonts w:hint="eastAsia"/>
        </w:rPr>
        <w:t>　　图 10： 全球不同产品类型第三方招聘市场份额2020 &amp; 2024</w:t>
      </w:r>
      <w:r>
        <w:rPr>
          <w:rFonts w:hint="eastAsia"/>
        </w:rPr>
        <w:br/>
      </w:r>
      <w:r>
        <w:rPr>
          <w:rFonts w:hint="eastAsia"/>
        </w:rPr>
        <w:t>　　图 11： 全球不同产品类型第三方招聘市场份额预测2025 &amp; 2031</w:t>
      </w:r>
      <w:r>
        <w:rPr>
          <w:rFonts w:hint="eastAsia"/>
        </w:rPr>
        <w:br/>
      </w:r>
      <w:r>
        <w:rPr>
          <w:rFonts w:hint="eastAsia"/>
        </w:rPr>
        <w:t>　　图 12： 中国不同产品类型第三方招聘市场份额2020 &amp; 2024</w:t>
      </w:r>
      <w:r>
        <w:rPr>
          <w:rFonts w:hint="eastAsia"/>
        </w:rPr>
        <w:br/>
      </w:r>
      <w:r>
        <w:rPr>
          <w:rFonts w:hint="eastAsia"/>
        </w:rPr>
        <w:t>　　图 13： 中国不同产品类型第三方招聘市场份额预测2025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大型企业</w:t>
      </w:r>
      <w:r>
        <w:rPr>
          <w:rFonts w:hint="eastAsia"/>
        </w:rPr>
        <w:br/>
      </w:r>
      <w:r>
        <w:rPr>
          <w:rFonts w:hint="eastAsia"/>
        </w:rPr>
        <w:t>　　图 15： 中小型企业</w:t>
      </w:r>
      <w:r>
        <w:rPr>
          <w:rFonts w:hint="eastAsia"/>
        </w:rPr>
        <w:br/>
      </w:r>
      <w:r>
        <w:rPr>
          <w:rFonts w:hint="eastAsia"/>
        </w:rPr>
        <w:t>　　图 16： 全球不同应用第三方招聘市场份额2024 VS 2031</w:t>
      </w:r>
      <w:r>
        <w:rPr>
          <w:rFonts w:hint="eastAsia"/>
        </w:rPr>
        <w:br/>
      </w:r>
      <w:r>
        <w:rPr>
          <w:rFonts w:hint="eastAsia"/>
        </w:rPr>
        <w:t>　　图 17： 全球不同应用第三方招聘市场份额2020 &amp; 2024</w:t>
      </w:r>
      <w:r>
        <w:rPr>
          <w:rFonts w:hint="eastAsia"/>
        </w:rPr>
        <w:br/>
      </w:r>
      <w:r>
        <w:rPr>
          <w:rFonts w:hint="eastAsia"/>
        </w:rPr>
        <w:t>　　图 18： 全球主要地区第三方招聘销售额市场份额（2020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19： 北美第三方招聘销售额及预测（2020-2031）&amp;（百万美元）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欧洲第三方招聘销售额及预测（2020-2031）&amp;（百万美元）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中国第三方招聘销售额及预测（2020-2031）&amp;（百万美元）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日本第三方招聘销售额及预测（2020-2031）&amp;（百万美元）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东南亚第三方招聘销售额及预测（2020-2031）&amp;（百万美元）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印度第三方招聘销售额及预测（2020-2031）&amp;（百万美元）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2024年全球前五大厂商第三方招聘市场份额</w:t>
      </w:r>
      <w:r>
        <w:rPr>
          <w:rFonts w:hint="eastAsia"/>
        </w:rPr>
        <w:br/>
      </w:r>
      <w:r>
        <w:rPr>
          <w:rFonts w:hint="eastAsia"/>
        </w:rPr>
        <w:t>　　图 26： 2024年全球第三方招聘第一梯队、第二梯队和第三梯队厂商及市场份额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第三方招聘全球领先企业SWOT分析</w:t>
      </w:r>
      <w:r>
        <w:rPr>
          <w:rFonts w:hint="eastAsia"/>
        </w:rPr>
        <w:br/>
      </w:r>
      <w:r>
        <w:rPr>
          <w:rFonts w:hint="eastAsia"/>
        </w:rPr>
        <w:t>　　图 28： 2024年中国排名前三和前五第三方招聘企业市场份额</w:t>
      </w:r>
      <w:r>
        <w:rPr>
          <w:rFonts w:hint="eastAsia"/>
        </w:rPr>
        <w:br/>
      </w:r>
      <w:r>
        <w:rPr>
          <w:rFonts w:hint="eastAsia"/>
        </w:rPr>
        <w:t>　　图 29： 关键采访目标</w:t>
      </w:r>
      <w:r>
        <w:rPr>
          <w:rFonts w:hint="eastAsia"/>
        </w:rPr>
        <w:br/>
      </w:r>
      <w:r>
        <w:rPr>
          <w:rFonts w:hint="eastAsia"/>
        </w:rPr>
        <w:t>　　图 30：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68f4f29ef3472a" w:history="1">
        <w:r>
          <w:rPr>
            <w:rStyle w:val="Hyperlink"/>
          </w:rPr>
          <w:t>2025-2031年全球与中国第三方招聘市场研究及前景分析报告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5357769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68f4f29ef3472a" w:history="1">
        <w:r>
          <w:rPr>
            <w:rStyle w:val="Hyperlink"/>
          </w:rPr>
          <w:t>https://www.20087.com/9/76/DiSanFangZhaoPinXianZhuangYuQianJingFenXi.html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热点：招聘信息、第三方招聘可靠吗、第三方招聘机构、第三方招聘高铁安检员是真的吗、第三方检验公司招聘、用人单位委托第三方招聘、人力资源代招公司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501dca5623472b" w:history="1">
      <w:r>
        <w:rPr>
          <w:rStyle w:val="Hyperlink"/>
        </w:rPr>
        <w:t>2025-2031年全球与中国第三方招聘市场研究及前景分析报告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DiSanFangZhaoPinXianZhuangYuQianJingFenXi.html" TargetMode="External" Id="Rcd68f4f29ef347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DiSanFangZhaoPinXianZhuangYuQianJingFenXi.html" TargetMode="External" Id="R2f501dca562347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2025-02-21T02:36:14Z</dcterms:created>
  <dcterms:modified xsi:type="dcterms:W3CDTF">2025-02-21T03:36:14Z</dcterms:modified>
  <dc:subject>2025-2031年全球与中国第三方招聘市场研究及前景分析报告</dc:subject>
  <dc:title>2025-2031年全球与中国第三方招聘市场研究及前景分析报告</dc:title>
  <cp:keywords>2025-2031年全球与中国第三方招聘市场研究及前景分析报告</cp:keywords>
  <dc:description>2025-2031年全球与中国第三方招聘市场研究及前景分析报告</dc:description>
</cp:coreProperties>
</file>