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b7e617204fe9" w:history="1">
              <w:r>
                <w:rPr>
                  <w:rStyle w:val="Hyperlink"/>
                </w:rPr>
                <w:t>2025-2031年全球与中国箱板瓦楞包装市场分析及前景趋势预测报告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b7e617204fe9" w:history="1">
              <w:r>
                <w:rPr>
                  <w:rStyle w:val="Hyperlink"/>
                </w:rPr>
                <w:t>2025-2031年全球与中国箱板瓦楞包装市场分析及前景趋势预测报告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c5b7e617204fe9" w:history="1">
                <w:r>
                  <w:rPr>
                    <w:rStyle w:val="Hyperlink"/>
                  </w:rPr>
                  <w:t>https://www.20087.com/9/96/XiangBanWaLengBaoZhuangDeXianZhuangYuQianJing.html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瓦楞包装是物流和零售行业中的基础包装材料，其发展呈现出多样化和功能化的趋势。近年来，随着电子商务的快速发展，箱板瓦楞包装的需求量大幅增加。为了应对这一变化，箱板瓦楞包装在减量化、可定制化和环保性能方面进行了多项改进。目前，箱板瓦楞包装不仅在结构设计上更加科学合理，而且在提高抗压强度和防潮性能方面也取得了显著成果。</w:t>
      </w:r>
      <w:r>
        <w:rPr>
          <w:rFonts w:hint="eastAsia"/>
        </w:rPr>
        <w:br/>
      </w:r>
      <w:r>
        <w:rPr>
          <w:rFonts w:hint="eastAsia"/>
        </w:rPr>
        <w:t>　　未来，箱板瓦楞包装的发展将更加注重环保和智能化。环保方面，开发可降解或易于回收的箱板瓦楞包装材料将是行业发展的重点。智能化方面，通过引入物联网技术，箱板瓦楞包装将能够实现智能追踪、温度监控等功能，从而提高供应链的透明度和安全性。此外，随着3D打印技术的应用，箱板瓦楞包装的设计和生产也将变得更加灵活多样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b7e617204fe9" w:history="1">
        <w:r>
          <w:rPr>
            <w:rStyle w:val="Hyperlink"/>
          </w:rPr>
          <w:t>2025-2031年全球与中国箱板瓦楞包装市场分析及前景趋势预测报告</w:t>
        </w:r>
      </w:hyperlink>
      <w:r>
        <w:rPr>
          <w:rFonts w:hint="eastAsia"/>
        </w:rPr>
        <w:t>》系统分析了箱板瓦楞包装行业的市场需求、市场规模及价格动态，全面梳理了箱板瓦楞包装产业链结构，并对箱板瓦楞包装细分市场进行了深入探究。报告基于详实数据，科学预测了箱板瓦楞包装市场前景与发展趋势，重点剖析了品牌竞争格局、市场集中度及重点企业的市场地位。通过SWOT分析，报告识别了行业面临的机遇与风险，并提出了针对性发展策略与建议，为箱板瓦楞包装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箱板瓦楞包装市场概述</w:t>
      </w:r>
      <w:r>
        <w:rPr>
          <w:rFonts w:hint="eastAsia"/>
        </w:rPr>
        <w:br/>
      </w:r>
      <w:r>
        <w:rPr>
          <w:rFonts w:hint="eastAsia"/>
        </w:rPr>
        <w:t>　　第一节 箱板瓦楞包装产品定义及统计范围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按照不同产品类型，箱板瓦楞包装主要可以分为如下几个类别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一、不同产品类型箱板瓦楞包装增长趋势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从不同应用，箱板瓦楞包装主要包括如下几个方面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全球与中国箱板瓦楞包装发展现状及趋势</w:t>
      </w:r>
      <w:r>
        <w:rPr>
          <w:rFonts w:hint="eastAsia"/>
        </w:rPr>
        <w:br/>
      </w:r>
      <w:r>
        <w:rPr>
          <w:rFonts w:hint="eastAsia"/>
        </w:rPr>
        <w:t>　　　　一、全球箱板瓦楞包装发展现状及未来趋势（2020-2031年）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二、中国箱板瓦楞包装发展现状及未来趋势（2020-2031年）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2020-2025年全球箱板瓦楞包装供需现状及2025-2031年预测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一、全球箱板瓦楞包装产能、产量、产能利用率及发展趋势（2020-2031年）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二、全球箱板瓦楞包装产量、表观消费量及发展趋势（2020-2031年）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2020-2025年中国箱板瓦楞包装供需现状及2025-2031年预测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一、中国箱板瓦楞包装产能、产量、产能利用率及发展趋势（2020-2031年）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二、中国箱板瓦楞包装产量、表观消费量及发展趋势（2020-2031年）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三、中国箱板瓦楞包装产量、市场需求量及发展趋势（2020-2031年）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中国及欧美日等箱板瓦楞包装行业政策分析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全球与中国主要厂商箱板瓦楞包装产量、产值及竞争分析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全球箱板瓦楞包装主要厂商列表（2020-2025年）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一、全球箱板瓦楞包装主要厂商产量列表（2020-2025年）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二、全球箱板瓦楞包装主要厂商产值列表（2020-2025年）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三、2025年全球主要生产商箱板瓦楞包装收入排名</w:t>
      </w:r>
      <w:r>
        <w:rPr>
          <w:rFonts w:hint="eastAsia"/>
        </w:rPr>
        <w:br/>
      </w:r>
      <w:r>
        <w:rPr>
          <w:rFonts w:hint="eastAsia"/>
        </w:rPr>
        <w:t>　　　　四、全球箱板瓦楞包装主要厂商产品价格列表（2020-2025年）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中国箱板瓦楞包装主要厂商产量、产值及市场份额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一、中国箱板瓦楞包装主要厂商产量列表（2020-2025年）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二、中国箱板瓦楞包装主要厂商产值列表（2020-2025年）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箱板瓦楞包装厂商产地分布及商业化日期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箱板瓦楞包装行业集中度、竞争程度分析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一、箱板瓦楞包装行业集中度分析：全球Top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二、全球箱板瓦楞包装第一梯队、第二梯队和第三梯队生产商（品牌）及市场份额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全球领先箱板瓦楞包装企业SWOT分析</w:t>
      </w:r>
      <w:r>
        <w:rPr>
          <w:rFonts w:hint="eastAsia"/>
        </w:rPr>
        <w:br/>
      </w:r>
      <w:r>
        <w:rPr>
          <w:rFonts w:hint="eastAsia"/>
        </w:rPr>
        <w:t>　　第六节 全球主要箱板瓦楞包装企业采访及观点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全球主要箱板瓦楞包装生产地区分析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全球主要地区箱板瓦楞包装市场规模分析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一、全球主要地区箱板瓦楞包装产量及市场份额（2020-2025年）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二、全球主要地区箱板瓦楞包装产量及市场份额预测（2025-2031年）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三、全球主要地区箱板瓦楞包装产值及市场份额（2020-2025年）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四、全球主要地区箱板瓦楞包装产值及市场份额预测（2025-2031年）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北美市场箱板瓦楞包装产量、产值及增长率（2020-2025年）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欧洲市场箱板瓦楞包装产量、产值及增长率（2020-2025年）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中国市场箱板瓦楞包装产量、产值及增长率（2020-2025年）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日本市场箱板瓦楞包装产量、产值及增长率（2020-2025年）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东南亚市场箱板瓦楞包装产量、产值及增长率（2020-2025年）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印度市场箱板瓦楞包装产量、产值及增长率（2020-2025年）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全球主要地区箱板瓦楞包装消费展望（2025-2031年）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全球主要地区箱板瓦楞包装消费量及增长率（2020-2025年）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全球主要地区箱板瓦楞包装消费量预测（2025-2031年）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全球箱板瓦楞包装行业重点企业调研分析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箱板瓦楞包装重点企业（一）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一、重点企业（一）基本信息、箱板瓦楞包装生产基地、销售区域、竞争对手及市场地位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三、重点企业（一）箱板瓦楞包装产能、产量、产值、价格及毛利率统计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箱板瓦楞包装重点企业（二）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一、重点企业（二）基本信息、箱板瓦楞包装生产基地、销售区域、竞争对手及市场地位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三、重点企业（二）箱板瓦楞包装产能、产量、产值、价格及毛利率统计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箱板瓦楞包装重点企业（三）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一、重点企业（三）基本信息、箱板瓦楞包装生产基地、销售区域、竞争对手及市场地位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三、重点企业（三）箱板瓦楞包装产能、产量、产值、价格及毛利率统计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箱板瓦楞包装重点企业（四）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一、重点企业（四）基本信息、箱板瓦楞包装生产基地、销售区域、竞争对手及市场地位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三、重点企业（四）箱板瓦楞包装产能、产量、产值、价格及毛利率统计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箱板瓦楞包装重点企业（五）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一、重点企业（五）基本信息、箱板瓦楞包装生产基地、销售区域、竞争对手及市场地位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三、重点企业（五）箱板瓦楞包装产能、产量、产值、价格及毛利率统计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箱板瓦楞包装重点企业（六）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一、重点企业（六）基本信息、箱板瓦楞包装生产基地、销售区域、竞争对手及市场地位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三、重点企业（六）箱板瓦楞包装产能、产量、产值、价格及毛利率统计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箱板瓦楞包装重点企业（七）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一、重点企业（七）基本信息、箱板瓦楞包装生产基地、销售区域、竞争对手及市场地位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三、重点企业（七）箱板瓦楞包装产能、产量、产值、价格及毛利率统计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不同类型箱板瓦楞包装市场分析</w:t>
      </w:r>
      <w:r>
        <w:rPr>
          <w:rFonts w:hint="eastAsia"/>
        </w:rPr>
        <w:br/>
      </w:r>
      <w:r>
        <w:rPr>
          <w:rFonts w:hint="eastAsia"/>
        </w:rPr>
        <w:t>　　第一节 全球不同类型箱板瓦楞包装产量（2020-2031年）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一、全球不同类型箱板瓦楞包装产量及市场份额（2020-2025年）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二、全球不同类型箱板瓦楞包装产量预测（2025-2031年）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全球不同类型箱板瓦楞包装产值（2020-2031年）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一、全球不同类型箱板瓦楞包装产值及市场份额（2020-2025年）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二、全球不同类型箱板瓦楞包装产值预测（2025-2031年）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全球不同类型箱板瓦楞包装价格走势（2020-2031年）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不同价格区间箱板瓦楞包装市场份额对比（2020-2025年）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中国不同类型箱板瓦楞包装产量（2020-2031年）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一、中国不同类型箱板瓦楞包装产量及市场份额（2020-2025年）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二、中国不同类型箱板瓦楞包装产量预测（2025-2031年）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中国不同类型箱板瓦楞包装产值（2020-2031年）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一、中国不同类型箱板瓦楞包装产值及市场份额（2020-2025年）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二、中国不同类型箱板瓦楞包装产值预测（2025-2031年）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箱板瓦楞包装上游原料及下游主要应用分析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箱板瓦楞包装产业链分析</w:t>
      </w:r>
      <w:r>
        <w:rPr>
          <w:rFonts w:hint="eastAsia"/>
        </w:rPr>
        <w:br/>
      </w:r>
      <w:r>
        <w:rPr>
          <w:rFonts w:hint="eastAsia"/>
        </w:rPr>
        <w:t>　　第二节 箱板瓦楞包装产业上游供应分析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全球不同应用箱板瓦楞包装消费量、市场份额及增长率（2020-2031年）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一、全球不同应用箱板瓦楞包装消费量（2020-2025年）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二、全球不同应用箱板瓦楞包装消费量预测（2025-2031年）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中国不同应用箱板瓦楞包装消费量、市场份额及增长率（2020-2031年）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一、中国不同应用箱板瓦楞包装消费量（2020-2025年）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二、中国不同应用箱板瓦楞包装消费量预测（2025-2031年）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中国箱板瓦楞包装产量、消费量、进出口分析及未来趋势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中国箱板瓦楞包装产量、消费量、进出口分析及未来趋势（2020-2031年）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中国箱板瓦楞包装进出口贸易趋势</w:t>
      </w:r>
      <w:r>
        <w:rPr>
          <w:rFonts w:hint="eastAsia"/>
        </w:rPr>
        <w:br/>
      </w:r>
      <w:r>
        <w:rPr>
          <w:rFonts w:hint="eastAsia"/>
        </w:rPr>
        <w:t>　　第三节 中国箱板瓦楞包装主要进口来源</w:t>
      </w:r>
      <w:r>
        <w:rPr>
          <w:rFonts w:hint="eastAsia"/>
        </w:rPr>
        <w:br/>
      </w:r>
      <w:r>
        <w:rPr>
          <w:rFonts w:hint="eastAsia"/>
        </w:rPr>
        <w:t>　　第四节 中国箱板瓦楞包装主要出口目的地</w:t>
      </w:r>
      <w:r>
        <w:rPr>
          <w:rFonts w:hint="eastAsia"/>
        </w:rPr>
        <w:br/>
      </w:r>
      <w:r>
        <w:rPr>
          <w:rFonts w:hint="eastAsia"/>
        </w:rPr>
        <w:t>　　第五节 中国箱板瓦楞包装未来发展的有利因素、不利因素分析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中国箱板瓦楞包装主要生产消费地区分布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中国箱板瓦楞包装生产地区分布</w:t>
      </w:r>
      <w:r>
        <w:rPr>
          <w:rFonts w:hint="eastAsia"/>
        </w:rPr>
        <w:br/>
      </w:r>
      <w:r>
        <w:rPr>
          <w:rFonts w:hint="eastAsia"/>
        </w:rPr>
        <w:t>　　第二节 中国箱板瓦楞包装消费地区分布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影响中国箱板瓦楞包装供需的主要因素分析</w:t>
      </w:r>
      <w:r>
        <w:rPr>
          <w:rFonts w:hint="eastAsia"/>
        </w:rPr>
        <w:br/>
      </w:r>
      <w:r>
        <w:rPr>
          <w:rFonts w:hint="eastAsia"/>
        </w:rPr>
        <w:t>　　第一节 箱板瓦楞包装技术及相关行业技术发展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箱板瓦楞包装进出口贸易现状及趋势</w:t>
      </w:r>
      <w:r>
        <w:rPr>
          <w:rFonts w:hint="eastAsia"/>
        </w:rPr>
        <w:br/>
      </w:r>
      <w:r>
        <w:rPr>
          <w:rFonts w:hint="eastAsia"/>
        </w:rPr>
        <w:t>　　第三节 箱板瓦楞包装下游行业需求变化因素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箱板瓦楞包装行业、产品及技术发展趋势（2025-2031年）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箱板瓦楞包装行业及市场环境发展趋势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箱板瓦楞包装产品及技术发展趋势</w:t>
      </w:r>
      <w:r>
        <w:rPr>
          <w:rFonts w:hint="eastAsia"/>
        </w:rPr>
        <w:br/>
      </w:r>
      <w:r>
        <w:rPr>
          <w:rFonts w:hint="eastAsia"/>
        </w:rPr>
        <w:t>　　第三节 箱板瓦楞包装产品价格走势</w:t>
      </w:r>
      <w:r>
        <w:rPr>
          <w:rFonts w:hint="eastAsia"/>
        </w:rPr>
        <w:br/>
      </w:r>
      <w:r>
        <w:rPr>
          <w:rFonts w:hint="eastAsia"/>
        </w:rPr>
        <w:t>　　第四节 箱板瓦楞包装市场消费形态、消费者偏好（2020-2025年）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箱板瓦楞包装销售渠道分析及建议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国内箱板瓦楞包装销售渠道</w:t>
      </w:r>
      <w:r>
        <w:rPr>
          <w:rFonts w:hint="eastAsia"/>
        </w:rPr>
        <w:br/>
      </w:r>
      <w:r>
        <w:rPr>
          <w:rFonts w:hint="eastAsia"/>
        </w:rPr>
        <w:t>　　第二节 海外市场箱板瓦楞包装销售渠道</w:t>
      </w:r>
      <w:r>
        <w:rPr>
          <w:rFonts w:hint="eastAsia"/>
        </w:rPr>
        <w:br/>
      </w:r>
      <w:r>
        <w:rPr>
          <w:rFonts w:hint="eastAsia"/>
        </w:rPr>
        <w:t>　　第三节 箱板瓦楞包装销售/营销策略建议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按照不同产品类型，箱板瓦楞包装主要可以分为如下几个类别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不同种类箱板瓦楞包装增长趋势</w:t>
      </w:r>
      <w:r>
        <w:rPr>
          <w:rFonts w:hint="eastAsia"/>
        </w:rPr>
        <w:br/>
      </w:r>
      <w:r>
        <w:rPr>
          <w:rFonts w:hint="eastAsia"/>
        </w:rPr>
        <w:t>　　表 按不同应用，箱板瓦楞包装主要包括如下几个方面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不同应用箱板瓦楞包装消费量增长趋势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中国及欧美日等地区箱板瓦楞包装相关政策分析</w:t>
      </w:r>
      <w:r>
        <w:rPr>
          <w:rFonts w:hint="eastAsia"/>
        </w:rPr>
        <w:br/>
      </w:r>
      <w:r>
        <w:rPr>
          <w:rFonts w:hint="eastAsia"/>
        </w:rPr>
        <w:t>　　表 全球箱板瓦楞包装主要厂商产量列表（2020-2025年）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全球箱板瓦楞包装主要厂商产量市场份额列表（2020-2025年）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全球箱板瓦楞包装主要厂商产值列表（2020-2025年）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全球箱板瓦楞包装主要厂商产值、市场份额列表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2025年全球主要生产商箱板瓦楞包装收入排名</w:t>
      </w:r>
      <w:r>
        <w:rPr>
          <w:rFonts w:hint="eastAsia"/>
        </w:rPr>
        <w:br/>
      </w:r>
      <w:r>
        <w:rPr>
          <w:rFonts w:hint="eastAsia"/>
        </w:rPr>
        <w:t>　　表 全球箱板瓦楞包装主要厂商产品价格列表（2020-2025年）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中国箱板瓦楞包装主要厂商产品价格列表</w:t>
      </w:r>
      <w:r>
        <w:rPr>
          <w:rFonts w:hint="eastAsia"/>
        </w:rPr>
        <w:br/>
      </w:r>
      <w:r>
        <w:rPr>
          <w:rFonts w:hint="eastAsia"/>
        </w:rPr>
        <w:t>　　表 中国箱板瓦楞包装主要厂商产量市场份额列表（2020-2025年）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中国箱板瓦楞包装主要厂商产值列表（2020-2025年）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中国箱板瓦楞包装主要厂商产值市场份额列表（2020-2025年）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全球主要箱板瓦楞包装厂商产地分布及商业化日期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全球主要箱板瓦楞包装企业采访及观点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全球主要地区箱板瓦楞包装产值对比</w:t>
      </w:r>
      <w:r>
        <w:rPr>
          <w:rFonts w:hint="eastAsia"/>
        </w:rPr>
        <w:br/>
      </w:r>
      <w:r>
        <w:rPr>
          <w:rFonts w:hint="eastAsia"/>
        </w:rPr>
        <w:t>　　表 全球主要地区箱板瓦楞包装产量市场份额列表（2020-2025年）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全球主要地区箱板瓦楞包装产量列表（2020-2025年）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全球主要地区箱板瓦楞包装产量份额（2020-2025年）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全球主要地区箱板瓦楞包装产值列表（2020-2025年）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全球主要地区箱板瓦楞包装产值份额列表（2020-2025年）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全球主要地区箱板瓦楞包装消费量列表（2020-2025年）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全球主要地区箱板瓦楞包装消费量市场份额列表（2020-2025年）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重点企业（一）箱板瓦楞包装产能、产量、产值、价格及毛利率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重点企业（一）箱板瓦楞包装产品规格及价格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重点企业（二）箱板瓦楞包装产能、产量、产值、价格及毛利率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重点企业（二）箱板瓦楞包装产品规格及价格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重点企业（三）箱板瓦楞包装产能、产量、产值、价格及毛利率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重点企业（三）箱板瓦楞包装产品规格及价格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重点企业（四）箱板瓦楞包装产能、产量、产值、价格及毛利率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重点企业（四）箱板瓦楞包装产品规格及价格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重点企业（五）箱板瓦楞包装产能、产量、产值、价格及毛利率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重点企业（五）箱板瓦楞包装产品规格及价格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重点企业（六）箱板瓦楞包装产能、产量、产值、价格及毛利率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重点企业（六）箱板瓦楞包装产品规格及价格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重点企业（七）箱板瓦楞包装产品规格、参数及市场应用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重点企业（七）箱板瓦楞包装产能、产量、产值、价格及毛利率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重点企业（七）箱板瓦楞包装产品规格及价格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全球不同产品类型箱板瓦楞包装产量（2020-2025年）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全球不同产品类型箱板瓦楞包装产量市场份额（2020-2025年）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全球不同产品类型箱板瓦楞包装产量预测（2025-2031年）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全球不同产品类型箱板瓦楞包装产量市场份额预测（2025-2031年）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全球不同类型箱板瓦楞包装产值（2020-2025年）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全球不同类型箱板瓦楞包装产值市场份额（2020-2025年）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全球不同类型箱板瓦楞包装产值预测（2025-2031年）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全球不同类型箱板瓦楞包装产值市场份额预测（2025-2031年）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全球不同价格区间箱板瓦楞包装市场份额对比（2020-2025年）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中国不同产品类型箱板瓦楞包装产量（2020-2025年）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中国不同产品类型箱板瓦楞包装产量市场份额（2020-2025年）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中国不同产品类型箱板瓦楞包装产量预测（2025-2031年）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中国不同产品类型箱板瓦楞包装产量市场份额预测（2025-2031年）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中国不同产品类型箱板瓦楞包装产值（2020-2025年）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中国不同产品类型箱板瓦楞包装产值市场份额（2020-2025年）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中国不同产品类型箱板瓦楞包装产值预测（2025-2031年）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中国不同产品类型箱板瓦楞包装产值市场份额预测（2025-2031年）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箱板瓦楞包装上游原料供应商及联系方式列表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全球不同应用箱板瓦楞包装消费量（2020-2025年）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全球不同应用箱板瓦楞包装消费量市场份额（2020-2025年）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全球不同应用箱板瓦楞包装消费量预测（2025-2031年）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全球不同应用箱板瓦楞包装消费量市场份额预测（2025-2031年）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中国不同应用箱板瓦楞包装消费量（2020-2025年）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中国不同应用箱板瓦楞包装消费量市场份额（2020-2025年）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中国不同应用箱板瓦楞包装消费量预测（2025-2031年）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中国不同应用箱板瓦楞包装消费量市场份额预测（2025-2031年）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中国箱板瓦楞包装产量、消费量、进出口（2020-2025年）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中国箱板瓦楞包装产量、消费量、进出口预测（2025-2031年）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中国市场箱板瓦楞包装进出口贸易趋势</w:t>
      </w:r>
      <w:r>
        <w:rPr>
          <w:rFonts w:hint="eastAsia"/>
        </w:rPr>
        <w:br/>
      </w:r>
      <w:r>
        <w:rPr>
          <w:rFonts w:hint="eastAsia"/>
        </w:rPr>
        <w:t>　　表 中国市场箱板瓦楞包装主要进口来源</w:t>
      </w:r>
      <w:r>
        <w:rPr>
          <w:rFonts w:hint="eastAsia"/>
        </w:rPr>
        <w:br/>
      </w:r>
      <w:r>
        <w:rPr>
          <w:rFonts w:hint="eastAsia"/>
        </w:rPr>
        <w:t>　　表 中国市场箱板瓦楞包装主要出口目的地</w:t>
      </w:r>
      <w:r>
        <w:rPr>
          <w:rFonts w:hint="eastAsia"/>
        </w:rPr>
        <w:br/>
      </w:r>
      <w:r>
        <w:rPr>
          <w:rFonts w:hint="eastAsia"/>
        </w:rPr>
        <w:t>　　表 中国箱板瓦楞包装市场未来发展的有利因素、不利因素分析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中国箱板瓦楞包装生产地区分布</w:t>
      </w:r>
      <w:r>
        <w:rPr>
          <w:rFonts w:hint="eastAsia"/>
        </w:rPr>
        <w:br/>
      </w:r>
      <w:r>
        <w:rPr>
          <w:rFonts w:hint="eastAsia"/>
        </w:rPr>
        <w:t>　　表 中国箱板瓦楞包装消费地区分布</w:t>
      </w:r>
      <w:r>
        <w:rPr>
          <w:rFonts w:hint="eastAsia"/>
        </w:rPr>
        <w:br/>
      </w:r>
      <w:r>
        <w:rPr>
          <w:rFonts w:hint="eastAsia"/>
        </w:rPr>
        <w:t>　　表 箱板瓦楞包装行业及市场环境发展趋势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 箱板瓦楞包装产品及技术发展趋势</w:t>
      </w:r>
      <w:r>
        <w:rPr>
          <w:rFonts w:hint="eastAsia"/>
        </w:rPr>
        <w:br/>
      </w:r>
      <w:r>
        <w:rPr>
          <w:rFonts w:hint="eastAsia"/>
        </w:rPr>
        <w:t>　　表 国内箱板瓦楞包装主要销售模式及销售渠道趋势（2020-2031年）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欧美日等地区箱板瓦楞包装主要销售模式及销售渠道趋势（2020-2031年）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箱板瓦楞包装产品市场定位及目标消费者分析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箱板瓦楞包装产品图片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2025年全球不同产品类型箱板瓦楞包装产量市场份额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全球不同类型箱板瓦楞包装消费量市场份额对比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全球箱板瓦楞包装产量及增长率（2020-2031年）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全球箱板瓦楞包装产值及增长率（2020-2031年）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中国箱板瓦楞包装产量及发展趋势（2020-2031年）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中国箱板瓦楞包装产值及未来发展趋势（2020-2031年）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全球箱板瓦楞包装产能、产量、产能利用率及发展趋势（2020-2031年）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全球箱板瓦楞包装产量、市场需求量及发展趋势（2020-2031年）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中国箱板瓦楞包装产能、产量、产能利用率及发展趋势（2020-2031年）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中国箱板瓦楞包装产量、市场需求量及发展趋势（2020-2031年）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全球箱板瓦楞包装主要厂商2025年产量市场份额列表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全球箱板瓦楞包装主要厂商2025年产值市场份额列表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中国市场箱板瓦楞包装主要厂商产量市场份额列表（2020-2025年）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中国箱板瓦楞包装主要厂商2025年产量市场份额列表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中国箱板瓦楞包装主要厂商2025年产值市场份额列表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2025年全球前五及前十大生产商箱板瓦楞包装市场份额</w:t>
      </w:r>
      <w:r>
        <w:rPr>
          <w:rFonts w:hint="eastAsia"/>
        </w:rPr>
        <w:br/>
      </w:r>
      <w:r>
        <w:rPr>
          <w:rFonts w:hint="eastAsia"/>
        </w:rPr>
        <w:t>　　图 全球箱板瓦楞包装第一梯队、第二梯队和第三梯队生产商（品牌）及市场份额（2020-2025年）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箱板瓦楞包装全球领先企业SWOT分析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全球主要地区箱板瓦楞包装消费量市场份额对比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北美市场箱板瓦楞包装产量及增长率（2020-2031年）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北美市场箱板瓦楞包装产值及增长率（2020-2031年）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欧洲市场箱板瓦楞包装产量及增长率（2020-2031年）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欧洲市场箱板瓦楞包装产值及增长率（2020-2031年）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中国市场箱板瓦楞包装产量及增长率（2020-2031年）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中国市场箱板瓦楞包装产值及增长率（2020-2031年）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日本市场箱板瓦楞包装产量及增长率（2020-2031年）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日本市场箱板瓦楞包装产值及增长率（2020-2031年）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东南亚市场箱板瓦楞包装产量及增长率（2020-2031年）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东南亚市场箱板瓦楞包装产值及增长率（2020-2031年）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印度市场箱板瓦楞包装产量及增长率（2020-2031年）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印度市场箱板瓦楞包装产值及增长率（2020-2031年）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全球主要地区箱板瓦楞包装消费量市场份额（2020-2025年）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全球主要地区箱板瓦楞包装消费量市场份额预测（2025-2031年）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印度市场箱板瓦楞包装消费量、增长率及发展预测（2020-2031年）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箱板瓦楞包装产业链分析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箱板瓦楞包装产品价格走势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b7e617204fe9" w:history="1">
        <w:r>
          <w:rPr>
            <w:rStyle w:val="Hyperlink"/>
          </w:rPr>
          <w:t>2025-2031年全球与中国箱板瓦楞包装市场分析及前景趋势预测报告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c5b7e617204fe9" w:history="1">
        <w:r>
          <w:rPr>
            <w:rStyle w:val="Hyperlink"/>
          </w:rPr>
          <w:t>https://www.20087.com/9/96/XiangBanWaLengBaoZhuangDeXianZhuangYuQianJing.html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热点：箱板纸和瓦楞纸的区别、箱板瓦楞包装盒图片、瓦楞纸能做什么、瓦楞纸板箱包装、瓦楞纸箱的种类、瓦楞纸箱包装工艺介绍、瓦楞纸的应用、箱板瓦楞纸、带瓦楞的塑料面板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6565923ca46f9" w:history="1">
      <w:r>
        <w:rPr>
          <w:rStyle w:val="Hyperlink"/>
        </w:rPr>
        <w:t>2025-2031年全球与中国箱板瓦楞包装市场分析及前景趋势预测报告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XiangBanWaLengBaoZhuangDeXianZhuangYuQianJing.html" TargetMode="External" Id="R80c5b7e61720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XiangBanWaLengBaoZhuangDeXianZhuangYuQianJing.html" TargetMode="External" Id="Rb3d6565923ca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2025-03-15T07:19:00Z</dcterms:created>
  <dcterms:modified xsi:type="dcterms:W3CDTF">2025-03-15T08:19:00Z</dcterms:modified>
  <dc:subject>2025-2031年全球与中国箱板瓦楞包装市场分析及前景趋势预测报告</dc:subject>
  <dc:title>2025-2031年全球与中国箱板瓦楞包装市场分析及前景趋势预测报告</dc:title>
  <cp:keywords>2025-2031年全球与中国箱板瓦楞包装市场分析及前景趋势预测报告</cp:keywords>
  <dc:description>2025-2031年全球与中国箱板瓦楞包装市场分析及前景趋势预测报告</dc:description>
</cp:coreProperties>
</file>