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cfbd04258400c" w:history="1">
              <w:r>
                <w:rPr>
                  <w:rStyle w:val="Hyperlink"/>
                </w:rPr>
                <w:t>2024-2030年中国自动气体灭火系统市场调研与前景趋势预测报告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cfbd04258400c" w:history="1">
              <w:r>
                <w:rPr>
                  <w:rStyle w:val="Hyperlink"/>
                </w:rPr>
                <w:t>2024-2030年中国自动气体灭火系统市场调研与前景趋势预测报告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cfbd04258400c" w:history="1">
                <w:r>
                  <w:rPr>
                    <w:rStyle w:val="Hyperlink"/>
                  </w:rPr>
                  <w:t>https://www.20087.com/9/76/ZiDongQiTiMieHuoXiTongXianZhuangYuQianJingFenXi.html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气体灭火系统是当今消防安全设施的重要组成部分，常见类型包括七氟丙烷、IG541、二氧化碳等灭火系统。这些系统能在无人值守的情况下快速有效地扑灭A、B、C类火灾，特别适用于数据中心、博物馆、图书馆等贵重物品或不可中断业务场所。现代自动气体灭火系统具备高度智能化的特点，包括火警探测灵敏、启动响应迅速、灭火剂释放准确可控等优点。</w:t>
      </w:r>
      <w:r>
        <w:rPr>
          <w:rFonts w:hint="eastAsia"/>
        </w:rPr>
        <w:br/>
      </w:r>
      <w:r>
        <w:rPr>
          <w:rFonts w:hint="eastAsia"/>
        </w:rPr>
        <w:t>　　未来的自动气体灭火系统将更加集成化、智能化和环保化。一方面，灭火系统的联动控制将与建筑物管理系统深度整合，通过大数据和云计算技术实现预测性维护和远程监控；另一方面，新型环保灭火剂的研发将是重点，以减少对环境和气候的影响，同时提高灭火效能和人员安全性；此外，随着无人机、机器人等先进设备的应用，灭火系统的部署和运行将更具灵活性和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cfbd04258400c" w:history="1">
        <w:r>
          <w:rPr>
            <w:rStyle w:val="Hyperlink"/>
          </w:rPr>
          <w:t>2024-2030年中国自动气体灭火系统市场调研与前景趋势预测报告</w:t>
        </w:r>
      </w:hyperlink>
      <w:r>
        <w:rPr>
          <w:rFonts w:hint="eastAsia"/>
        </w:rPr>
        <w:t>》基于国家统计局及相关协会的权威数据，系统研究了自动气体灭火系统行业的市场需求、市场规模及产业链现状，分析了自动气体灭火系统价格波动、细分市场动态及重点企业的经营表现，科学预测了自动气体灭火系统市场前景与发展趋势，揭示了潜在需求与投资机会，同时指出了自动气体灭火系统行业可能面临的风险。通过对自动气体灭火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自动气体灭火系统产品概述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自动气体灭火系统市场特点分析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自动气体灭火系统行业发展周期特征分析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中国自动气体灭火系统行业发展环境分析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中国自动气体灭火系统行业发展经济环境分析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中国自动气体灭火系统行业发展政策环境分析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一、自动气体灭火系统行业政策影响分析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二、相关自动气体灭火系统行业标准分析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全球自动气体灭火系统行业市场发展调研分析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全球自动气体灭火系统行业市场运行环境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全球自动气体灭火系统行业市场发展情况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一、全球自动气体灭火系统行业市场供给分析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二、全球自动气体灭火系统行业市场需求分析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三、全球自动气体灭火系统行业主要国家地区发展情况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2024-2030年全球自动气体灭火系统行业市场规模趋势预测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中国自动气体灭火系统行业市场供需现状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中国自动气体灭火系统市场现状</w:t>
      </w:r>
      <w:r>
        <w:rPr>
          <w:rFonts w:hint="eastAsia"/>
        </w:rPr>
        <w:br/>
      </w:r>
      <w:r>
        <w:rPr>
          <w:rFonts w:hint="eastAsia"/>
        </w:rPr>
        <w:t>　　第二节 中国自动气体灭火系统行业产量情况分析及预测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一、自动气体灭火系统总体产能规模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二、2018-2023年中国自动气体灭火系统产量统计</w:t>
      </w:r>
      <w:r>
        <w:rPr>
          <w:rFonts w:hint="eastAsia"/>
        </w:rPr>
        <w:br/>
      </w:r>
      <w:r>
        <w:rPr>
          <w:rFonts w:hint="eastAsia"/>
        </w:rPr>
        <w:t>　　　　三、自动气体灭火系统行业供给区域分布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四、2024-2030年中国自动气体灭火系统产量预测</w:t>
      </w:r>
      <w:r>
        <w:rPr>
          <w:rFonts w:hint="eastAsia"/>
        </w:rPr>
        <w:br/>
      </w:r>
      <w:r>
        <w:rPr>
          <w:rFonts w:hint="eastAsia"/>
        </w:rPr>
        <w:t>　　第三节 中国自动气体灭火系统市场需求分析及预测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一、2018-2023年中国自动气体灭火系统市场需求统计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二、中国自动气体灭火系统市场需求特点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三、2024-2030年中国自动气体灭火系统市场需求量预测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中国自动气体灭火系统行业现状调研分析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中国自动气体灭火系统行业发展现状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一、2022-2023年自动气体灭火系统行业品牌发展现状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二、2022-2023年自动气体灭火系统行业需求市场现状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三、2022-2023年自动气体灭火系统市场需求层次分析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四、2022-2023年中国自动气体灭火系统市场走向分析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中国自动气体灭火系统产品技术分析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一、2022-2023年自动气体灭火系统产品技术变化特点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二、2022-2023年自动气体灭火系统产品市场的新技术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三、2022-2023年自动气体灭火系统产品市场现状分析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中国自动气体灭火系统行业存在的问题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一、2022-2023年自动气体灭火系统产品市场存在的主要问题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二、2022-2023年国内自动气体灭火系统产品市场的三大瓶颈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三、2022-2023年自动气体灭火系统产品市场遭遇的规模难题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对中国自动气体灭火系统市场的分析及思考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一、自动气体灭火系统市场特点</w:t>
      </w:r>
      <w:r>
        <w:rPr>
          <w:rFonts w:hint="eastAsia"/>
        </w:rPr>
        <w:br/>
      </w:r>
      <w:r>
        <w:rPr>
          <w:rFonts w:hint="eastAsia"/>
        </w:rPr>
        <w:t>　　　　二、自动气体灭火系统市场分析</w:t>
      </w:r>
      <w:r>
        <w:rPr>
          <w:rFonts w:hint="eastAsia"/>
        </w:rPr>
        <w:br/>
      </w:r>
      <w:r>
        <w:rPr>
          <w:rFonts w:hint="eastAsia"/>
        </w:rPr>
        <w:t>　　　　三、自动气体灭火系统市场变化的方向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四、中国自动气体灭火系统行业发展的新思路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五、对中国自动气体灭火系统行业发展的思考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2018-2023年中国自动气体灭火系统产品市场进出口数据分析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2018-2023年中国自动气体灭火系统产品出口统计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2018-2023年中国自动气体灭火系统产品进口统计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2018-2023年中国自动气体灭火系统产品进出口价格对比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中国自动气体灭火系统主要进口来源地及出口目的地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自动气体灭火系统行业细分产品调研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自动气体灭火系统细分产品结构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2018-2023年中国自动气体灭火系统行业竞争态势分析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2023年自动气体灭火系统行业集中度分析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一、自动气体灭火系统市场集中度分析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二、自动气体灭火系统企业分布区域集中度分析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三、自动气体灭火系统区域消费集中度分析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2018-2023年自动气体灭火系统主要企业竞争力分析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2023年自动气体灭火系统行业竞争格局分析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一、自动气体灭火系统行业竞争分析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二、中外自动气体灭火系统产品竞争分析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三、国内自动气体灭火系统行业重点企业发展动向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自动气体灭火系统行业上下游产业链发展情况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自动气体灭火系统上游产业发展分析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自动气体灭火系统下游产业发展分析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自动气体灭火系统行业重点企业竞争力分析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自动气体灭火系统企业管理策略建议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提高自动气体灭火系统企业竞争力的策略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一、提高中国自动气体灭火系统企业核心竞争力的对策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二、自动气体灭火系统企业提升竞争力的主要方向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三、影响自动气体灭火系统企业核心竞争力的因素及提升途径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四、提高自动气体灭火系统企业竞争力的策略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对中国自动气体灭火系统品牌的战略思考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一、自动气体灭火系统实施品牌战略的意义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二、自动气体灭火系统企业品牌的现状分析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三、中国自动气体灭火系统企业的品牌战略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四、自动气体灭火系统品牌战略管理的策略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自动气体灭火系统行业发展趋势及投资风险预警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2024年自动气体灭火系统市场前景分析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2024年自动气体灭火系统行业发展趋势预测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影响自动气体灭火系统行业发展的主要因素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一、2023年影响自动气体灭火系统行业运行的有利因素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二、2023年影响自动气体灭火系统行业运行的稳定因素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三、2023年影响自动气体灭火系统行业运行的不利因素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四、2023年中国自动气体灭火系统行业发展面临的挑战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五、2023年中国自动气体灭火系统行业发展面临的机遇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自动气体灭火系统行业投资风险预警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一、2023年自动气体灭火系统行业市场风险及控制策略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二、2023年自动气体灭火系统行业政策风险及控制策略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三、2023年自动气体灭火系统行业经营风险及控制策略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四、2023年自动气体灭火系统同业竞争风险及控制策略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五、2023年自动气体灭火系统行业其他风险及控制策略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自动气体灭火系统市场研究结论</w:t>
      </w:r>
      <w:r>
        <w:rPr>
          <w:rFonts w:hint="eastAsia"/>
        </w:rPr>
        <w:br/>
      </w:r>
      <w:r>
        <w:rPr>
          <w:rFonts w:hint="eastAsia"/>
        </w:rPr>
        <w:t>　　第二节 自动气体灭火系统子行业研究结论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[.中.智.林]自动气体灭火系统市场发展建议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自动气体灭火系统介绍</w:t>
      </w:r>
      <w:r>
        <w:rPr>
          <w:rFonts w:hint="eastAsia"/>
        </w:rPr>
        <w:br/>
      </w:r>
      <w:r>
        <w:rPr>
          <w:rFonts w:hint="eastAsia"/>
        </w:rPr>
        <w:t>　　图表 自动气体灭火系统图片</w:t>
      </w:r>
      <w:r>
        <w:rPr>
          <w:rFonts w:hint="eastAsia"/>
        </w:rPr>
        <w:br/>
      </w:r>
      <w:r>
        <w:rPr>
          <w:rFonts w:hint="eastAsia"/>
        </w:rPr>
        <w:t>　　图表 自动气体灭火系统产业链调研</w:t>
      </w:r>
      <w:r>
        <w:rPr>
          <w:rFonts w:hint="eastAsia"/>
        </w:rPr>
        <w:br/>
      </w:r>
      <w:r>
        <w:rPr>
          <w:rFonts w:hint="eastAsia"/>
        </w:rPr>
        <w:t>　　图表 自动气体灭火系统行业特点</w:t>
      </w:r>
      <w:r>
        <w:rPr>
          <w:rFonts w:hint="eastAsia"/>
        </w:rPr>
        <w:br/>
      </w:r>
      <w:r>
        <w:rPr>
          <w:rFonts w:hint="eastAsia"/>
        </w:rPr>
        <w:t>　　图表 自动气体灭火系统政策</w:t>
      </w:r>
      <w:r>
        <w:rPr>
          <w:rFonts w:hint="eastAsia"/>
        </w:rPr>
        <w:br/>
      </w:r>
      <w:r>
        <w:rPr>
          <w:rFonts w:hint="eastAsia"/>
        </w:rPr>
        <w:t>　　图表 自动气体灭火系统技术 标准</w:t>
      </w:r>
      <w:r>
        <w:rPr>
          <w:rFonts w:hint="eastAsia"/>
        </w:rPr>
        <w:br/>
      </w:r>
      <w:r>
        <w:rPr>
          <w:rFonts w:hint="eastAsia"/>
        </w:rPr>
        <w:t>　　图表 自动气体灭火系统最新消息 动态</w:t>
      </w:r>
      <w:r>
        <w:rPr>
          <w:rFonts w:hint="eastAsia"/>
        </w:rPr>
        <w:br/>
      </w:r>
      <w:r>
        <w:rPr>
          <w:rFonts w:hint="eastAsia"/>
        </w:rPr>
        <w:t>　　图表 自动气体灭火系统行业现状</w:t>
      </w:r>
      <w:r>
        <w:rPr>
          <w:rFonts w:hint="eastAsia"/>
        </w:rPr>
        <w:br/>
      </w:r>
      <w:r>
        <w:rPr>
          <w:rFonts w:hint="eastAsia"/>
        </w:rPr>
        <w:t>　　图表 2018-2023年自动气体灭火系统行业市场容量统计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2018-2023年中国自动气体灭火系统销售统计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2018-2023年中国自动气体灭火系统利润总额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2018-2023年中国自动气体灭火系统企业数量统计</w:t>
      </w:r>
      <w:r>
        <w:rPr>
          <w:rFonts w:hint="eastAsia"/>
        </w:rPr>
        <w:br/>
      </w:r>
      <w:r>
        <w:rPr>
          <w:rFonts w:hint="eastAsia"/>
        </w:rPr>
        <w:t>　　图表 2023年自动气体灭火系统成本和利润分析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2018-2023年中国自动气体灭火系统行业偿债能力分析</w:t>
      </w:r>
      <w:r>
        <w:rPr>
          <w:rFonts w:hint="eastAsia"/>
        </w:rPr>
        <w:br/>
      </w:r>
      <w:r>
        <w:rPr>
          <w:rFonts w:hint="eastAsia"/>
        </w:rPr>
        <w:t>　　图表 自动气体灭火系统品牌分析</w:t>
      </w:r>
      <w:r>
        <w:rPr>
          <w:rFonts w:hint="eastAsia"/>
        </w:rPr>
        <w:br/>
      </w:r>
      <w:r>
        <w:rPr>
          <w:rFonts w:hint="eastAsia"/>
        </w:rPr>
        <w:t>　　图表 **地区自动气体灭火系统市场规模</w:t>
      </w:r>
      <w:r>
        <w:rPr>
          <w:rFonts w:hint="eastAsia"/>
        </w:rPr>
        <w:br/>
      </w:r>
      <w:r>
        <w:rPr>
          <w:rFonts w:hint="eastAsia"/>
        </w:rPr>
        <w:t>　　图表 **地区自动气体灭火系统行业市场需求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**地区自动气体灭火系统市场调研</w:t>
      </w:r>
      <w:r>
        <w:rPr>
          <w:rFonts w:hint="eastAsia"/>
        </w:rPr>
        <w:br/>
      </w:r>
      <w:r>
        <w:rPr>
          <w:rFonts w:hint="eastAsia"/>
        </w:rPr>
        <w:t>　　图表 **地区自动气体灭火系统行业市场需求分析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**地区自动气体灭火系统市场规模</w:t>
      </w:r>
      <w:r>
        <w:rPr>
          <w:rFonts w:hint="eastAsia"/>
        </w:rPr>
        <w:br/>
      </w:r>
      <w:r>
        <w:rPr>
          <w:rFonts w:hint="eastAsia"/>
        </w:rPr>
        <w:t>　　图表 **地区自动气体灭火系统行业市场需求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**地区自动气体灭火系统市场调研</w:t>
      </w:r>
      <w:r>
        <w:rPr>
          <w:rFonts w:hint="eastAsia"/>
        </w:rPr>
        <w:br/>
      </w:r>
      <w:r>
        <w:rPr>
          <w:rFonts w:hint="eastAsia"/>
        </w:rPr>
        <w:t>　　图表 **地区自动气体灭火系统市场需求分析</w:t>
      </w:r>
      <w:r>
        <w:rPr>
          <w:rFonts w:hint="eastAsia"/>
        </w:rPr>
        <w:br/>
      </w:r>
      <w:r>
        <w:rPr>
          <w:rFonts w:hint="eastAsia"/>
        </w:rPr>
        <w:t>　　图表 自动气体灭火系统上游发展</w:t>
      </w:r>
      <w:r>
        <w:rPr>
          <w:rFonts w:hint="eastAsia"/>
        </w:rPr>
        <w:br/>
      </w:r>
      <w:r>
        <w:rPr>
          <w:rFonts w:hint="eastAsia"/>
        </w:rPr>
        <w:t>　　图表 自动气体灭火系统下游发展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自动气体灭火系统企业（一）概况</w:t>
      </w:r>
      <w:r>
        <w:rPr>
          <w:rFonts w:hint="eastAsia"/>
        </w:rPr>
        <w:br/>
      </w:r>
      <w:r>
        <w:rPr>
          <w:rFonts w:hint="eastAsia"/>
        </w:rPr>
        <w:t>　　图表 企业自动气体灭火系统业务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自动气体灭火系统企业（二）简介</w:t>
      </w:r>
      <w:r>
        <w:rPr>
          <w:rFonts w:hint="eastAsia"/>
        </w:rPr>
        <w:br/>
      </w:r>
      <w:r>
        <w:rPr>
          <w:rFonts w:hint="eastAsia"/>
        </w:rPr>
        <w:t>　　图表 企业自动气体灭火系统业务</w:t>
      </w:r>
      <w:r>
        <w:rPr>
          <w:rFonts w:hint="eastAsia"/>
        </w:rPr>
        <w:br/>
      </w:r>
      <w:r>
        <w:rPr>
          <w:rFonts w:hint="eastAsia"/>
        </w:rPr>
        <w:t>　　图表 自动气体灭火系统企业（二）经营情况分析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自动气体灭火系统企业（二）盈利能力情况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自动气体灭火系统企业（三）概况</w:t>
      </w:r>
      <w:r>
        <w:rPr>
          <w:rFonts w:hint="eastAsia"/>
        </w:rPr>
        <w:br/>
      </w:r>
      <w:r>
        <w:rPr>
          <w:rFonts w:hint="eastAsia"/>
        </w:rPr>
        <w:t>　　图表 企业自动气体灭火系统业务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自动气体灭火系统企业（四）简介</w:t>
      </w:r>
      <w:r>
        <w:rPr>
          <w:rFonts w:hint="eastAsia"/>
        </w:rPr>
        <w:br/>
      </w:r>
      <w:r>
        <w:rPr>
          <w:rFonts w:hint="eastAsia"/>
        </w:rPr>
        <w:t>　　图表 企业自动气体灭火系统业务</w:t>
      </w:r>
      <w:r>
        <w:rPr>
          <w:rFonts w:hint="eastAsia"/>
        </w:rPr>
        <w:br/>
      </w:r>
      <w:r>
        <w:rPr>
          <w:rFonts w:hint="eastAsia"/>
        </w:rPr>
        <w:t>　　图表 自动气体灭火系统企业（四）经营情况分析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自动气体灭火系统企业（四）盈利能力情况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自动气体灭火系统企业（四）成长能力情况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自动气体灭火系统投资、并购情况</w:t>
      </w:r>
      <w:r>
        <w:rPr>
          <w:rFonts w:hint="eastAsia"/>
        </w:rPr>
        <w:br/>
      </w:r>
      <w:r>
        <w:rPr>
          <w:rFonts w:hint="eastAsia"/>
        </w:rPr>
        <w:t>　　图表 自动气体灭火系统优势</w:t>
      </w:r>
      <w:r>
        <w:rPr>
          <w:rFonts w:hint="eastAsia"/>
        </w:rPr>
        <w:br/>
      </w:r>
      <w:r>
        <w:rPr>
          <w:rFonts w:hint="eastAsia"/>
        </w:rPr>
        <w:t>　　图表 自动气体灭火系统劣势</w:t>
      </w:r>
      <w:r>
        <w:rPr>
          <w:rFonts w:hint="eastAsia"/>
        </w:rPr>
        <w:br/>
      </w:r>
      <w:r>
        <w:rPr>
          <w:rFonts w:hint="eastAsia"/>
        </w:rPr>
        <w:t>　　图表 自动气体灭火系统机会</w:t>
      </w:r>
      <w:r>
        <w:rPr>
          <w:rFonts w:hint="eastAsia"/>
        </w:rPr>
        <w:br/>
      </w:r>
      <w:r>
        <w:rPr>
          <w:rFonts w:hint="eastAsia"/>
        </w:rPr>
        <w:t>　　图表 自动气体灭火系统威胁</w:t>
      </w:r>
      <w:r>
        <w:rPr>
          <w:rFonts w:hint="eastAsia"/>
        </w:rPr>
        <w:br/>
      </w:r>
      <w:r>
        <w:rPr>
          <w:rFonts w:hint="eastAsia"/>
        </w:rPr>
        <w:t>　　图表 进入自动气体灭火系统行业壁垒</w:t>
      </w:r>
      <w:r>
        <w:rPr>
          <w:rFonts w:hint="eastAsia"/>
        </w:rPr>
        <w:br/>
      </w:r>
      <w:r>
        <w:rPr>
          <w:rFonts w:hint="eastAsia"/>
        </w:rPr>
        <w:t>　　图表 自动气体灭火系统发展有利因素</w:t>
      </w:r>
      <w:r>
        <w:rPr>
          <w:rFonts w:hint="eastAsia"/>
        </w:rPr>
        <w:br/>
      </w:r>
      <w:r>
        <w:rPr>
          <w:rFonts w:hint="eastAsia"/>
        </w:rPr>
        <w:t>　　图表 自动气体灭火系统发展不利因素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2024-2030年中国自动气体灭火系统行业信息化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2024-2030年中国自动气体灭火系统行业市场容量预测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2024-2030年中国自动气体灭火系统行业市场规模预测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2024-2030年中国自动气体灭火系统行业风险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2024-2030年中国自动气体灭火系统市场前景分析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2024-2030年中国自动气体灭火系统发展趋势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cfbd04258400c" w:history="1">
        <w:r>
          <w:rPr>
            <w:rStyle w:val="Hyperlink"/>
          </w:rPr>
          <w:t>2024-2030年中国自动气体灭火系统市场调研与前景趋势预测报告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cfbd04258400c" w:history="1">
        <w:r>
          <w:rPr>
            <w:rStyle w:val="Hyperlink"/>
          </w:rPr>
          <w:t>https://www.20087.com/9/76/ZiDongQiTiMieHuoXiTongXianZhuangYuQianJingFenXi.html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自动灭火系统、自动气体灭火系统应用在哪些场合、气体灭火系统原理图解、自动气体灭火系统日常检查及管理要求,应急操作方法、七氟丙烷气体灭火系统工作原理、自动气体灭火系统多少钱、气体灭火系统的分类、自动气体灭火系统生产厂家、悬挂式自动灭火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8e30f330f4f4d" w:history="1">
      <w:r>
        <w:rPr>
          <w:rStyle w:val="Hyperlink"/>
        </w:rPr>
        <w:t>2024-2030年中国自动气体灭火系统市场调研与前景趋势预测报告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iDongQiTiMieHuoXiTongXianZhuangYuQianJingFenXi.html" TargetMode="External" Id="R28ccfbd0425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iDongQiTiMieHuoXiTongXianZhuangYuQianJingFenXi.html" TargetMode="External" Id="Rc9a8e30f330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2024-04-02T23:23:21Z</dcterms:created>
  <dcterms:modified xsi:type="dcterms:W3CDTF">2024-04-03T00:23:21Z</dcterms:modified>
  <dc:subject>2024-2030年中国自动气体灭火系统市场调研与前景趋势预测报告</dc:subject>
  <dc:title>2024-2030年中国自动气体灭火系统市场调研与前景趋势预测报告</dc:title>
  <cp:keywords>2024-2030年中国自动气体灭火系统市场调研与前景趋势预测报告</cp:keywords>
  <dc:description>2024-2030年中国自动气体灭火系统市场调研与前景趋势预测报告</dc:description>
</cp:coreProperties>
</file>