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bbbd4f0f44f4" w:history="1">
              <w:r>
                <w:rPr>
                  <w:rStyle w:val="Hyperlink"/>
                </w:rPr>
                <w:t>2025-2031年全球与中国芝麻糕行业发展调研及前景趋势报告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bbbd4f0f44f4" w:history="1">
              <w:r>
                <w:rPr>
                  <w:rStyle w:val="Hyperlink"/>
                </w:rPr>
                <w:t>2025-2031年全球与中国芝麻糕行业发展调研及前景趋势报告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4bbbd4f0f44f4" w:history="1">
                <w:r>
                  <w:rPr>
                    <w:rStyle w:val="Hyperlink"/>
                  </w:rPr>
                  <w:t>https://www.20087.com/9/76/ZhiMaGaoQianJing.html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糕是一种传统的中式糕点，以其细腻的口感和浓郁的芝麻香味著称。这种糕点通常采用芝麻、糯米粉等原料制成，既可作为节日礼品赠送亲友，也可作为日常的小吃享用。随着消费者对传统食品的兴趣增加，芝麻糕因其独特的风味和文化价值而受到市场的欢迎。此外，为了满足不同消费者的需求，市场上还出现了多种口味和包装形式的芝麻糕，如添加红枣、核桃等配料的产品。</w:t>
      </w:r>
      <w:r>
        <w:rPr>
          <w:rFonts w:hint="eastAsia"/>
        </w:rPr>
        <w:br/>
      </w:r>
      <w:r>
        <w:rPr>
          <w:rFonts w:hint="eastAsia"/>
        </w:rPr>
        <w:t>　　未来，芝麻糕的发展将更加注重传统与创新的结合与健康导向。传统与创新的结合是指在保留传统制作工艺的基础上，通过创新口味和包装设计，吸引年轻一代消费者；健康导向则是指通过优化配方和加工工艺，减少糖分和油脂的含量，增加健康成分，使其成为更加健康的零食选择。此外，随着消费者对食品安全的关注度提高，未来的芝麻糕将更加注重原材料的选择和生产过程的卫生控制，确保产品的安全性和可追溯性。同时，为了提升品牌形象，芝麻糕将更加注重品牌故事的构建，强调产品的文化内涵和传统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bbbd4f0f44f4" w:history="1">
        <w:r>
          <w:rPr>
            <w:rStyle w:val="Hyperlink"/>
          </w:rPr>
          <w:t>2025-2031年全球与中国芝麻糕行业发展调研及前景趋势报告</w:t>
        </w:r>
      </w:hyperlink>
      <w:r>
        <w:rPr>
          <w:rFonts w:hint="eastAsia"/>
        </w:rPr>
        <w:t>》基于多年行业研究经验，系统分析了芝麻糕产业链、市场规模、需求特征及价格趋势，客观呈现芝麻糕行业现状。报告科学预测了芝麻糕市场前景与发展方向，重点评估了芝麻糕重点企业的竞争格局与品牌影响力，同时挖掘芝麻糕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芝麻糕行业目前现状分析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全球芝麻糕总体规模分析</w:t>
      </w:r>
      <w:r>
        <w:rPr>
          <w:rFonts w:hint="eastAsia"/>
        </w:rPr>
        <w:br/>
      </w:r>
      <w:r>
        <w:rPr>
          <w:rFonts w:hint="eastAsia"/>
        </w:rPr>
        <w:t>　　2.1 全球芝麻糕供需现状及预测（2020-2031）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全球芝麻糕产能、产量、产能利用率及发展趋势（2020-2031）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全球芝麻糕产量、需求量及发展趋势（2020-2031）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全球主要地区芝麻糕产量及发展趋势（2020-2031）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全球主要地区芝麻糕产量（2025-2031）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中国芝麻糕供需现状及预测（2020-2031）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中国芝麻糕产能、产量、产能利用率及发展趋势（2020-2031）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中国芝麻糕产量、市场需求量及发展趋势（2020-2031）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全球芝麻糕销量及销售额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全球市场芝麻糕销量（2020-2031）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全球市场芝麻糕价格趋势（2020-2031）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2025年全球主要厂家芝麻糕收入排名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2025年中国主要厂家芝麻糕收入排名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全球主要厂家芝麻糕总部及产地分布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全球主要厂家成立时间及芝麻糕商业化日期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全球主要厂家芝麻糕产品类型及应用</w:t>
      </w:r>
      <w:r>
        <w:rPr>
          <w:rFonts w:hint="eastAsia"/>
        </w:rPr>
        <w:br/>
      </w:r>
      <w:r>
        <w:rPr>
          <w:rFonts w:hint="eastAsia"/>
        </w:rPr>
        <w:t>　　3.7 芝麻糕行业集中度、竞争程度分析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全球主要地区芝麻糕销售收入及市场份额（2020-2025年）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全球主要地区芝麻糕销量分析：2020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全球主要地区芝麻糕销量及市场份额（2020-2025年）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北美市场芝麻糕销量、收入及增长率（2020-2031）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欧洲市场芝麻糕销量、收入及增长率（2020-2031）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中国市场芝麻糕销量、收入及增长率（2020-2031）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日本市场芝麻糕销量、收入及增长率（2020-2031）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韩国市场芝麻糕销量、收入及增长率（2020-2031）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全球芝麻糕主要厂家分析</w:t>
      </w:r>
      <w:r>
        <w:rPr>
          <w:rFonts w:hint="eastAsia"/>
        </w:rPr>
        <w:br/>
      </w:r>
      <w:r>
        <w:rPr>
          <w:rFonts w:hint="eastAsia"/>
        </w:rPr>
        <w:t>　　5.1 芝麻糕厂家（一）</w:t>
      </w:r>
      <w:r>
        <w:rPr>
          <w:rFonts w:hint="eastAsia"/>
        </w:rPr>
        <w:br/>
      </w:r>
      <w:r>
        <w:rPr>
          <w:rFonts w:hint="eastAsia"/>
        </w:rPr>
        <w:t>　　　　5.1.1 芝麻糕厂家（一）基本信息、芝麻糕生产基地、销售区域、竞争对手及市场地位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芝麻糕厂家（一）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芝麻糕厂家（一） 芝麻糕销量、收入、价格及毛利率（2020-2025）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芝麻糕厂家（一）公司简介及主要业务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芝麻糕厂家（一）企业最新动态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芝麻糕厂家（二）</w:t>
      </w:r>
      <w:r>
        <w:rPr>
          <w:rFonts w:hint="eastAsia"/>
        </w:rPr>
        <w:br/>
      </w:r>
      <w:r>
        <w:rPr>
          <w:rFonts w:hint="eastAsia"/>
        </w:rPr>
        <w:t>　　　　5.2.1 芝麻糕厂家（二）基本信息、芝麻糕生产基地、销售区域、竞争对手及市场地位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芝麻糕厂家（二）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芝麻糕厂家（二） 芝麻糕销量、收入、价格及毛利率（2020-2025）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芝麻糕厂家（二）公司简介及主要业务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芝麻糕厂家（二）企业最新动态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芝麻糕厂家（三）</w:t>
      </w:r>
      <w:r>
        <w:rPr>
          <w:rFonts w:hint="eastAsia"/>
        </w:rPr>
        <w:br/>
      </w:r>
      <w:r>
        <w:rPr>
          <w:rFonts w:hint="eastAsia"/>
        </w:rPr>
        <w:t>　　　　5.3.1 芝麻糕厂家（三）基本信息、芝麻糕生产基地、销售区域、竞争对手及市场地位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芝麻糕厂家（三）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芝麻糕厂家（三） 芝麻糕销量、收入、价格及毛利率（2020-2025）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芝麻糕厂家（三）公司简介及主要业务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芝麻糕厂家（三）企业最新动态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芝麻糕厂家（四）</w:t>
      </w:r>
      <w:r>
        <w:rPr>
          <w:rFonts w:hint="eastAsia"/>
        </w:rPr>
        <w:br/>
      </w:r>
      <w:r>
        <w:rPr>
          <w:rFonts w:hint="eastAsia"/>
        </w:rPr>
        <w:t>　　　　5.4.1 芝麻糕厂家（四）基本信息、芝麻糕生产基地、销售区域、竞争对手及市场地位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芝麻糕厂家（四）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芝麻糕厂家（四） 芝麻糕销量、收入、价格及毛利率（2020-2025）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芝麻糕厂家（四）公司简介及主要业务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芝麻糕厂家（四）企业最新动态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芝麻糕厂家（五）</w:t>
      </w:r>
      <w:r>
        <w:rPr>
          <w:rFonts w:hint="eastAsia"/>
        </w:rPr>
        <w:br/>
      </w:r>
      <w:r>
        <w:rPr>
          <w:rFonts w:hint="eastAsia"/>
        </w:rPr>
        <w:t>　　　　5.5.1 芝麻糕厂家（五）基本信息、芝麻糕生产基地、销售区域、竞争对手及市场地位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芝麻糕厂家（五）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芝麻糕厂家（五） 芝麻糕销量、收入、价格及毛利率（2020-2025）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芝麻糕厂家（五）公司简介及主要业务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芝麻糕厂家（五）企业最新动态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芝麻糕厂家（六）</w:t>
      </w:r>
      <w:r>
        <w:rPr>
          <w:rFonts w:hint="eastAsia"/>
        </w:rPr>
        <w:br/>
      </w:r>
      <w:r>
        <w:rPr>
          <w:rFonts w:hint="eastAsia"/>
        </w:rPr>
        <w:t>　　　　5.6.1 芝麻糕厂家（六）基本信息、芝麻糕生产基地、销售区域、竞争对手及市场地位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芝麻糕厂家（六）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芝麻糕厂家（六） 芝麻糕销量、收入、价格及毛利率（2020-2025）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芝麻糕厂家（六）公司简介及主要业务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芝麻糕厂家（六）企业最新动态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芝麻糕厂家（七）</w:t>
      </w:r>
      <w:r>
        <w:rPr>
          <w:rFonts w:hint="eastAsia"/>
        </w:rPr>
        <w:br/>
      </w:r>
      <w:r>
        <w:rPr>
          <w:rFonts w:hint="eastAsia"/>
        </w:rPr>
        <w:t>　　　　5.7.1 芝麻糕厂家（七）基本信息、芝麻糕生产基地、销售区域、竞争对手及市场地位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芝麻糕厂家（七）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芝麻糕厂家（七） 芝麻糕销量、收入、价格及毛利率（2020-2025）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芝麻糕厂家（七）公司简介及主要业务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芝麻糕厂家（七）企业最新动态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芝麻糕厂家（八）</w:t>
      </w:r>
      <w:r>
        <w:rPr>
          <w:rFonts w:hint="eastAsia"/>
        </w:rPr>
        <w:br/>
      </w:r>
      <w:r>
        <w:rPr>
          <w:rFonts w:hint="eastAsia"/>
        </w:rPr>
        <w:t>　　　　5.8.1 芝麻糕厂家（八）基本信息、芝麻糕生产基地、销售区域、竞争对手及市场地位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芝麻糕厂家（八）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芝麻糕厂家（八） 芝麻糕销量、收入、价格及毛利率（2020-2025）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芝麻糕厂家（八）公司简介及主要业务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不同产品类型芝麻糕分析</w:t>
      </w:r>
      <w:r>
        <w:rPr>
          <w:rFonts w:hint="eastAsia"/>
        </w:rPr>
        <w:br/>
      </w:r>
      <w:r>
        <w:rPr>
          <w:rFonts w:hint="eastAsia"/>
        </w:rPr>
        <w:t>　　6.1 全球不同产品类型芝麻糕销量（2020-2031）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不同应用芝麻糕分析</w:t>
      </w:r>
      <w:r>
        <w:rPr>
          <w:rFonts w:hint="eastAsia"/>
        </w:rPr>
        <w:br/>
      </w:r>
      <w:r>
        <w:rPr>
          <w:rFonts w:hint="eastAsia"/>
        </w:rPr>
        <w:t>　　7.1 全球不同应用芝麻糕销量（2020-2031）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全球不同应用芝麻糕销量预测（2025-2031）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全球不同应用芝麻糕收入（2020-2031）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全球不同应用芝麻糕收入预测（2025-2031）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全球不同应用芝麻糕价格走势（2020-2031）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芝麻糕产业链分析</w:t>
      </w:r>
      <w:r>
        <w:rPr>
          <w:rFonts w:hint="eastAsia"/>
        </w:rPr>
        <w:br/>
      </w:r>
      <w:r>
        <w:rPr>
          <w:rFonts w:hint="eastAsia"/>
        </w:rPr>
        <w:t>　　8.2 芝麻糕产业上游供应分析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芝麻糕下游典型客户</w:t>
      </w:r>
      <w:r>
        <w:rPr>
          <w:rFonts w:hint="eastAsia"/>
        </w:rPr>
        <w:br/>
      </w:r>
      <w:r>
        <w:rPr>
          <w:rFonts w:hint="eastAsia"/>
        </w:rPr>
        <w:t>　　8.4 芝麻糕销售渠道分析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芝麻糕行业发展面临的风险</w:t>
      </w:r>
      <w:r>
        <w:rPr>
          <w:rFonts w:hint="eastAsia"/>
        </w:rPr>
        <w:br/>
      </w:r>
      <w:r>
        <w:rPr>
          <w:rFonts w:hint="eastAsia"/>
        </w:rPr>
        <w:t>　　9.3 芝麻糕行业政策分析</w:t>
      </w:r>
      <w:r>
        <w:rPr>
          <w:rFonts w:hint="eastAsia"/>
        </w:rPr>
        <w:br/>
      </w:r>
      <w:r>
        <w:rPr>
          <w:rFonts w:hint="eastAsia"/>
        </w:rPr>
        <w:t>　　9.4 芝麻糕中国企业SWOT分析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芝麻糕产品图片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全球不同产品类型芝麻糕市场份额2024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全球不同应用芝麻糕销售额2020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全球不同应用芝麻糕市场份额2024 VS 2025</w:t>
      </w:r>
      <w:r>
        <w:rPr>
          <w:rFonts w:hint="eastAsia"/>
        </w:rPr>
        <w:br/>
      </w:r>
      <w:r>
        <w:rPr>
          <w:rFonts w:hint="eastAsia"/>
        </w:rPr>
        <w:t>　　图 全球芝麻糕产能、产量、产能利用率及发展趋势（2020-2031）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中国芝麻糕产能、产量、产能利用率及发展趋势（2020-2031）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中国芝麻糕产量、市场需求量及发展趋势（2020-2031）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全球市场芝麻糕市场规模：2020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全球市场芝麻糕销量及增长率（2020-2031）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全球市场芝麻糕价格趋势（2020-2031）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2025年全球市场主要厂家芝麻糕销量市场份额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2025年全球市场主要厂家芝麻糕收入市场份额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2025年中国市场主要厂家芝麻糕销量市场份额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2025年中国市场主要厂家芝麻糕收入市场份额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2025年全球前五大厂家芝麻糕市场份额</w:t>
      </w:r>
      <w:r>
        <w:rPr>
          <w:rFonts w:hint="eastAsia"/>
        </w:rPr>
        <w:br/>
      </w:r>
      <w:r>
        <w:rPr>
          <w:rFonts w:hint="eastAsia"/>
        </w:rPr>
        <w:t>　　图 2025年全球芝麻糕第一梯队、第二梯队和第三梯队厂家（品牌）及市场份额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全球主要地区芝麻糕销售收入（2020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全球主要地区芝麻糕销售收入市场份额（2024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北美市场芝麻糕销量及增长率（2020-2031）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北美市场芝麻糕收入及增长率（2020-2031）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日本市场芝麻糕收入及增长率（2020-2031）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韩国市场芝麻糕销量及增长率（2020-2031）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韩国市场芝麻糕收入及增长率（2020-2031）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全球不同产品类型芝麻糕价格走势（2020-2031）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全球不同应用芝麻糕价格走势（2020-2031）</w:t>
      </w:r>
      <w:r>
        <w:rPr>
          <w:rFonts w:hint="eastAsia"/>
        </w:rPr>
        <w:br/>
      </w:r>
      <w:r>
        <w:rPr>
          <w:rFonts w:hint="eastAsia"/>
        </w:rPr>
        <w:t>　　图 芝麻糕产业链</w:t>
      </w:r>
      <w:r>
        <w:rPr>
          <w:rFonts w:hint="eastAsia"/>
        </w:rPr>
        <w:br/>
      </w:r>
      <w:r>
        <w:rPr>
          <w:rFonts w:hint="eastAsia"/>
        </w:rPr>
        <w:t>　　图 芝麻糕中国企业SWOT分析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全球不同产品类型芝麻糕销售额增长（CAGR）趋势2020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芝麻糕行业目前发展现状</w:t>
      </w:r>
      <w:r>
        <w:rPr>
          <w:rFonts w:hint="eastAsia"/>
        </w:rPr>
        <w:br/>
      </w:r>
      <w:r>
        <w:rPr>
          <w:rFonts w:hint="eastAsia"/>
        </w:rPr>
        <w:t>　　表 芝麻糕发展趋势</w:t>
      </w:r>
      <w:r>
        <w:rPr>
          <w:rFonts w:hint="eastAsia"/>
        </w:rPr>
        <w:br/>
      </w:r>
      <w:r>
        <w:rPr>
          <w:rFonts w:hint="eastAsia"/>
        </w:rPr>
        <w:t>　　表 全球主要地区芝麻糕产量增速（CAGR）：2020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全球主要地区芝麻糕产量市场份额（2025-2031）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全球市场主要厂家芝麻糕产能（2024-2025）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2025年全球主要厂家芝麻糕收入排名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中国市场主要厂家芝麻糕销量市场份额（2020-2025）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中国市场主要厂家芝麻糕销售收入（2020-2025）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中国市场主要厂家芝麻糕销售收入市场份额（2020-2025）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2025年中国主要厂家芝麻糕收入排名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中国市场主要厂家芝麻糕销售价格（2020-2025）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全球主要厂家芝麻糕总部及产地分布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全球主要厂家成立时间及芝麻糕商业化日期</w:t>
      </w:r>
      <w:r>
        <w:rPr>
          <w:rFonts w:hint="eastAsia"/>
        </w:rPr>
        <w:br/>
      </w:r>
      <w:r>
        <w:rPr>
          <w:rFonts w:hint="eastAsia"/>
        </w:rPr>
        <w:t>　　表 全球主要厂家芝麻糕产品类型及应用</w:t>
      </w:r>
      <w:r>
        <w:rPr>
          <w:rFonts w:hint="eastAsia"/>
        </w:rPr>
        <w:br/>
      </w:r>
      <w:r>
        <w:rPr>
          <w:rFonts w:hint="eastAsia"/>
        </w:rPr>
        <w:t>　　表 2025年全球芝麻糕主要厂家市场地位（第一梯队、第二梯队和第三梯队）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全球主要地区芝麻糕销售收入增速：（2020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全球主要地区芝麻糕销量份额（2025-2031）</w:t>
      </w:r>
      <w:r>
        <w:rPr>
          <w:rFonts w:hint="eastAsia"/>
        </w:rPr>
        <w:br/>
      </w:r>
      <w:r>
        <w:rPr>
          <w:rFonts w:hint="eastAsia"/>
        </w:rPr>
        <w:t>　　表 芝麻糕厂家（一）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芝麻糕厂家（一）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芝麻糕厂家（一） 芝麻糕销量、收入、价格（美元/件）及毛利率（2020-2025）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芝麻糕厂家（一）企业最新动态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芝麻糕厂家（二）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芝麻糕厂家（二）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芝麻糕厂家（二） 芝麻糕销量、收入、价格（美元/件）及毛利率（2020-2025）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芝麻糕厂家（二）企业最新动态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芝麻糕厂家（三）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芝麻糕厂家（三）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芝麻糕厂家（三） 芝麻糕销量、收入、价格（美元/件）及毛利率（2020-2025）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芝麻糕厂家（三）公司最新动态</w:t>
      </w:r>
      <w:r>
        <w:rPr>
          <w:rFonts w:hint="eastAsia"/>
        </w:rPr>
        <w:br/>
      </w:r>
      <w:r>
        <w:rPr>
          <w:rFonts w:hint="eastAsia"/>
        </w:rPr>
        <w:t>　　表 芝麻糕厂家（四）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芝麻糕厂家（四）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芝麻糕厂家（四） 芝麻糕销量、收入、价格（美元/件）及毛利率（2020-2025）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芝麻糕厂家（四）企业最新动态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芝麻糕厂家（五）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芝麻糕厂家（五）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芝麻糕厂家（五） 芝麻糕销量、收入、价格（美元/件）及毛利率（2020-2025）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芝麻糕厂家（五）企业最新动态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芝麻糕厂家（六）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芝麻糕厂家（六）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芝麻糕厂家（六） 芝麻糕销量、收入、价格（美元/件）及毛利率（2020-2025）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芝麻糕厂家（六）企业最新动态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芝麻糕厂家（七）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芝麻糕厂家（七）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芝麻糕厂家（七） 芝麻糕销量、收入、价格（美元/件）及毛利率（2020-2025）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芝麻糕厂家（七）企业最新动态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芝麻糕厂家（八）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芝麻糕厂家（八）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芝麻糕厂家（八） 芝麻糕销量、收入、价格（美元/件）及毛利率（2020-2025）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全球不同产品类型芝麻糕销量（2020-2025）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全球不同产品类型芝麻糕收入（2020-2025）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全球不同类型芝麻糕收入市场份额预测（2025-2031）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芝麻糕上游原料供应商及联系方式列表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芝麻糕典型客户列表</w:t>
      </w:r>
      <w:r>
        <w:rPr>
          <w:rFonts w:hint="eastAsia"/>
        </w:rPr>
        <w:br/>
      </w:r>
      <w:r>
        <w:rPr>
          <w:rFonts w:hint="eastAsia"/>
        </w:rPr>
        <w:t>　　表 芝麻糕主要销售模式及销售渠道</w:t>
      </w:r>
      <w:r>
        <w:rPr>
          <w:rFonts w:hint="eastAsia"/>
        </w:rPr>
        <w:br/>
      </w:r>
      <w:r>
        <w:rPr>
          <w:rFonts w:hint="eastAsia"/>
        </w:rPr>
        <w:t>　　表 芝麻糕行业发展机遇及主要驱动因素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芝麻糕行业发展面临的风险</w:t>
      </w:r>
      <w:r>
        <w:rPr>
          <w:rFonts w:hint="eastAsia"/>
        </w:rPr>
        <w:br/>
      </w:r>
      <w:r>
        <w:rPr>
          <w:rFonts w:hint="eastAsia"/>
        </w:rPr>
        <w:t>　　表 芝麻糕行业政策分析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bbbd4f0f44f4" w:history="1">
        <w:r>
          <w:rPr>
            <w:rStyle w:val="Hyperlink"/>
          </w:rPr>
          <w:t>2025-2031年全球与中国芝麻糕行业发展调研及前景趋势报告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4bbbd4f0f44f4" w:history="1">
        <w:r>
          <w:rPr>
            <w:rStyle w:val="Hyperlink"/>
          </w:rPr>
          <w:t>https://www.20087.com/9/76/ZhiMaGaoQianJing.html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热点：芝麻糕的功效与作用、芝麻糕的功效和作用、芝麻糕制作方法、芝麻糕的做法、黑芝麻糕图片、芝麻糕是哪里的特产、红枣糕的做法、芝麻糕点的做法大全、芝麻糕做法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a3120d5204973" w:history="1">
      <w:r>
        <w:rPr>
          <w:rStyle w:val="Hyperlink"/>
        </w:rPr>
        <w:t>2025-2031年全球与中国芝麻糕行业发展调研及前景趋势报告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MaGaoQianJing.html" TargetMode="External" Id="R9db4bbbd4f0f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MaGaoQianJing.html" TargetMode="External" Id="Rac7a3120d520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2025-05-21T07:07:00Z</dcterms:created>
  <dcterms:modified xsi:type="dcterms:W3CDTF">2025-05-21T08:07:00Z</dcterms:modified>
  <dc:subject>2025-2031年全球与中国芝麻糕行业发展调研及前景趋势报告</dc:subject>
  <dc:title>2025-2031年全球与中国芝麻糕行业发展调研及前景趋势报告</dc:title>
  <cp:keywords>2025-2031年全球与中国芝麻糕行业发展调研及前景趋势报告</cp:keywords>
  <dc:description>2025-2031年全球与中国芝麻糕行业发展调研及前景趋势报告</dc:description>
</cp:coreProperties>
</file>