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815b68bc340c9" w:history="1">
              <w:r>
                <w:rPr>
                  <w:rStyle w:val="Hyperlink"/>
                </w:rPr>
                <w:t>全球与中国钻石项链发展现状及行业前景分析报告（2025-2031年）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815b68bc340c9" w:history="1">
              <w:r>
                <w:rPr>
                  <w:rStyle w:val="Hyperlink"/>
                </w:rPr>
                <w:t>全球与中国钻石项链发展现状及行业前景分析报告（2025-2031年）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815b68bc340c9" w:history="1">
                <w:r>
                  <w:rPr>
                    <w:rStyle w:val="Hyperlink"/>
                  </w:rPr>
                  <w:t>https://www.20087.com/9/96/ZuanShiXiangLianShiChangXianZhuangHeQianJing.html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一种高端珠宝饰品，近年来随着消费者对奢侈品需求的增长而市场需求持续增长。目前，钻石项链款式多样，包括简约风格、复古风格等，能够满足不同消费者的审美需求。随着珠宝设计和制造技术的进步，钻石项链的设计更加独特，镶嵌技术更加精湛。</w:t>
      </w:r>
      <w:r>
        <w:rPr>
          <w:rFonts w:hint="eastAsia"/>
        </w:rPr>
        <w:br/>
      </w:r>
      <w:r>
        <w:rPr>
          <w:rFonts w:hint="eastAsia"/>
        </w:rPr>
        <w:t>　　预计未来钻石项链市场将持续增长。一方面，随着消费者收入水平的提高和对个性化珠宝需求的增加，对高质量钻石项链的需求将持续增加。另一方面，技术创新将推动钻石项链设计和制造技术的进步，例如通过采用3D打印技术提高设计的自由度，开发新型镶嵌技术以增强钻石的闪耀度。此外，随着可持续发展理念的推广，使用可追溯来源的钻石和环保材料的钻石项链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815b68bc340c9" w:history="1">
        <w:r>
          <w:rPr>
            <w:rStyle w:val="Hyperlink"/>
          </w:rPr>
          <w:t>全球与中国钻石项链发展现状及行业前景分析报告（2025-2031年）</w:t>
        </w:r>
      </w:hyperlink>
      <w:r>
        <w:rPr>
          <w:rFonts w:hint="eastAsia"/>
        </w:rPr>
        <w:t>》通过严谨的分析、翔实的数据及直观的图表，系统解析了钻石项链行业的市场规模、需求变化、价格波动及产业链结构。报告全面评估了当前钻石项链市场现状，科学预测了未来市场前景与发展趋势，重点剖析了钻石项链细分市场的机遇与挑战。同时，报告对钻石项链重点企业的竞争地位及市场集中度进行了评估，为钻石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钻石项链行业概述及市场现状分析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钻石项链行业介绍</w:t>
      </w:r>
      <w:r>
        <w:rPr>
          <w:rFonts w:hint="eastAsia"/>
        </w:rPr>
        <w:br/>
      </w:r>
      <w:r>
        <w:rPr>
          <w:rFonts w:hint="eastAsia"/>
        </w:rPr>
        <w:t>　　第二节 钻石项链产品主要分类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一、不同种类钻石项链产量占比（2024年）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二、不同种类钻石项链价格走势（2020-2025年）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钻石项链主要应用领域分析</w:t>
      </w:r>
      <w:r>
        <w:rPr>
          <w:rFonts w:hint="eastAsia"/>
        </w:rPr>
        <w:br/>
      </w:r>
      <w:r>
        <w:rPr>
          <w:rFonts w:hint="eastAsia"/>
        </w:rPr>
        <w:t>　　　　一、钻石项链主要应用领域</w:t>
      </w:r>
      <w:r>
        <w:rPr>
          <w:rFonts w:hint="eastAsia"/>
        </w:rPr>
        <w:br/>
      </w:r>
      <w:r>
        <w:rPr>
          <w:rFonts w:hint="eastAsia"/>
        </w:rPr>
        <w:t>　　　　二、全球钻石项链不同应用领域消费量占比（2024年）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全球与中国钻石项链市场发展现状对比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一、全球钻石项链市场现状及发展趋势（2020-2031年）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二、中国钻石项链市场现状及发展趋势（2020-2031年）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全球钻石项链供需现状及趋势预测（2020-2031年）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一、全球钻石项链产能、产量、产能利用率情况及趋势（2020-2031年）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二、全球钻石项链产量、表观消费量情况及趋势（2020-2031年）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中国钻石项链供需现状及趋势预测（2020-2031年）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一、中国钻石项链产能、产量、产能利用率情况及趋势（2020-2031年）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二、中国钻石项链产量、表观消费量情况及趋势（2020-2031年）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三、中国钻石项链产量、需求量、市场缺口情况及趋势（2020-2031年）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中国钻石项链行业政策分析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全球与中国钻石项链重点企业产量、产值、集中度分析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全球市场钻石项链重点企业2024和2025年产量、产值统计分析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一、全球市场钻石项链重点企业2024和2025年产量统计分析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二、全球市场钻石项链重点企业2024和2025年产值统计分析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三、全球市场钻石项链重点企业2024和2025年产品价格分析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中国市场钻石项链重点企业2024和2025年产量、产值统计分析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一、中国市场钻石项链重点企业2024和2025年产量统计分析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二、中国市场钻石项链重点企业2024和2025年产值统计分析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钻石项链重点厂商总部</w:t>
      </w:r>
      <w:r>
        <w:rPr>
          <w:rFonts w:hint="eastAsia"/>
        </w:rPr>
        <w:br/>
      </w:r>
      <w:r>
        <w:rPr>
          <w:rFonts w:hint="eastAsia"/>
        </w:rPr>
        <w:t>　　第四节 钻石项链行业企业集中度分析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全球重点钻石项链企业SWOT分析</w:t>
      </w:r>
      <w:r>
        <w:rPr>
          <w:rFonts w:hint="eastAsia"/>
        </w:rPr>
        <w:br/>
      </w:r>
      <w:r>
        <w:rPr>
          <w:rFonts w:hint="eastAsia"/>
        </w:rPr>
        <w:t>　　第六节 中国重点钻石项链企业SWOT分析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全球主要地区钻石项链产量、产值、市场份额情况及趋势预测（2020-2031年）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全球主要地区钻石项链产量、产值及市场份额情况及趋势（2020-2031年）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一、全球主要地区钻石项链产量及市场份额情况及趋势（2020-2031年）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二、全球主要地区钻石项链产值及市场份额情况及趋势（2020-2031年）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中国市场2020-2031年钻石项链产量、产值情况及趋势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北美市场2020-2031年钻石项链产量、产值情况及趋势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欧洲市场2020-2031年钻石项链产量、产值情况及趋势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日本市场2020-2031年钻石项链产量、产值情况及趋势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全球主要地区钻石项链消费量、市场份额及发展趋势分析（2020-2031年）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全球主要地区钻石项链消费量、市场份额及发展趋势（2020-2031年）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中国市场2020-2031年钻石项链消费情况及发展趋势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北美市场2020-2031年钻石项链消费情况及发展趋势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欧洲市场2020-2031年钻石项链消费情况及发展趋势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日本市场2020-2031年钻石项链消费情况及发展趋势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主要钻石项链企业调研分析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二、企业钻石项链产品</w:t>
      </w:r>
      <w:r>
        <w:rPr>
          <w:rFonts w:hint="eastAsia"/>
        </w:rPr>
        <w:br/>
      </w:r>
      <w:r>
        <w:rPr>
          <w:rFonts w:hint="eastAsia"/>
        </w:rPr>
        <w:t>　　　　三、企业钻石项链产量、价格、收入、成本、毛利情况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不同种类钻石项链产量、价格、产值及市场份额情况（2020-2031）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全球市场不同种类钻石项链产量、产值及市场份额情况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一、全球市场不同种类钻石项链产量、市场份额情况（2020-2031年）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二、全球市场不同种类钻石项链产值、市场份额情况（2020-2031年）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三、全球市场不同种类钻石项链价格走势分析（2020-2031年）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中国市场不同种类钻石项链产量、产值及市场份额情况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一、中国市场不同种类钻石项链产量、市场份额情况（2020-2031年）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二、中国市场不同种类钻石项链产值、市场份额情况（2020-2031年）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三、中国市场不同种类钻石项链价格走势分析（2020-2031年）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钻石项链上游原料及下游主要应用领域分析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钻石项链产业链分析</w:t>
      </w:r>
      <w:r>
        <w:rPr>
          <w:rFonts w:hint="eastAsia"/>
        </w:rPr>
        <w:br/>
      </w:r>
      <w:r>
        <w:rPr>
          <w:rFonts w:hint="eastAsia"/>
        </w:rPr>
        <w:t>　　第二节 钻石项链产业上游供应分析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全球市场钻石项链下游主要应用领域消费量、市场份额及增长情况（2020-2031年）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中国市场钻石项链下游主要应用领域消费量、市场份额及增长情况（2020-2031年）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中国市场钻石项链产量、消费量、进出口分析及发展趋势（2020-2031年）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中国市场钻石项链产量、消费量、进出口分析及发展趋势（2020-2031年）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中国市场钻石项链进出口贸易趋势（2020-2031年）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中国市场钻石项链主要进口来源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中国市场钻石项链主要出口目的地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中国市场钻石项链主要地区分布（2025年）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中国钻石项链生产地区分布</w:t>
      </w:r>
      <w:r>
        <w:rPr>
          <w:rFonts w:hint="eastAsia"/>
        </w:rPr>
        <w:br/>
      </w:r>
      <w:r>
        <w:rPr>
          <w:rFonts w:hint="eastAsia"/>
        </w:rPr>
        <w:t>　　第二节 中国钻石项链消费地区分布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影响中国市场钻石项链供需因素分析</w:t>
      </w:r>
      <w:r>
        <w:rPr>
          <w:rFonts w:hint="eastAsia"/>
        </w:rPr>
        <w:br/>
      </w:r>
      <w:r>
        <w:rPr>
          <w:rFonts w:hint="eastAsia"/>
        </w:rPr>
        <w:t>　　第一节 钻石项链及相关行业技术发展概况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钻石项链进出口贸易现状及趋势（2020-2031年）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钻石项链产品技术趋势与价格走势预测（2020-2031年）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钻石项链行业市场环境发展趋势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不同种类钻石项链产品技术发展趋势（2020-2031年）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钻石项链价格走势预测（2020-2031年）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国内市场钻石项链销售渠道分析</w:t>
      </w:r>
      <w:r>
        <w:rPr>
          <w:rFonts w:hint="eastAsia"/>
        </w:rPr>
        <w:br/>
      </w:r>
      <w:r>
        <w:rPr>
          <w:rFonts w:hint="eastAsia"/>
        </w:rPr>
        <w:t>　　　　一、当前钻石项链主要销售模式及销售渠道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二、国内市场钻石项链销售模式及销售渠道趋势（2020-2031年）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海外市场钻石项链销售渠道分析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中^智林^－钻石项链行业营销策略建议</w:t>
      </w:r>
      <w:r>
        <w:rPr>
          <w:rFonts w:hint="eastAsia"/>
        </w:rPr>
        <w:br/>
      </w:r>
      <w:r>
        <w:rPr>
          <w:rFonts w:hint="eastAsia"/>
        </w:rPr>
        <w:t>　　　　一、钻石项链市场定位及目标消费者分析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二、钻石项链行业营销模式及销售渠道建议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钻石项链产品介绍</w:t>
      </w:r>
      <w:r>
        <w:rPr>
          <w:rFonts w:hint="eastAsia"/>
        </w:rPr>
        <w:br/>
      </w:r>
      <w:r>
        <w:rPr>
          <w:rFonts w:hint="eastAsia"/>
        </w:rPr>
        <w:t>　　表 钻石项链产品分类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2024年全球不同种类钻石项链产量份额</w:t>
      </w:r>
      <w:r>
        <w:rPr>
          <w:rFonts w:hint="eastAsia"/>
        </w:rPr>
        <w:br/>
      </w:r>
      <w:r>
        <w:rPr>
          <w:rFonts w:hint="eastAsia"/>
        </w:rPr>
        <w:t>　　表 不同种类钻石项链价格及趋势（2020-2031年）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钻石项链主要应用领域</w:t>
      </w:r>
      <w:r>
        <w:rPr>
          <w:rFonts w:hint="eastAsia"/>
        </w:rPr>
        <w:br/>
      </w:r>
      <w:r>
        <w:rPr>
          <w:rFonts w:hint="eastAsia"/>
        </w:rPr>
        <w:t>　　图 全球2024年钻石项链不同应用领域消费量份额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全球市场钻石项链产量及增长情况（2020-2031年）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全球市场钻石项链产值及增长情况（2020-2031年）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全球钻石项链产量、表观消费量及趋势（2020-2031年）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中国钻石项链产量、表观消费量及趋势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钻石项链行业政策分析</w:t>
      </w:r>
      <w:r>
        <w:rPr>
          <w:rFonts w:hint="eastAsia"/>
        </w:rPr>
        <w:br/>
      </w:r>
      <w:r>
        <w:rPr>
          <w:rFonts w:hint="eastAsia"/>
        </w:rPr>
        <w:t>　　表 全球市场钻石项链重点企业2024和2025年产量统计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全球市场钻石项链重点企业2024和2025年产量、市场份额统计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全球市场钻石项链重点企业2025年产量、市场份额统计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全球市场钻石项链重点企业2024和2025年产值统计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全球市场钻石项链重点企业2024和2025年产值市场份额统计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全球市场钻石项链重点企业2025年产值、市场份额统计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全球市场钻石项链重点企业2024和2025年产品价格统计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中国市场钻石项链重点企业2024和2025年产量统计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中国市场钻石项链重点企业2024和2025年产量市场份额统计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中国市场钻石项链重点企业2025年产量、市场份额统计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中国市场钻石项链重点企业2024和2025年产值统计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中国市场钻石项链重点企业2024和2025年产值市场份额统计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中国市场钻石项链重点企业2025年产值、市场份额统计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钻石项链企业总部</w:t>
      </w:r>
      <w:r>
        <w:rPr>
          <w:rFonts w:hint="eastAsia"/>
        </w:rPr>
        <w:br/>
      </w:r>
      <w:r>
        <w:rPr>
          <w:rFonts w:hint="eastAsia"/>
        </w:rPr>
        <w:t>　　表 全球市场钻石项链重点企业2024和2025年产值市场份额统计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全球钻石项链重点企业SWOT分析</w:t>
      </w:r>
      <w:r>
        <w:rPr>
          <w:rFonts w:hint="eastAsia"/>
        </w:rPr>
        <w:br/>
      </w:r>
      <w:r>
        <w:rPr>
          <w:rFonts w:hint="eastAsia"/>
        </w:rPr>
        <w:t>　　表 中国钻石项链重点企业SWOT分析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全球主要地区2020-2025年钻石项链产量统计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全球主要地区2025-2031年钻石项链产量预测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全球主要地区2020-2031年钻石项链产量市场份额统计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全球主要地区2025年钻石项链产量市场份额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全球主要地区2020-2025年钻石项链产值统计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全球主要地区2025-2031年钻石项链产值预测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全球主要地区2020-2031年钻石项链产值市场份额统计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全球主要地区2025年钻石项链产值市场份额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中国市场2020-2031年钻石项链产量及增长情况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中国市场2020-2031年钻石项链产值及增长情况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北美市场2020-2031年钻石项链产量及增长情况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北美市场2020-2031年钻石项链产值及增长情况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欧洲市场2020-2031年钻石项链产量及增长情况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欧洲市场2020-2031年钻石项链产值及增长情况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日本市场2020-2031年钻石项链产量及增长情况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日本市场2020-2031年钻石项链产值及增长情况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全球主要地区2020-2025年钻石项链消费量统计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全球主要地区2025-2031年钻石项链消费量预测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全球主要地区2020-2031年钻石项链消费量市场份额统计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全球主要地区2025年钻石项链消费量市场份额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中国市场2020-2031年钻石项链消费量、增长率及趋势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北美市场2020-2031年钻石项链消费量、增长率及趋势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欧洲市场2020-2031年钻石项链消费量、增长率及趋势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日本市场2020-2031年钻石项链消费量、增长率及趋势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企业（一）钻石项链产品情况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企业（二）钻石项链产品情况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企业（三）钻石项链产品情况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企业（四）钻石项链产品情况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企业（五）钻石项链产品情况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企业（六）钻石项链产品情况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企业（七）钻石项链产品情况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企业（八）钻石项链产品情况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企业（九）钻石项链产品情况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企业（十）钻石项链产品情况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企业（十）2020-2025年钻石项链产量、价格、收入、成本、毛利情况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全球市场不同种类钻石项链产量统计（2020-2025年）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全球市场不同种类钻石项链产量市场份额（2020-2031年）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全球市场不同种类钻石项链产值统计（2020-2025年）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全球市场不同种类钻石项链产值市场份额（2020-2031年）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全球市场不同种类钻石项链价格走势（2020-2031年）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中国市场不同种类钻石项链产量统计（2020-2025年）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中国市场不同种类钻石项链产量市场份额（2020-2031年）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中国市场不同种类钻石项链产值统计（2020-2025年）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中国市场不同种类钻石项链产值市场份额（2020-2031年）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中国市场不同种类钻石项链价格走势（2020-2031年）</w:t>
      </w:r>
      <w:r>
        <w:rPr>
          <w:rFonts w:hint="eastAsia"/>
        </w:rPr>
        <w:br/>
      </w:r>
      <w:r>
        <w:rPr>
          <w:rFonts w:hint="eastAsia"/>
        </w:rPr>
        <w:t>　　图 钻石项链产业链</w:t>
      </w:r>
      <w:r>
        <w:rPr>
          <w:rFonts w:hint="eastAsia"/>
        </w:rPr>
        <w:br/>
      </w:r>
      <w:r>
        <w:rPr>
          <w:rFonts w:hint="eastAsia"/>
        </w:rPr>
        <w:t>　　表 钻石项链原材料</w:t>
      </w:r>
      <w:r>
        <w:rPr>
          <w:rFonts w:hint="eastAsia"/>
        </w:rPr>
        <w:br/>
      </w:r>
      <w:r>
        <w:rPr>
          <w:rFonts w:hint="eastAsia"/>
        </w:rPr>
        <w:t>　　表 钻石项链上游原料供应商及联系方式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全球市场钻石项链主要应用领域消费量统计（2020-2025年）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全球市场钻石项链主要应用领域消费量预测（2025-2031年）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全球市场钻石项链主要应用领域消费量市场份额（2020-2031年）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2025年全球市场钻石项链主要应用领域消费量市场份额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全球市场钻石项链主要应用领域消费量增长率（2020-2031年）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中国市场钻石项链主要应用领域消费量统计（2020-2025年）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中国市场钻石项链主要应用领域消费量预测（2025-2031年）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中国市场钻石项链主要应用领域消费量市场份额（2020-2031年）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中国市场钻石项链产量、消费量、进出口情况分析（2020-2025年）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中国市场钻石项链产量、消费量、进出口情况预测（2025-2031年）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2020-2031年中国市场钻石项链进出口量</w:t>
      </w:r>
      <w:r>
        <w:rPr>
          <w:rFonts w:hint="eastAsia"/>
        </w:rPr>
        <w:br/>
      </w:r>
      <w:r>
        <w:rPr>
          <w:rFonts w:hint="eastAsia"/>
        </w:rPr>
        <w:t>　　图 2025年钻石项链生产地区分布</w:t>
      </w:r>
      <w:r>
        <w:rPr>
          <w:rFonts w:hint="eastAsia"/>
        </w:rPr>
        <w:br/>
      </w:r>
      <w:r>
        <w:rPr>
          <w:rFonts w:hint="eastAsia"/>
        </w:rPr>
        <w:t>　　图 2025年钻石项链消费地区分布</w:t>
      </w:r>
      <w:r>
        <w:rPr>
          <w:rFonts w:hint="eastAsia"/>
        </w:rPr>
        <w:br/>
      </w:r>
      <w:r>
        <w:rPr>
          <w:rFonts w:hint="eastAsia"/>
        </w:rPr>
        <w:t>　　图 中国钻石项链进口量及趋势预测（2020-2031年）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中国钻石项链出口量及趋势预测（2020-2031年）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不同种类钻石项链产量占比（2025-2031年）</w:t>
      </w:r>
      <w:r>
        <w:rPr>
          <w:rFonts w:hint="eastAsia"/>
        </w:rPr>
        <w:br/>
      </w:r>
      <w:r>
        <w:rPr>
          <w:rFonts w:hint="eastAsia"/>
        </w:rPr>
        <w:t>　　图 钻石项链价格走势预测（2025-2031年）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国内市场钻石项链未来销售渠道趋势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815b68bc340c9" w:history="1">
        <w:r>
          <w:rPr>
            <w:rStyle w:val="Hyperlink"/>
          </w:rPr>
          <w:t>全球与中国钻石项链发展现状及行业前景分析报告（2025-2031年）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815b68bc340c9" w:history="1">
        <w:r>
          <w:rPr>
            <w:rStyle w:val="Hyperlink"/>
          </w:rPr>
          <w:t>https://www.20087.com/9/96/ZuanShiXiangLianShiChangXianZhuangHeQianJing.html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热点：钻石项链多少钱 —天然钻石协会_、钻石项链款式图片大全、钻石项链价格、钻石项链和黄金项链哪个值得买、项链钻石吊坠、钻石项链哪个品牌好、钻石项链多少钱·访问天然钻石协会、钻石项链可以戴着洗澡吗、项链钻石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142b564649b5" w:history="1">
      <w:r>
        <w:rPr>
          <w:rStyle w:val="Hyperlink"/>
        </w:rPr>
        <w:t>全球与中国钻石项链发展现状及行业前景分析报告（2025-2031年）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uanShiXiangLianShiChangXianZhuangHeQianJing.html" TargetMode="External" Id="R46c815b68bc3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uanShiXiangLianShiChangXianZhuangHeQianJing.html" TargetMode="External" Id="Ra7ff142b564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2025-02-19T04:35:00Z</dcterms:created>
  <dcterms:modified xsi:type="dcterms:W3CDTF">2025-02-19T05:35:00Z</dcterms:modified>
  <dc:subject>全球与中国钻石项链发展现状及行业前景分析报告（2025-2031年）</dc:subject>
  <dc:title>全球与中国钻石项链发展现状及行业前景分析报告（2025-2031年）</dc:title>
  <cp:keywords>全球与中国钻石项链发展现状及行业前景分析报告（2025-2031年）</cp:keywords>
  <dc:description>全球与中国钻石项链发展现状及行业前景分析报告（2025-2031年）</dc:description>
</cp:coreProperties>
</file>