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9bed98c464e9a" w:history="1">
              <w:r>
                <w:rPr>
                  <w:rStyle w:val="Hyperlink"/>
                </w:rPr>
                <w:t>2024-2030年全球与中国雨刷控制传感器行业研究分析及市场前景报告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9bed98c464e9a" w:history="1">
              <w:r>
                <w:rPr>
                  <w:rStyle w:val="Hyperlink"/>
                </w:rPr>
                <w:t>2024-2030年全球与中国雨刷控制传感器行业研究分析及市场前景报告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9bed98c464e9a" w:history="1">
                <w:r>
                  <w:rPr>
                    <w:rStyle w:val="Hyperlink"/>
                  </w:rPr>
                  <w:t>https://www.20087.com/9/26/YuShuaKongZhiChuanGanQiHangYeQianJingFenXi.html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控制传感器是汽车雨刷系统中的关键部件，用于根据雨量大小自动调节雨刷速度。现代雨刷控制传感器通常采用电容式或光学传感器技术，能够在各种天气条件下提供可靠的检测结果。随着传感器技术的发展，雨刷控制传感器不仅能够监测雨量，还可以识别雨滴的类型（如雨、雪、冰雹等），以实现更加精细化的雨刷控制。</w:t>
      </w:r>
      <w:r>
        <w:rPr>
          <w:rFonts w:hint="eastAsia"/>
        </w:rPr>
        <w:br/>
      </w:r>
      <w:r>
        <w:rPr>
          <w:rFonts w:hint="eastAsia"/>
        </w:rPr>
        <w:t>　　未来，雨刷控制传感器将更加注重智能化和环境适应性。随着人工智能技术的应用，雨刷控制传感器将能够进行更复杂的环境感知，如识别不同的降水类型，并根据天气预报数据提前调整雨刷设置。同时，随着传感器小型化和低功耗技术的进步，雨刷控制传感器将更加便于集成到汽车的其他系统中，实现更加全面的车辆感知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9bed98c464e9a" w:history="1">
        <w:r>
          <w:rPr>
            <w:rStyle w:val="Hyperlink"/>
          </w:rPr>
          <w:t>2024-2030年全球与中国雨刷控制传感器行业研究分析及市场前景报告</w:t>
        </w:r>
      </w:hyperlink>
      <w:r>
        <w:rPr>
          <w:rFonts w:hint="eastAsia"/>
        </w:rPr>
        <w:t>》具有很强专业性、实用性和实效性，主要分析了雨刷控制传感器行业的市场规模、雨刷控制传感器市场供需状况、雨刷控制传感器市场竞争状况和雨刷控制传感器主要企业经营情况，同时对雨刷控制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89bed98c464e9a" w:history="1">
        <w:r>
          <w:rPr>
            <w:rStyle w:val="Hyperlink"/>
          </w:rPr>
          <w:t>2024-2030年全球与中国雨刷控制传感器行业研究分析及市场前景报告</w:t>
        </w:r>
      </w:hyperlink>
      <w:r>
        <w:rPr>
          <w:rFonts w:hint="eastAsia"/>
        </w:rPr>
        <w:t>》可以帮助投资者准确把握雨刷控制传感器行业的市场现状，为投资者进行投资作出雨刷控制传感器行业前景预判，挖掘雨刷控制传感器行业投资价值，同时提出雨刷控制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雨刷控制传感器市场概述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按照不同产品类型，雨刷控制传感器主要可以分为如下几个类别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全球不同产品类型雨刷控制传感器销售额增长趋势2019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从不同应用，雨刷控制传感器主要包括如下几个方面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全球不同应用雨刷控制传感器销售额增长趋势2019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雨刷控制传感器行业背景、发展历史、现状及趋势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雨刷控制传感器行业目前现状分析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雨刷控制传感器发展趋势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全球雨刷控制传感器总体规模分析</w:t>
      </w:r>
      <w:r>
        <w:rPr>
          <w:rFonts w:hint="eastAsia"/>
        </w:rPr>
        <w:br/>
      </w:r>
      <w:r>
        <w:rPr>
          <w:rFonts w:hint="eastAsia"/>
        </w:rPr>
        <w:t>　　2.1 全球雨刷控制传感器供需现状及预测（2019-2030）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全球雨刷控制传感器产能、产量、产能利用率及发展趋势（2019-2030）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全球雨刷控制传感器产量、需求量及发展趋势（2019-2030）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全球主要地区雨刷控制传感器产量及发展趋势（2019-2030）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全球主要地区雨刷控制传感器产量（2019-2023）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全球主要地区雨刷控制传感器产量（2024-2030）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全球主要地区雨刷控制传感器产量市场份额（2019-2030）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中国雨刷控制传感器供需现状及预测（2019-2030）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中国雨刷控制传感器产能、产量、产能利用率及发展趋势（2019-2030）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中国雨刷控制传感器产量、市场需求量及发展趋势（2019-2030）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全球雨刷控制传感器销量及销售额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全球市场雨刷控制传感器销售额（2019-2030）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全球市场雨刷控制传感器销量（2019-2030）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全球市场雨刷控制传感器价格趋势（2019-2030）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全球市场主要厂家雨刷控制传感器产能市场份额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全球市场主要厂家雨刷控制传感器销量（2019-2023）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全球市场主要厂家雨刷控制传感器销量（2019-2023）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全球市场主要厂家雨刷控制传感器销售收入（2019-2023）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全球市场主要厂家雨刷控制传感器销售价格（2019-2023）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2023年全球主要厂家雨刷控制传感器收入排名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中国市场主要厂家雨刷控制传感器销量（2019-2023）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中国市场主要厂家雨刷控制传感器销量（2019-2023）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中国市场主要厂家雨刷控制传感器销售收入（2019-2023）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2023年中国主要厂家雨刷控制传感器收入排名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中国市场主要厂家雨刷控制传感器销售价格（2019-2023）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全球主要厂家雨刷控制传感器总部及产地分布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全球主要厂家成立时间及雨刷控制传感器商业化日期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全球主要厂家雨刷控制传感器产品类型及应用</w:t>
      </w:r>
      <w:r>
        <w:rPr>
          <w:rFonts w:hint="eastAsia"/>
        </w:rPr>
        <w:br/>
      </w:r>
      <w:r>
        <w:rPr>
          <w:rFonts w:hint="eastAsia"/>
        </w:rPr>
        <w:t>　　3.7 雨刷控制传感器行业集中度、竞争程度分析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雨刷控制传感器行业集中度分析：2023年全球Top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全球雨刷控制传感器第一梯队、第二梯队和第三梯队厂家（品牌）及市场份额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全球雨刷控制传感器主要地区分析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全球主要地区雨刷控制传感器市场规模分析：2019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全球主要地区雨刷控制传感器销售收入及市场份额（2019-2023年）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全球主要地区雨刷控制传感器销售收入预测（2024-2030年）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全球主要地区雨刷控制传感器销量分析：2019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全球主要地区雨刷控制传感器销量及市场份额（2019-2023年）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全球主要地区雨刷控制传感器销量及市场份额预测（2024-2030）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北美市场雨刷控制传感器销量、收入及增长率（2019-2030）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欧洲市场雨刷控制传感器销量、收入及增长率（2019-2030）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中国市场雨刷控制传感器销量、收入及增长率（2019-2030）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日本市场雨刷控制传感器销量、收入及增长率（2019-2030）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韩国市场雨刷控制传感器销量、收入及增长率（2019-2030）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全球雨刷控制传感器主要厂家分析</w:t>
      </w:r>
      <w:r>
        <w:rPr>
          <w:rFonts w:hint="eastAsia"/>
        </w:rPr>
        <w:br/>
      </w:r>
      <w:r>
        <w:rPr>
          <w:rFonts w:hint="eastAsia"/>
        </w:rPr>
        <w:t>　　5.1 雨刷控制传感器厂家（一）</w:t>
      </w:r>
      <w:r>
        <w:rPr>
          <w:rFonts w:hint="eastAsia"/>
        </w:rPr>
        <w:br/>
      </w:r>
      <w:r>
        <w:rPr>
          <w:rFonts w:hint="eastAsia"/>
        </w:rPr>
        <w:t>　　　　5.1.1 雨刷控制传感器厂家（一）基本信息、雨刷控制传感器生产基地、销售区域、竞争对手及市场地位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雨刷控制传感器厂家（一）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雨刷控制传感器厂家（一） 雨刷控制传感器销量、收入、价格及毛利率（2019-2023）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雨刷控制传感器厂家（一）公司简介及主要业务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雨刷控制传感器厂家（一）企业最新动态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雨刷控制传感器厂家（二）</w:t>
      </w:r>
      <w:r>
        <w:rPr>
          <w:rFonts w:hint="eastAsia"/>
        </w:rPr>
        <w:br/>
      </w:r>
      <w:r>
        <w:rPr>
          <w:rFonts w:hint="eastAsia"/>
        </w:rPr>
        <w:t>　　　　5.2.1 雨刷控制传感器厂家（二）基本信息、雨刷控制传感器生产基地、销售区域、竞争对手及市场地位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雨刷控制传感器厂家（二）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雨刷控制传感器厂家（二） 雨刷控制传感器销量、收入、价格及毛利率（2019-2023）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雨刷控制传感器厂家（二）公司简介及主要业务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雨刷控制传感器厂家（二）企业最新动态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雨刷控制传感器厂家（三）</w:t>
      </w:r>
      <w:r>
        <w:rPr>
          <w:rFonts w:hint="eastAsia"/>
        </w:rPr>
        <w:br/>
      </w:r>
      <w:r>
        <w:rPr>
          <w:rFonts w:hint="eastAsia"/>
        </w:rPr>
        <w:t>　　　　5.3.1 雨刷控制传感器厂家（三）基本信息、雨刷控制传感器生产基地、销售区域、竞争对手及市场地位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雨刷控制传感器厂家（三）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雨刷控制传感器厂家（三） 雨刷控制传感器销量、收入、价格及毛利率（2019-2023）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雨刷控制传感器厂家（三）公司简介及主要业务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雨刷控制传感器厂家（三）企业最新动态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雨刷控制传感器厂家（四）</w:t>
      </w:r>
      <w:r>
        <w:rPr>
          <w:rFonts w:hint="eastAsia"/>
        </w:rPr>
        <w:br/>
      </w:r>
      <w:r>
        <w:rPr>
          <w:rFonts w:hint="eastAsia"/>
        </w:rPr>
        <w:t>　　　　5.4.1 雨刷控制传感器厂家（四）基本信息、雨刷控制传感器生产基地、销售区域、竞争对手及市场地位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雨刷控制传感器厂家（四）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雨刷控制传感器厂家（四） 雨刷控制传感器销量、收入、价格及毛利率（2019-2023）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雨刷控制传感器厂家（四）公司简介及主要业务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雨刷控制传感器厂家（四）企业最新动态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雨刷控制传感器厂家（五）</w:t>
      </w:r>
      <w:r>
        <w:rPr>
          <w:rFonts w:hint="eastAsia"/>
        </w:rPr>
        <w:br/>
      </w:r>
      <w:r>
        <w:rPr>
          <w:rFonts w:hint="eastAsia"/>
        </w:rPr>
        <w:t>　　　　5.5.1 雨刷控制传感器厂家（五）基本信息、雨刷控制传感器生产基地、销售区域、竞争对手及市场地位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雨刷控制传感器厂家（五）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雨刷控制传感器厂家（五） 雨刷控制传感器销量、收入、价格及毛利率（2019-2023）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雨刷控制传感器厂家（五）公司简介及主要业务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雨刷控制传感器厂家（五）企业最新动态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雨刷控制传感器厂家（六）</w:t>
      </w:r>
      <w:r>
        <w:rPr>
          <w:rFonts w:hint="eastAsia"/>
        </w:rPr>
        <w:br/>
      </w:r>
      <w:r>
        <w:rPr>
          <w:rFonts w:hint="eastAsia"/>
        </w:rPr>
        <w:t>　　　　5.6.1 雨刷控制传感器厂家（六）基本信息、雨刷控制传感器生产基地、销售区域、竞争对手及市场地位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雨刷控制传感器厂家（六）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雨刷控制传感器厂家（六） 雨刷控制传感器销量、收入、价格及毛利率（2019-2023）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雨刷控制传感器厂家（六）公司简介及主要业务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雨刷控制传感器厂家（六）企业最新动态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雨刷控制传感器厂家（七）</w:t>
      </w:r>
      <w:r>
        <w:rPr>
          <w:rFonts w:hint="eastAsia"/>
        </w:rPr>
        <w:br/>
      </w:r>
      <w:r>
        <w:rPr>
          <w:rFonts w:hint="eastAsia"/>
        </w:rPr>
        <w:t>　　　　5.7.1 雨刷控制传感器厂家（七）基本信息、雨刷控制传感器生产基地、销售区域、竞争对手及市场地位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雨刷控制传感器厂家（七）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雨刷控制传感器厂家（七） 雨刷控制传感器销量、收入、价格及毛利率（2019-2023）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雨刷控制传感器厂家（七）公司简介及主要业务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雨刷控制传感器厂家（七）企业最新动态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雨刷控制传感器厂家（八）</w:t>
      </w:r>
      <w:r>
        <w:rPr>
          <w:rFonts w:hint="eastAsia"/>
        </w:rPr>
        <w:br/>
      </w:r>
      <w:r>
        <w:rPr>
          <w:rFonts w:hint="eastAsia"/>
        </w:rPr>
        <w:t>　　　　5.8.1 雨刷控制传感器厂家（八）基本信息、雨刷控制传感器生产基地、销售区域、竞争对手及市场地位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雨刷控制传感器厂家（八）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雨刷控制传感器厂家（八） 雨刷控制传感器销量、收入、价格及毛利率（2019-2023）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雨刷控制传感器厂家（八）公司简介及主要业务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雨刷控制传感器厂家（八）企业最新动态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不同产品类型雨刷控制传感器分析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全球不同产品类型雨刷控制传感器销量（2019-2030）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全球不同产品类型雨刷控制传感器销量及市场份额（2019-2023）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全球不同产品类型雨刷控制传感器销量预测（2024-2030）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全球不同产品类型雨刷控制传感器收入（2019-2030）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全球不同产品类型雨刷控制传感器收入及市场份额（2019-2023）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全球不同产品类型雨刷控制传感器收入预测（2024-2030）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全球不同产品类型雨刷控制传感器价格走势（2019-2030）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不同应用雨刷控制传感器分析</w:t>
      </w:r>
      <w:r>
        <w:rPr>
          <w:rFonts w:hint="eastAsia"/>
        </w:rPr>
        <w:br/>
      </w:r>
      <w:r>
        <w:rPr>
          <w:rFonts w:hint="eastAsia"/>
        </w:rPr>
        <w:t>　　7.1 全球不同应用雨刷控制传感器销量（2019-2030）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全球不同应用雨刷控制传感器销量及市场份额（2019-2023）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全球不同应用雨刷控制传感器销量预测（2024-2030）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全球不同应用雨刷控制传感器收入（2019-2030）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全球不同应用雨刷控制传感器收入及市场份额（2019-2023）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全球不同应用雨刷控制传感器收入预测（2024-2030）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全球不同应用雨刷控制传感器价格走势（2019-2030）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雨刷控制传感器产业链分析</w:t>
      </w:r>
      <w:r>
        <w:rPr>
          <w:rFonts w:hint="eastAsia"/>
        </w:rPr>
        <w:br/>
      </w:r>
      <w:r>
        <w:rPr>
          <w:rFonts w:hint="eastAsia"/>
        </w:rPr>
        <w:t>　　8.2 雨刷控制传感器产业上游供应分析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雨刷控制传感器下游典型客户</w:t>
      </w:r>
      <w:r>
        <w:rPr>
          <w:rFonts w:hint="eastAsia"/>
        </w:rPr>
        <w:br/>
      </w:r>
      <w:r>
        <w:rPr>
          <w:rFonts w:hint="eastAsia"/>
        </w:rPr>
        <w:t>　　8.4 雨刷控制传感器销售渠道分析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雨刷控制传感器行业发展机遇及主要驱动因素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雨刷控制传感器行业发展面临的风险</w:t>
      </w:r>
      <w:r>
        <w:rPr>
          <w:rFonts w:hint="eastAsia"/>
        </w:rPr>
        <w:br/>
      </w:r>
      <w:r>
        <w:rPr>
          <w:rFonts w:hint="eastAsia"/>
        </w:rPr>
        <w:t>　　9.3 雨刷控制传感器行业政策分析</w:t>
      </w:r>
      <w:r>
        <w:rPr>
          <w:rFonts w:hint="eastAsia"/>
        </w:rPr>
        <w:br/>
      </w:r>
      <w:r>
        <w:rPr>
          <w:rFonts w:hint="eastAsia"/>
        </w:rPr>
        <w:t>　　9.4 雨刷控制传感器中国企业SWOT分析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雨刷控制传感器产品图片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全球不同产品类型雨刷控制传感器规模2019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全球不同产品类型雨刷控制传感器市场份额2023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全球不同应用雨刷控制传感器规模2019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全球不同应用雨刷控制传感器市场份额2023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全球雨刷控制传感器产能、产量、产能利用率及发展趋势（2019-2030）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全球雨刷控制传感器产量、需求量及发展趋势（2019-2030）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全球主要地区雨刷控制传感器产量规模：2019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全球主要地区雨刷控制传感器产量市场份额（2019-2030）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中国雨刷控制传感器产能、产量、产能利用率及发展趋势（2019-2030）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中国雨刷控制传感器产量、市场需求量及发展趋势（2019-2030）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中国雨刷控制传感器总产能占全球比重（2019-2030）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中国雨刷控制传感器总产量占全球比重（2019-2030）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全球雨刷控制传感器市场收入及增长率:（2019-2030）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全球市场雨刷控制传感器市场规模：2019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全球市场雨刷控制传感器销量及增长率（2019-2030）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全球市场雨刷控制传感器价格趋势（2019-2030）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中国雨刷控制传感器市场收入及增长率:（2019-2030）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中国市场雨刷控制传感器市场规模：2019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中国市场雨刷控制传感器销量及增长率（2019-2030）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中国市场雨刷控制传感器销量占全球比重（2019-2030）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中国雨刷控制传感器收入占全球比重（2019-2030）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全球主要地区雨刷控制传感器销售收入规模：2019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全球主要地区雨刷控制传感器销售收入市场份额（2019-2023）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全球主要地区雨刷控制传感器销售收入市场份额（2019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全球主要地区雨刷控制传感器收入市场份额（2024-2030）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北美（美国和加拿大）雨刷控制传感器销量（2019-2030）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北美（美国和加拿大）雨刷控制传感器销量份额（2019-2030）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北美（美国和加拿大）雨刷控制传感器收入（2019-2030）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北美（美国和加拿大）雨刷控制传感器收入份额（2019-2030）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欧洲（德国、英国、法国和意大利等国家）雨刷控制传感器销量（2019-2030）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欧洲（德国、英国、法国和意大利等国家）雨刷控制传感器销量份额（2019-2030）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欧洲（德国、英国、法国和意大利等国家）雨刷控制传感器收入（2019-2030）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欧洲（德国、英国、法国和意大利等国家）雨刷控制传感器收入份额（2019-2030）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亚太（中国、日本、韩国、中国台湾、印度和东南亚等）雨刷控制传感器销量（2019-2030）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亚太（中国、日本、韩国、中国台湾、印度和东南亚等）雨刷控制传感器销量份额（2019-2030）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亚太（中国、日本、韩国、中国台湾、印度和东南亚等）雨刷控制传感器收入（2019-2030）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亚太（中国、日本、韩国、中国台湾、印度和东南亚等）雨刷控制传感器收入份额（2019-2030）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拉美地区（墨西哥、巴西等国家）雨刷控制传感器销量（2019-2030）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拉美地区（墨西哥、巴西等国家）雨刷控制传感器销量份额（2019-2030）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拉美地区（墨西哥、巴西等国家）雨刷控制传感器收入（2019-2030）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拉美地区（墨西哥、巴西等国家）雨刷控制传感器收入份额（2019-2030）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中东及非洲（土耳其、沙特等国家）雨刷控制传感器销量（2019-2030）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中东及非洲（土耳其、沙特等国家）雨刷控制传感器销量份额（2019-2030）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中东及非洲（土耳其、沙特等国家）雨刷控制传感器收入（2019-2030）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中东及非洲（土耳其、沙特等国家）雨刷控制传感器收入份额（2019-2030）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2023年全球市场主要厂商雨刷控制传感器销量市场份额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2023年全球市场主要厂商雨刷控制传感器收入市场份额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2023年中国市场主要厂商雨刷控制传感器销量市场份额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2023年中国市场主要厂商雨刷控制传感器收入市场份额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2023年全球前五大生产商雨刷控制传感器市场份额</w:t>
      </w:r>
      <w:r>
        <w:rPr>
          <w:rFonts w:hint="eastAsia"/>
        </w:rPr>
        <w:br/>
      </w:r>
      <w:r>
        <w:rPr>
          <w:rFonts w:hint="eastAsia"/>
        </w:rPr>
        <w:t>　　图 全球雨刷控制传感器第一梯队、第二梯队和第三梯队生产商（品牌）及市场份额（2023）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全球不同产品类型雨刷控制传感器价格走势（2019-2030）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全球不同应用雨刷控制传感器价格走势（2019-2030）</w:t>
      </w:r>
      <w:r>
        <w:rPr>
          <w:rFonts w:hint="eastAsia"/>
        </w:rPr>
        <w:br/>
      </w:r>
      <w:r>
        <w:rPr>
          <w:rFonts w:hint="eastAsia"/>
        </w:rPr>
        <w:t>　　图 雨刷控制传感器中国企业SWOT分析</w:t>
      </w:r>
      <w:r>
        <w:rPr>
          <w:rFonts w:hint="eastAsia"/>
        </w:rPr>
        <w:br/>
      </w:r>
      <w:r>
        <w:rPr>
          <w:rFonts w:hint="eastAsia"/>
        </w:rPr>
        <w:t>　　图 雨刷控制传感器产业链</w:t>
      </w:r>
      <w:r>
        <w:rPr>
          <w:rFonts w:hint="eastAsia"/>
        </w:rPr>
        <w:br/>
      </w:r>
      <w:r>
        <w:rPr>
          <w:rFonts w:hint="eastAsia"/>
        </w:rPr>
        <w:t>　　图 雨刷控制传感器行业采购模式分析</w:t>
      </w:r>
      <w:r>
        <w:rPr>
          <w:rFonts w:hint="eastAsia"/>
        </w:rPr>
        <w:br/>
      </w:r>
      <w:r>
        <w:rPr>
          <w:rFonts w:hint="eastAsia"/>
        </w:rPr>
        <w:t>　　图 雨刷控制传感器行业生产模式分析</w:t>
      </w:r>
      <w:r>
        <w:rPr>
          <w:rFonts w:hint="eastAsia"/>
        </w:rPr>
        <w:br/>
      </w:r>
      <w:r>
        <w:rPr>
          <w:rFonts w:hint="eastAsia"/>
        </w:rPr>
        <w:t>　　图 雨刷控制传感器行业销售模式分析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全球不同产品类型雨刷控制传感器增长趋势2019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不同应用雨刷控制传感器增长趋势2019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雨刷控制传感器行业发展主要特点</w:t>
      </w:r>
      <w:r>
        <w:rPr>
          <w:rFonts w:hint="eastAsia"/>
        </w:rPr>
        <w:br/>
      </w:r>
      <w:r>
        <w:rPr>
          <w:rFonts w:hint="eastAsia"/>
        </w:rPr>
        <w:t>　　表 雨刷控制传感器行业发展有利因素分析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雨刷控制传感器行业发展不利因素分析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进入雨刷控制传感器行业壁垒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全球主要地区雨刷控制传感器销量份额（2024-2030）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北美雨刷控制传感器基本情况分析</w:t>
      </w:r>
      <w:r>
        <w:rPr>
          <w:rFonts w:hint="eastAsia"/>
        </w:rPr>
        <w:br/>
      </w:r>
      <w:r>
        <w:rPr>
          <w:rFonts w:hint="eastAsia"/>
        </w:rPr>
        <w:t>　　表 欧洲雨刷控制传感器基本情况分析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亚太地区雨刷控制传感器基本情况分析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拉美地区雨刷控制传感器基本情况分析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中东及非洲雨刷控制传感器基本情况分析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全球市场主要厂商雨刷控制传感器产能（2023-2024）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全球市场主要厂商雨刷控制传感器销量（2019-2023）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全球市场主要厂商雨刷控制传感器销量市场份额（2019-2023）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全球市场主要厂商雨刷控制传感器销售收入（2019-2023）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全球市场主要厂商雨刷控制传感器销售收入市场份额（2019-2023）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全球市场主要厂商雨刷控制传感器销售价格（2019-2023）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2023年全球主要生产商雨刷控制传感器收入排名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中国市场主要厂商雨刷控制传感器销量（2019-2023）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中国市场主要厂商雨刷控制传感器销量市场份额（2019-2023）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中国市场主要厂商雨刷控制传感器销售收入（2019-2023）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中国市场主要厂商雨刷控制传感器销售收入市场份额（2019-2023）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中国市场主要厂商雨刷控制传感器销售价格（2019-2023）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2023年中国主要生产商雨刷控制传感器收入排名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全球主要厂商雨刷控制传感器总部及产地分布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全球主要厂商雨刷控制传感器商业化日期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全球主要厂商雨刷控制传感器产品类型及应用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2023年全球雨刷控制传感器主要厂商市场地位（第一梯队、第二梯队和第三梯队）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全球不同产品类型雨刷控制传感器销量（2019-2023年）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全球不同产品类型雨刷控制传感器销量市场份额（2019-2023）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全球不同产品类型雨刷控制传感器销量预测（2024-2030）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全球市场不同产品类型雨刷控制传感器销量市场份额预测（2024-2030）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全球不同产品类型雨刷控制传感器收入（2019-2023年）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全球不同产品类型雨刷控制传感器收入市场份额（2019-2023）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全球不同产品类型雨刷控制传感器收入预测（2024-2030）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全球不同产品类型雨刷控制传感器收入市场份额预测（2024-2030）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中国不同产品类型雨刷控制传感器销量（2019-2023年）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中国不同产品类型雨刷控制传感器销量市场份额（2019-2023）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中国不同产品类型雨刷控制传感器销量预测（2024-2030）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中国不同产品类型雨刷控制传感器销量市场份额预测（2024-2030）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中国不同产品类型雨刷控制传感器收入（2019-2023年）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中国不同产品类型雨刷控制传感器收入市场份额（2019-2023）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中国不同产品类型雨刷控制传感器收入预测（2024-2030）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中国不同产品类型雨刷控制传感器收入市场份额预测（2024-2030）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全球不同应用雨刷控制传感器销量（2019-2023年）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全球不同应用雨刷控制传感器销量市场份额（2019-2023）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全球不同应用雨刷控制传感器销量预测（2024-2030）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全球市场不同应用雨刷控制传感器销量市场份额预测（2024-2030）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全球不同应用雨刷控制传感器收入（2019-2023年）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全球不同应用雨刷控制传感器收入市场份额（2019-2023）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全球不同应用雨刷控制传感器收入预测（2024-2030）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全球不同应用雨刷控制传感器收入市场份额预测（2024-2030）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中国不同应用雨刷控制传感器销量（2019-2023年）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中国不同应用雨刷控制传感器销量市场份额（2019-2023）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中国不同应用雨刷控制传感器销量预测（2024-2030）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中国不同应用雨刷控制传感器销量市场份额预测（2024-2030）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中国不同应用雨刷控制传感器收入（2019-2023年）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中国不同应用雨刷控制传感器收入市场份额（2019-2023）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中国不同应用雨刷控制传感器收入预测（2024-2030）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中国不同应用雨刷控制传感器收入市场份额预测（2024-2030）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雨刷控制传感器行业技术发展趋势</w:t>
      </w:r>
      <w:r>
        <w:rPr>
          <w:rFonts w:hint="eastAsia"/>
        </w:rPr>
        <w:br/>
      </w:r>
      <w:r>
        <w:rPr>
          <w:rFonts w:hint="eastAsia"/>
        </w:rPr>
        <w:t>　　表 雨刷控制传感器行业主要驱动因素</w:t>
      </w:r>
      <w:r>
        <w:rPr>
          <w:rFonts w:hint="eastAsia"/>
        </w:rPr>
        <w:br/>
      </w:r>
      <w:r>
        <w:rPr>
          <w:rFonts w:hint="eastAsia"/>
        </w:rPr>
        <w:t>　　表 雨刷控制传感器行业供应链分析</w:t>
      </w:r>
      <w:r>
        <w:rPr>
          <w:rFonts w:hint="eastAsia"/>
        </w:rPr>
        <w:br/>
      </w:r>
      <w:r>
        <w:rPr>
          <w:rFonts w:hint="eastAsia"/>
        </w:rPr>
        <w:t>　　表 雨刷控制传感器上游原料供应商</w:t>
      </w:r>
      <w:r>
        <w:rPr>
          <w:rFonts w:hint="eastAsia"/>
        </w:rPr>
        <w:br/>
      </w:r>
      <w:r>
        <w:rPr>
          <w:rFonts w:hint="eastAsia"/>
        </w:rPr>
        <w:t>　　表 雨刷控制传感器行业主要下游客户</w:t>
      </w:r>
      <w:r>
        <w:rPr>
          <w:rFonts w:hint="eastAsia"/>
        </w:rPr>
        <w:br/>
      </w:r>
      <w:r>
        <w:rPr>
          <w:rFonts w:hint="eastAsia"/>
        </w:rPr>
        <w:t>　　表 雨刷控制传感器行业典型经销商</w:t>
      </w:r>
      <w:r>
        <w:rPr>
          <w:rFonts w:hint="eastAsia"/>
        </w:rPr>
        <w:br/>
      </w:r>
      <w:r>
        <w:rPr>
          <w:rFonts w:hint="eastAsia"/>
        </w:rPr>
        <w:t>　　表 雨刷控制传感器厂商（一） 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雨刷控制传感器厂商（一）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雨刷控制传感器厂商（一） 雨刷控制传感器销量、收入、价格（美元/件）及毛利率（2019-2023）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雨刷控制传感器厂商（一）公司简介及主要业务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雨刷控制传感器厂商（一）企业最新动态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雨刷控制传感器厂商（二） 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雨刷控制传感器厂商（二）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雨刷控制传感器厂商（二） 雨刷控制传感器销量、收入、价格（美元/件）及毛利率（2019-2023）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雨刷控制传感器厂商（二）公司简介及主要业务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雨刷控制传感器厂商（二）企业最新动态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雨刷控制传感器厂商（三） 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雨刷控制传感器厂商（三）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雨刷控制传感器厂商（三） 雨刷控制传感器销量、收入、价格（美元/件）及毛利率（2019-2023）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雨刷控制传感器厂商（三）公司简介及主要业务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雨刷控制传感器厂商（三）企业最新动态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雨刷控制传感器厂商（四） 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雨刷控制传感器厂商（四）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雨刷控制传感器厂商（四） 雨刷控制传感器销量、收入、价格（美元/件）及毛利率（2019-2023）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雨刷控制传感器厂商（四）公司简介及主要业务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雨刷控制传感器厂商（四）企业最新动态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雨刷控制传感器厂商（五） 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雨刷控制传感器厂商（五）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雨刷控制传感器厂商（五） 雨刷控制传感器销量、收入、价格（美元/件）及毛利率（2019-2023）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雨刷控制传感器厂商（五）公司简介及主要业务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雨刷控制传感器厂商（五）企业最新动态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雨刷控制传感器厂商（六） 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雨刷控制传感器厂商（六）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雨刷控制传感器厂商（六） 雨刷控制传感器销量、收入、价格（美元/件）及毛利率（2019-2023）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雨刷控制传感器厂商（六）公司简介及主要业务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雨刷控制传感器厂商（六）企业最新动态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雨刷控制传感器厂商（七） 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雨刷控制传感器厂商（七）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雨刷控制传感器厂商（七） 雨刷控制传感器销量、收入、价格（美元/件）及毛利率（2019-2023）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雨刷控制传感器厂商（七）公司简介及主要业务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雨刷控制传感器厂商（七）企业最新动态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雨刷控制传感器厂商（八） 雨刷控制传感器生产基地、销售区域、竞争对手及市场地位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雨刷控制传感器厂商（八） 雨刷控制传感器产品规格、参数及市场应用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雨刷控制传感器厂商（八） 雨刷控制传感器销量、收入、价格（美元/件）及毛利率（2019-2023）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雨刷控制传感器厂商（八）公司简介及主要业务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雨刷控制传感器厂商（八）企业最新动态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中国市场雨刷控制传感器产量、销量、进出口（2019-2023年）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中国市场雨刷控制传感器产量、销量、进出口预测（2024-2030）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中国市场雨刷控制传感器进出口贸易趋势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中国市场雨刷控制传感器主要进口来源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中国市场雨刷控制传感器主要出口目的地</w:t>
      </w:r>
      <w:r>
        <w:rPr>
          <w:rFonts w:hint="eastAsia"/>
        </w:rPr>
        <w:br/>
      </w:r>
      <w:r>
        <w:rPr>
          <w:rFonts w:hint="eastAsia"/>
        </w:rPr>
        <w:t>　　表 中国雨刷控制传感器生产地区分布</w:t>
      </w:r>
      <w:r>
        <w:rPr>
          <w:rFonts w:hint="eastAsia"/>
        </w:rPr>
        <w:br/>
      </w:r>
      <w:r>
        <w:rPr>
          <w:rFonts w:hint="eastAsia"/>
        </w:rPr>
        <w:t>　　表 中国雨刷控制传感器消费地区分布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9bed98c464e9a" w:history="1">
        <w:r>
          <w:rPr>
            <w:rStyle w:val="Hyperlink"/>
          </w:rPr>
          <w:t>2024-2030年全球与中国雨刷控制传感器行业研究分析及市场前景报告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9bed98c464e9a" w:history="1">
        <w:r>
          <w:rPr>
            <w:rStyle w:val="Hyperlink"/>
          </w:rPr>
          <w:t>https://www.20087.com/9/26/YuShuaKongZhiChuanGanQiHangYeQianJingFenXi.html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556da967f4979" w:history="1">
      <w:r>
        <w:rPr>
          <w:rStyle w:val="Hyperlink"/>
        </w:rPr>
        <w:t>2024-2030年全球与中国雨刷控制传感器行业研究分析及市场前景报告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uShuaKongZhiChuanGanQiHangYeQianJingFenXi.html" TargetMode="External" Id="R7b89bed98c46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uShuaKongZhiChuanGanQiHangYeQianJingFenXi.html" TargetMode="External" Id="R3d6556da967f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2024-08-30T03:36:19Z</dcterms:created>
  <dcterms:modified xsi:type="dcterms:W3CDTF">2024-08-30T04:36:19Z</dcterms:modified>
  <dc:subject>2024-2030年全球与中国雨刷控制传感器行业研究分析及市场前景报告</dc:subject>
  <dc:title>2024-2030年全球与中国雨刷控制传感器行业研究分析及市场前景报告</dc:title>
  <cp:keywords>2024-2030年全球与中国雨刷控制传感器行业研究分析及市场前景报告</cp:keywords>
  <dc:description>2024-2030年全球与中国雨刷控制传感器行业研究分析及市场前景报告</dc:description>
</cp:coreProperties>
</file>