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c1d2b47bc4484" w:history="1">
              <w:r>
                <w:rPr>
                  <w:rStyle w:val="Hyperlink"/>
                </w:rPr>
                <w:t>中国扎染工艺品市场调查分析及发展前景研究报告（2024-2030年）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c1d2b47bc4484" w:history="1">
              <w:r>
                <w:rPr>
                  <w:rStyle w:val="Hyperlink"/>
                </w:rPr>
                <w:t>中国扎染工艺品市场调查分析及发展前景研究报告（2024-2030年）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c1d2b47bc4484" w:history="1">
                <w:r>
                  <w:rPr>
                    <w:rStyle w:val="Hyperlink"/>
                  </w:rPr>
                  <w:t>https://www.20087.com/9/36/ZhaRanGongYiPinHangYeFenXiBaoGao.html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染作为一种传统的手工染色技艺，具有悠久的历史和独特的艺术魅力。扎染工艺品以其丰富的色彩、变幻的图案、独特的质感，深受消费者喜爱，不仅作为服饰、家居装饰品使用，也作为艺术品收藏。目前，扎染工艺品正朝着个性化、创新化方向发展，通过融合传统技艺和现代设计理念，开发更多风格独特、符合当代审美的产品，满足消费者多元化需求。同时，随着环保意识的提升，扎染工艺品的制作更加注重环保材料和工艺，如使用天然染料、生物降解纤维等，减少对环境的影响。</w:t>
      </w:r>
      <w:r>
        <w:rPr>
          <w:rFonts w:hint="eastAsia"/>
        </w:rPr>
        <w:br/>
      </w:r>
      <w:r>
        <w:rPr>
          <w:rFonts w:hint="eastAsia"/>
        </w:rPr>
        <w:t>　　未来，扎染工艺品的发展趋势将更加注重文化传承和市场拓展。文化传承方面，扎染工艺品将加强与非物质文化遗产保护机构的合作，通过举办展览、讲座、工作坊等形式，传播扎染文化，培养新一代手艺人，确保技艺的传承和发展。市场拓展方面，扎染工艺品将利用电商平台、社交媒体等渠道，扩大市场覆盖范围，同时，通过与设计师、艺术家合作，开发高端定制产品，提升品牌价值和市场定位。此外，随着国际文化交流的加深，扎染工艺品将拓展海外市场，通过参加国际展会、开设海外专卖店等方式，推广中国传统文化，提升中国扎染工艺品的国际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fc1d2b47bc4484" w:history="1">
        <w:r>
          <w:rPr>
            <w:rStyle w:val="Hyperlink"/>
          </w:rPr>
          <w:t>中国扎染工艺品市场调查分析及发展前景研究报告（2024-2030年）</w:t>
        </w:r>
      </w:hyperlink>
      <w:r>
        <w:rPr>
          <w:rFonts w:hint="eastAsia"/>
        </w:rPr>
        <w:t>基于统计局、相关行业协会及科研机构的详实数据，系统分析扎染工艺品行业发展现状，涵盖扎染工艺品市场规模、生产经营、技术发展、品牌竞争及进出口情况，评估扎染工艺品重点企业市场表现与行业竞争格局。通过分析政策环境与投资风险，对扎染工艺品行业发展趋势做出客观预测，客观呈现行业发展机遇与挑战，为扎染工艺品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2023-2024年中国扎染工艺品行业发展环境分析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一、扎染工艺品行业政策影响分析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二、扎染工艺品相关行业标准分析</w:t>
      </w:r>
      <w:r>
        <w:rPr>
          <w:rFonts w:hint="eastAsia"/>
        </w:rPr>
        <w:br/>
      </w:r>
      <w:r>
        <w:rPr>
          <w:rFonts w:hint="eastAsia"/>
        </w:rPr>
        <w:t>　　第三节 扎染工艺品行业地位分析</w:t>
      </w:r>
      <w:r>
        <w:rPr>
          <w:rFonts w:hint="eastAsia"/>
        </w:rPr>
        <w:br/>
      </w:r>
      <w:r>
        <w:rPr>
          <w:rFonts w:hint="eastAsia"/>
        </w:rPr>
        <w:t>　　　　一、扎染工艺品行业对经济增长的影响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二、扎染工艺品行业对人民生活的影响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三、扎染工艺品行业关联度情况</w:t>
      </w:r>
      <w:r>
        <w:rPr>
          <w:rFonts w:hint="eastAsia"/>
        </w:rPr>
        <w:br/>
      </w:r>
      <w:r>
        <w:rPr>
          <w:rFonts w:hint="eastAsia"/>
        </w:rPr>
        <w:t>　　第四节 扎染工艺品行业"波特五力模型"分析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影响扎染工艺品行业发展的主要因素分析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中国扎染工艺品行业市场规模分析预测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中国扎染工艺品行业市场结构分析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2019-2024年中国扎染工艺品行业市场规模分析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中国扎染工艺品行业重点区域市场规模分析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2024-2030年中国扎染工艺品行业市场规模预测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中国扎染工艺品行业供给与需求情况分析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2019-2024年中国扎染工艺品行业总体规模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中国扎染工艺品行业供给概况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一、2019-2024年中国扎染工艺品行业供给情况分析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二、2024年中国扎染工艺品行业供给特点分析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三、2024-2030年中国扎染工艺品行业供给预测</w:t>
      </w:r>
      <w:r>
        <w:rPr>
          <w:rFonts w:hint="eastAsia"/>
        </w:rPr>
        <w:br/>
      </w:r>
      <w:r>
        <w:rPr>
          <w:rFonts w:hint="eastAsia"/>
        </w:rPr>
        <w:t>　　第三节 中国扎染工艺品行业需求概况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一、2019-2024年中国扎染工艺品行业需求情况分析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二、2024年中国扎染工艺品行业市场需求特点分析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三、2024-2030年中国扎染工艺品行业市场需求预测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扎染工艺品产业供需平衡状况分析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中国扎染工艺品行业市场行情分析预测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扎染工艺品行业价格影响因素分析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2019-2024年中国扎染工艺品行业市场价格趋向分析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2024-2030年中国扎染工艺品行业市场价格趋向预测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中国扎染工艺品行业进出口情况分析预测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影响扎染工艺品进出口变化的主要原因分析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2019-2024年中国扎染工艺品行业进出口情况分析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一、2019-2024年中国扎染工艺品行业进口情况分析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二、2019-2024年中国扎染工艺品行业出口情况分析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2024-2030年中国扎染工艺品行业进出口情况预测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一、2024-2030年中国扎染工艺品行业进口预测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二、2024-2030年中国扎染工艺品行业出口预测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中国扎染工艺品行业技术发展分析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当前中国扎染工艺品行业技术发展现状</w:t>
      </w:r>
      <w:r>
        <w:rPr>
          <w:rFonts w:hint="eastAsia"/>
        </w:rPr>
        <w:br/>
      </w:r>
      <w:r>
        <w:rPr>
          <w:rFonts w:hint="eastAsia"/>
        </w:rPr>
        <w:t>　　第二节 中国扎染工艺品行业技术成熟度分析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中外扎染工艺品技术差距及产生差距的主要原因分析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中国扎染工艺品行业技术趋势预测</w:t>
      </w:r>
      <w:r>
        <w:rPr>
          <w:rFonts w:hint="eastAsia"/>
        </w:rPr>
        <w:br/>
      </w:r>
      <w:r>
        <w:rPr>
          <w:rFonts w:hint="eastAsia"/>
        </w:rPr>
        <w:t>　　　　一、扎染工艺品产品发展新动态</w:t>
      </w:r>
      <w:r>
        <w:rPr>
          <w:rFonts w:hint="eastAsia"/>
        </w:rPr>
        <w:br/>
      </w:r>
      <w:r>
        <w:rPr>
          <w:rFonts w:hint="eastAsia"/>
        </w:rPr>
        <w:t>　　　　二、扎染工艺品产品技术新动态</w:t>
      </w:r>
      <w:r>
        <w:rPr>
          <w:rFonts w:hint="eastAsia"/>
        </w:rPr>
        <w:br/>
      </w:r>
      <w:r>
        <w:rPr>
          <w:rFonts w:hint="eastAsia"/>
        </w:rPr>
        <w:t>　　　　三、扎染工艺品产品技术发展趋势预测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提高中国扎染工艺品技术的对策分析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中国扎染工艺品行业竞争格局分析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扎染工艺品行业历史竞争格局综述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一、扎染工艺品行业集中度分析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二、扎染工艺品行业竞争程度</w:t>
      </w:r>
      <w:r>
        <w:rPr>
          <w:rFonts w:hint="eastAsia"/>
        </w:rPr>
        <w:br/>
      </w:r>
      <w:r>
        <w:rPr>
          <w:rFonts w:hint="eastAsia"/>
        </w:rPr>
        <w:t>　　第二节 扎染工艺品行业企业竞争状况分析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扎染工艺品行业企业竞争策略分析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一、2024-2030年中国扎染工艺品行业市场竞争趋势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二、2024-2030年扎染工艺品行业竞争格局展望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三、2024-2030年扎染工艺品行业竞争策略分析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扎染工艺品行业重点企业发展分析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扎染工艺品企业发展策略分析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扎染工艺品市场策略分析</w:t>
      </w:r>
      <w:r>
        <w:rPr>
          <w:rFonts w:hint="eastAsia"/>
        </w:rPr>
        <w:br/>
      </w:r>
      <w:r>
        <w:rPr>
          <w:rFonts w:hint="eastAsia"/>
        </w:rPr>
        <w:t>　　　　一、扎染工艺品价格策略分析</w:t>
      </w:r>
      <w:r>
        <w:rPr>
          <w:rFonts w:hint="eastAsia"/>
        </w:rPr>
        <w:br/>
      </w:r>
      <w:r>
        <w:rPr>
          <w:rFonts w:hint="eastAsia"/>
        </w:rPr>
        <w:t>　　　　二、扎染工艺品渠道策略分析</w:t>
      </w:r>
      <w:r>
        <w:rPr>
          <w:rFonts w:hint="eastAsia"/>
        </w:rPr>
        <w:br/>
      </w:r>
      <w:r>
        <w:rPr>
          <w:rFonts w:hint="eastAsia"/>
        </w:rPr>
        <w:t>　　第二节 扎染工艺品销售策略分析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提高扎染工艺品企业竞争力的策略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一、提高中国扎染工艺品企业核心竞争力的对策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二、扎染工艺品企业提升竞争力的主要方向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三、影响扎染工艺品企业核心竞争力的因素及提升途径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四、提高扎染工艺品企业竞争力的策略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对我国扎染工艺品品牌的战略思考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一、扎染工艺品实施品牌战略的意义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二、扎染工艺品企业品牌的现状分析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三、我国扎染工艺品企业的品牌战略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四、扎染工艺品品牌战略管理的策略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中国扎染工艺品市场营销策略竞争分析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扎染工艺品市场产品策略</w:t>
      </w:r>
      <w:r>
        <w:rPr>
          <w:rFonts w:hint="eastAsia"/>
        </w:rPr>
        <w:br/>
      </w:r>
      <w:r>
        <w:rPr>
          <w:rFonts w:hint="eastAsia"/>
        </w:rPr>
        <w:t>　　第二节 扎染工艺品市场渠道策略</w:t>
      </w:r>
      <w:r>
        <w:rPr>
          <w:rFonts w:hint="eastAsia"/>
        </w:rPr>
        <w:br/>
      </w:r>
      <w:r>
        <w:rPr>
          <w:rFonts w:hint="eastAsia"/>
        </w:rPr>
        <w:t>　　第三节 扎染工艺品市场价格策略</w:t>
      </w:r>
      <w:r>
        <w:rPr>
          <w:rFonts w:hint="eastAsia"/>
        </w:rPr>
        <w:br/>
      </w:r>
      <w:r>
        <w:rPr>
          <w:rFonts w:hint="eastAsia"/>
        </w:rPr>
        <w:t>　　第四节 扎染工艺品广告媒体策略</w:t>
      </w:r>
      <w:r>
        <w:rPr>
          <w:rFonts w:hint="eastAsia"/>
        </w:rPr>
        <w:br/>
      </w:r>
      <w:r>
        <w:rPr>
          <w:rFonts w:hint="eastAsia"/>
        </w:rPr>
        <w:t>　　第五节 扎染工艺品客户服务策略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扎染工艺品行业竞争格局分析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扎染工艺品行业集中度分析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一、扎染工艺品市场集中度分析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二、扎染工艺品企业集中度分析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三、扎染工艺品区域集中度分析</w:t>
      </w:r>
      <w:r>
        <w:rPr>
          <w:rFonts w:hint="eastAsia"/>
        </w:rPr>
        <w:br/>
      </w:r>
      <w:r>
        <w:rPr>
          <w:rFonts w:hint="eastAsia"/>
        </w:rPr>
        <w:t>　　第二节 扎染工艺品行业竞争格局分析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一、2024年扎染工艺品行业竞争分析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二、2024年中外扎染工艺品产品竞争分析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三、2019-2024年中国扎染工艺品市场竞争分析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四、2024-2030年国内主要扎染工艺品企业动向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中国扎染工艺品行业投资价值与投资策略分析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扎染工艺品行业SWOT模型分析</w:t>
      </w:r>
      <w:r>
        <w:rPr>
          <w:rFonts w:hint="eastAsia"/>
        </w:rPr>
        <w:br/>
      </w:r>
      <w:r>
        <w:rPr>
          <w:rFonts w:hint="eastAsia"/>
        </w:rPr>
        <w:t>　　　　一、扎染工艺品行业优势分析</w:t>
      </w:r>
      <w:r>
        <w:rPr>
          <w:rFonts w:hint="eastAsia"/>
        </w:rPr>
        <w:br/>
      </w:r>
      <w:r>
        <w:rPr>
          <w:rFonts w:hint="eastAsia"/>
        </w:rPr>
        <w:t>　　　　二、扎染工艺品行业劣势分析</w:t>
      </w:r>
      <w:r>
        <w:rPr>
          <w:rFonts w:hint="eastAsia"/>
        </w:rPr>
        <w:br/>
      </w:r>
      <w:r>
        <w:rPr>
          <w:rFonts w:hint="eastAsia"/>
        </w:rPr>
        <w:t>　　　　三、扎染工艺品行业机会分析</w:t>
      </w:r>
      <w:r>
        <w:rPr>
          <w:rFonts w:hint="eastAsia"/>
        </w:rPr>
        <w:br/>
      </w:r>
      <w:r>
        <w:rPr>
          <w:rFonts w:hint="eastAsia"/>
        </w:rPr>
        <w:t>　　　　四、扎染工艺品行业风险分析</w:t>
      </w:r>
      <w:r>
        <w:rPr>
          <w:rFonts w:hint="eastAsia"/>
        </w:rPr>
        <w:br/>
      </w:r>
      <w:r>
        <w:rPr>
          <w:rFonts w:hint="eastAsia"/>
        </w:rPr>
        <w:t>　　第二节 扎染工艺品行业投资价值分析</w:t>
      </w:r>
      <w:r>
        <w:rPr>
          <w:rFonts w:hint="eastAsia"/>
        </w:rPr>
        <w:br/>
      </w:r>
      <w:r>
        <w:rPr>
          <w:rFonts w:hint="eastAsia"/>
        </w:rPr>
        <w:t>　　　　一、扎染工艺品行业发展前景分析</w:t>
      </w:r>
      <w:r>
        <w:rPr>
          <w:rFonts w:hint="eastAsia"/>
        </w:rPr>
        <w:br/>
      </w:r>
      <w:r>
        <w:rPr>
          <w:rFonts w:hint="eastAsia"/>
        </w:rPr>
        <w:t>　　　　二、扎染工艺品投资机会分析</w:t>
      </w:r>
      <w:r>
        <w:rPr>
          <w:rFonts w:hint="eastAsia"/>
        </w:rPr>
        <w:br/>
      </w:r>
      <w:r>
        <w:rPr>
          <w:rFonts w:hint="eastAsia"/>
        </w:rPr>
        <w:t>　　第三节 扎染工艺品行业投资风险分析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一、扎染工艺品市场竞争风险</w:t>
      </w:r>
      <w:r>
        <w:rPr>
          <w:rFonts w:hint="eastAsia"/>
        </w:rPr>
        <w:br/>
      </w:r>
      <w:r>
        <w:rPr>
          <w:rFonts w:hint="eastAsia"/>
        </w:rPr>
        <w:t>　　　　二、扎染工艺品原材料压力风险分析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三、扎染工艺品技术风险分析</w:t>
      </w:r>
      <w:r>
        <w:rPr>
          <w:rFonts w:hint="eastAsia"/>
        </w:rPr>
        <w:br/>
      </w:r>
      <w:r>
        <w:rPr>
          <w:rFonts w:hint="eastAsia"/>
        </w:rPr>
        <w:t>　　　　四、扎染工艺品政策和体制风险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(中智^林)扎染工艺品行业投资策略分析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一、扎染工艺品行业重点投资品种分析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二、扎染工艺品行业重点投资地区分析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扎染工艺品行业类别</w:t>
      </w:r>
      <w:r>
        <w:rPr>
          <w:rFonts w:hint="eastAsia"/>
        </w:rPr>
        <w:br/>
      </w:r>
      <w:r>
        <w:rPr>
          <w:rFonts w:hint="eastAsia"/>
        </w:rPr>
        <w:t>　　图表 扎染工艺品行业产业链调研</w:t>
      </w:r>
      <w:r>
        <w:rPr>
          <w:rFonts w:hint="eastAsia"/>
        </w:rPr>
        <w:br/>
      </w:r>
      <w:r>
        <w:rPr>
          <w:rFonts w:hint="eastAsia"/>
        </w:rPr>
        <w:t>　　图表 扎染工艺品行业现状</w:t>
      </w:r>
      <w:r>
        <w:rPr>
          <w:rFonts w:hint="eastAsia"/>
        </w:rPr>
        <w:br/>
      </w:r>
      <w:r>
        <w:rPr>
          <w:rFonts w:hint="eastAsia"/>
        </w:rPr>
        <w:t>　　图表 扎染工艺品行业标准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2019-2023年中国扎染工艺品行业市场规模</w:t>
      </w:r>
      <w:r>
        <w:rPr>
          <w:rFonts w:hint="eastAsia"/>
        </w:rPr>
        <w:br/>
      </w:r>
      <w:r>
        <w:rPr>
          <w:rFonts w:hint="eastAsia"/>
        </w:rPr>
        <w:t>　　图表 2023年中国扎染工艺品行业产能</w:t>
      </w:r>
      <w:r>
        <w:rPr>
          <w:rFonts w:hint="eastAsia"/>
        </w:rPr>
        <w:br/>
      </w:r>
      <w:r>
        <w:rPr>
          <w:rFonts w:hint="eastAsia"/>
        </w:rPr>
        <w:t>　　图表 2019-2023年中国扎染工艺品行业产量统计</w:t>
      </w:r>
      <w:r>
        <w:rPr>
          <w:rFonts w:hint="eastAsia"/>
        </w:rPr>
        <w:br/>
      </w:r>
      <w:r>
        <w:rPr>
          <w:rFonts w:hint="eastAsia"/>
        </w:rPr>
        <w:t>　　图表 扎染工艺品行业动态</w:t>
      </w:r>
      <w:r>
        <w:rPr>
          <w:rFonts w:hint="eastAsia"/>
        </w:rPr>
        <w:br/>
      </w:r>
      <w:r>
        <w:rPr>
          <w:rFonts w:hint="eastAsia"/>
        </w:rPr>
        <w:t>　　图表 2019-2023年中国扎染工艺品市场需求量</w:t>
      </w:r>
      <w:r>
        <w:rPr>
          <w:rFonts w:hint="eastAsia"/>
        </w:rPr>
        <w:br/>
      </w:r>
      <w:r>
        <w:rPr>
          <w:rFonts w:hint="eastAsia"/>
        </w:rPr>
        <w:t>　　图表 2023年中国扎染工艺品行业需求区域调研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2019-2023年中国扎染工艺品行情</w:t>
      </w:r>
      <w:r>
        <w:rPr>
          <w:rFonts w:hint="eastAsia"/>
        </w:rPr>
        <w:br/>
      </w:r>
      <w:r>
        <w:rPr>
          <w:rFonts w:hint="eastAsia"/>
        </w:rPr>
        <w:t>　　图表 2019-2023年中国扎染工艺品价格走势图</w:t>
      </w:r>
      <w:r>
        <w:rPr>
          <w:rFonts w:hint="eastAsia"/>
        </w:rPr>
        <w:br/>
      </w:r>
      <w:r>
        <w:rPr>
          <w:rFonts w:hint="eastAsia"/>
        </w:rPr>
        <w:t>　　图表 2019-2023年中国扎染工艺品行业销售收入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2019-2023年中国扎染工艺品行业盈利情况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2019-2023年中国扎染工艺品行业利润总额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2019-2023年中国扎染工艺品进口统计</w:t>
      </w:r>
      <w:r>
        <w:rPr>
          <w:rFonts w:hint="eastAsia"/>
        </w:rPr>
        <w:br/>
      </w:r>
      <w:r>
        <w:rPr>
          <w:rFonts w:hint="eastAsia"/>
        </w:rPr>
        <w:t>　　图表 2019-2023年中国扎染工艺品出口统计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2019-2023年中国扎染工艺品行业企业数量统计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**地区扎染工艺品市场规模</w:t>
      </w:r>
      <w:r>
        <w:rPr>
          <w:rFonts w:hint="eastAsia"/>
        </w:rPr>
        <w:br/>
      </w:r>
      <w:r>
        <w:rPr>
          <w:rFonts w:hint="eastAsia"/>
        </w:rPr>
        <w:t>　　图表 **地区扎染工艺品行业市场需求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**地区扎染工艺品市场调研</w:t>
      </w:r>
      <w:r>
        <w:rPr>
          <w:rFonts w:hint="eastAsia"/>
        </w:rPr>
        <w:br/>
      </w:r>
      <w:r>
        <w:rPr>
          <w:rFonts w:hint="eastAsia"/>
        </w:rPr>
        <w:t>　　图表 **地区扎染工艺品行业市场需求分析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**地区扎染工艺品市场规模</w:t>
      </w:r>
      <w:r>
        <w:rPr>
          <w:rFonts w:hint="eastAsia"/>
        </w:rPr>
        <w:br/>
      </w:r>
      <w:r>
        <w:rPr>
          <w:rFonts w:hint="eastAsia"/>
        </w:rPr>
        <w:t>　　图表 **地区扎染工艺品行业市场需求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**地区扎染工艺品市场调研</w:t>
      </w:r>
      <w:r>
        <w:rPr>
          <w:rFonts w:hint="eastAsia"/>
        </w:rPr>
        <w:br/>
      </w:r>
      <w:r>
        <w:rPr>
          <w:rFonts w:hint="eastAsia"/>
        </w:rPr>
        <w:t>　　图表 **地区扎染工艺品行业市场需求分析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扎染工艺品行业竞争对手分析</w:t>
      </w:r>
      <w:r>
        <w:rPr>
          <w:rFonts w:hint="eastAsia"/>
        </w:rPr>
        <w:br/>
      </w:r>
      <w:r>
        <w:rPr>
          <w:rFonts w:hint="eastAsia"/>
        </w:rPr>
        <w:t>　　图表 扎染工艺品重点企业（一）基本信息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扎染工艺品重点企业（一）经营情况分析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扎染工艺品重点企业（一）主要经济指标情况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扎染工艺品重点企业（一）盈利能力情况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扎染工艺品重点企业（一）偿债能力情况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扎染工艺品重点企业（一）运营能力情况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扎染工艺品重点企业（一）成长能力情况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扎染工艺品重点企业（二）基本信息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扎染工艺品重点企业（二）经营情况分析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扎染工艺品重点企业（二）主要经济指标情况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扎染工艺品重点企业（二）盈利能力情况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扎染工艺品重点企业（二）偿债能力情况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扎染工艺品重点企业（二）运营能力情况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扎染工艺品重点企业（二）成长能力情况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扎染工艺品重点企业（三）基本信息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扎染工艺品重点企业（三）经营情况分析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扎染工艺品重点企业（三）主要经济指标情况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扎染工艺品重点企业（三）盈利能力情况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扎染工艺品重点企业（三）偿债能力情况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扎染工艺品重点企业（三）运营能力情况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扎染工艺品重点企业（三）成长能力情况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2024-2030年中国扎染工艺品行业产能预测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2024-2030年中国扎染工艺品行业产量预测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2024-2030年中国扎染工艺品市场需求预测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2024-2030年中国扎染工艺品行业市场规模预测</w:t>
      </w:r>
      <w:r>
        <w:rPr>
          <w:rFonts w:hint="eastAsia"/>
        </w:rPr>
        <w:br/>
      </w:r>
      <w:r>
        <w:rPr>
          <w:rFonts w:hint="eastAsia"/>
        </w:rPr>
        <w:t>　　图表 扎染工艺品行业准入条件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2024-2030年中国扎染工艺品市场前景</w:t>
      </w:r>
      <w:r>
        <w:rPr>
          <w:rFonts w:hint="eastAsia"/>
        </w:rPr>
        <w:br/>
      </w:r>
      <w:r>
        <w:rPr>
          <w:rFonts w:hint="eastAsia"/>
        </w:rPr>
        <w:t>　　图表 2024-2030年中国扎染工艺品行业信息化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2024-2030年中国扎染工艺品行业风险分析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2024-2030年中国扎染工艺品行业发展趋势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c1d2b47bc4484" w:history="1">
        <w:r>
          <w:rPr>
            <w:rStyle w:val="Hyperlink"/>
          </w:rPr>
          <w:t>中国扎染工艺品市场调查分析及发展前景研究报告（2024-2030年）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c1d2b47bc4484" w:history="1">
        <w:r>
          <w:rPr>
            <w:rStyle w:val="Hyperlink"/>
          </w:rPr>
          <w:t>https://www.20087.com/9/36/ZhaRanGongYiPinHangYeFenXiBaoGao.html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热点：扎染起源于哪里、扎染工艺品有哪些、扎染用什么布、扎染工艺品亲子手工、中国刺绣文化介绍、扎染工艺品的发展规划、扎染的工具有哪些、扎染工艺品宣传、扎染的制作过程步骤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5227337ab4ef8" w:history="1">
      <w:r>
        <w:rPr>
          <w:rStyle w:val="Hyperlink"/>
        </w:rPr>
        <w:t>中国扎染工艺品市场调查分析及发展前景研究报告（2024-2030年）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aRanGongYiPinHangYeFenXiBaoGao.html" TargetMode="External" Id="R03fc1d2b47bc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aRanGongYiPinHangYeFenXiBaoGao.html" TargetMode="External" Id="R0675227337ab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2024-05-24T05:59:00Z</dcterms:created>
  <dcterms:modified xsi:type="dcterms:W3CDTF">2024-05-24T06:59:00Z</dcterms:modified>
  <dc:subject>中国扎染工艺品市场调查分析及发展前景研究报告（2024-2030年）</dc:subject>
  <dc:title>中国扎染工艺品市场调查分析及发展前景研究报告（2024-2030年）</dc:title>
  <cp:keywords>中国扎染工艺品市场调查分析及发展前景研究报告（2024-2030年）</cp:keywords>
  <dc:description>中国扎染工艺品市场调查分析及发展前景研究报告（2024-2030年）</dc:description>
</cp:coreProperties>
</file>