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8ce8205b2479a" w:history="1">
              <w:r>
                <w:rPr>
                  <w:rStyle w:val="Hyperlink"/>
                </w:rPr>
                <w:t>中国高尔夫球袋行业现状研究及发展趋势分析报告（2025-2031年）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8ce8205b2479a" w:history="1">
              <w:r>
                <w:rPr>
                  <w:rStyle w:val="Hyperlink"/>
                </w:rPr>
                <w:t>中国高尔夫球袋行业现状研究及发展趋势分析报告（2025-2031年）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8ce8205b2479a" w:history="1">
                <w:r>
                  <w:rPr>
                    <w:rStyle w:val="Hyperlink"/>
                  </w:rPr>
                  <w:t>https://www.20087.com/A/36/GaoErFuQiuDaiQianJingYuCeBaoGao.html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袋是一种用于存放和保护高尔夫球的专用包袋，广泛应用于高尔夫运动和相关产业。近年来，随着高尔夫运动的普及和消费者对运动装备需求的提升，高尔夫球袋的市场需求也在稳步增长。目前，全球高尔夫球袋市场主要由几家知名体育用品企业主导，产品种类和设计不断创新。同时，随着新材料和新技术的发展，高尔夫球袋的质量和功能也在不断提升。</w:t>
      </w:r>
      <w:r>
        <w:rPr>
          <w:rFonts w:hint="eastAsia"/>
        </w:rPr>
        <w:br/>
      </w:r>
      <w:r>
        <w:rPr>
          <w:rFonts w:hint="eastAsia"/>
        </w:rPr>
        <w:t>　　未来，高尔夫球袋市场将呈现以下发展趋势：首先，个性化和时尚化将成为产品发展的主要方向，通过引入时尚元素和个性化设计，满足消费者的多样化需求；其次，智能化和多功能化将成为主流，通过集成智能芯片和传感器技术，实现球袋的智能管理和多功能应用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8ce8205b2479a" w:history="1">
        <w:r>
          <w:rPr>
            <w:rStyle w:val="Hyperlink"/>
          </w:rPr>
          <w:t>中国高尔夫球袋行业现状研究及发展趋势分析报告（2025-2031年）</w:t>
        </w:r>
      </w:hyperlink>
      <w:r>
        <w:rPr>
          <w:rFonts w:hint="eastAsia"/>
        </w:rPr>
        <w:t>》基于对高尔夫球袋行业的长期监测研究，结合高尔夫球袋行业供需关系变化规律、产品消费结构、应用领域拓展、市场发展环境及政策支持等多维度分析，采用定量与定性相结合的科学方法，对行业内重点企业进行了系统研究。报告全面呈现了高尔夫球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高尔夫球袋产业概述</w:t>
      </w:r>
      <w:r>
        <w:rPr>
          <w:rFonts w:hint="eastAsia"/>
        </w:rPr>
        <w:br/>
      </w:r>
      <w:r>
        <w:rPr>
          <w:rFonts w:hint="eastAsia"/>
        </w:rPr>
        <w:t>　　第一节 高尔夫球袋产业定义</w:t>
      </w:r>
      <w:r>
        <w:rPr>
          <w:rFonts w:hint="eastAsia"/>
        </w:rPr>
        <w:br/>
      </w:r>
      <w:r>
        <w:rPr>
          <w:rFonts w:hint="eastAsia"/>
        </w:rPr>
        <w:t>　　第二节 高尔夫球袋产业发展历程</w:t>
      </w:r>
      <w:r>
        <w:rPr>
          <w:rFonts w:hint="eastAsia"/>
        </w:rPr>
        <w:br/>
      </w:r>
      <w:r>
        <w:rPr>
          <w:rFonts w:hint="eastAsia"/>
        </w:rPr>
        <w:t>　　第三节 高尔夫球袋分类情况</w:t>
      </w:r>
      <w:r>
        <w:rPr>
          <w:rFonts w:hint="eastAsia"/>
        </w:rPr>
        <w:br/>
      </w:r>
      <w:r>
        <w:rPr>
          <w:rFonts w:hint="eastAsia"/>
        </w:rPr>
        <w:t>　　第四节 高尔夫球袋产业链分析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中国高尔夫球袋行业发展经济环境分析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中国高尔夫球袋行业发展政策环境分析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二、相关高尔夫球袋行业标准分析</w:t>
      </w:r>
      <w:r>
        <w:rPr>
          <w:rFonts w:hint="eastAsia"/>
        </w:rPr>
        <w:br/>
      </w:r>
      <w:r>
        <w:rPr>
          <w:rFonts w:hint="eastAsia"/>
        </w:rPr>
        <w:t>　　第三节 中国高尔夫球袋行业发展社会环境分析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2024-2025年中国高尔夫球袋行业发展概况</w:t>
      </w:r>
      <w:r>
        <w:rPr>
          <w:rFonts w:hint="eastAsia"/>
        </w:rPr>
        <w:br/>
      </w:r>
      <w:r>
        <w:rPr>
          <w:rFonts w:hint="eastAsia"/>
        </w:rPr>
        <w:t>　　第一节 高尔夫球袋行业发展态势分析</w:t>
      </w:r>
      <w:r>
        <w:rPr>
          <w:rFonts w:hint="eastAsia"/>
        </w:rPr>
        <w:br/>
      </w:r>
      <w:r>
        <w:rPr>
          <w:rFonts w:hint="eastAsia"/>
        </w:rPr>
        <w:t>　　第二节 高尔夫球袋行业发展特点分析</w:t>
      </w:r>
      <w:r>
        <w:rPr>
          <w:rFonts w:hint="eastAsia"/>
        </w:rPr>
        <w:br/>
      </w:r>
      <w:r>
        <w:rPr>
          <w:rFonts w:hint="eastAsia"/>
        </w:rPr>
        <w:t>　　第三节 高尔夫球袋行业市场供需分析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中国高尔夫球袋市场规模情况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中国高尔夫球袋行业盈利情况分析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中国高尔夫球袋市场需求状况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一、2020-2025年高尔夫球袋市场需求情况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二、2024-2025年高尔夫球袋行业市场需求特点分析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三、2025-2031年高尔夫球袋市场需求预测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中国高尔夫球袋行业市场供给状况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一、2020-2025年高尔夫球袋市场供给情况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二、2024-2025年高尔夫球袋行业市场供给特点分析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三、2025-2031年高尔夫球袋市场供给预测</w:t>
      </w:r>
      <w:r>
        <w:rPr>
          <w:rFonts w:hint="eastAsia"/>
        </w:rPr>
        <w:br/>
      </w:r>
      <w:r>
        <w:rPr>
          <w:rFonts w:hint="eastAsia"/>
        </w:rPr>
        <w:t>　　第五节 高尔夫球袋行业市场供需平衡状况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高尔夫球袋行业规模分析及预测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一、2020-2025年高尔夫球袋行业资产规模变化分析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三、2020-2025年高尔夫球袋行业收入和利润变化分析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四、2025-2031年高尔夫球袋行业收入和利润预测</w:t>
      </w:r>
      <w:r>
        <w:rPr>
          <w:rFonts w:hint="eastAsia"/>
        </w:rPr>
        <w:br/>
      </w:r>
      <w:r>
        <w:rPr>
          <w:rFonts w:hint="eastAsia"/>
        </w:rPr>
        <w:t>　　第二节 高尔夫球袋行业效益分析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一、2020-2025年高尔夫球袋行业三费变化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二、2020-2025年高尔夫球袋行业效益分析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高尔夫球袋行业区域市场分布情况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中国高尔夫球袋行业进出口情况分析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高尔夫球袋行业出口情况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一、2020-2025年高尔夫球袋行业出口情况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三、2025-2031年高尔夫球袋行业出口情况预测</w:t>
      </w:r>
      <w:r>
        <w:rPr>
          <w:rFonts w:hint="eastAsia"/>
        </w:rPr>
        <w:br/>
      </w:r>
      <w:r>
        <w:rPr>
          <w:rFonts w:hint="eastAsia"/>
        </w:rPr>
        <w:t>　　第二节 高尔夫球袋行业进口情况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一、2020-2025年高尔夫球袋行业进口情况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三、2025-2031年高尔夫球袋行业进口情况预测</w:t>
      </w:r>
      <w:r>
        <w:rPr>
          <w:rFonts w:hint="eastAsia"/>
        </w:rPr>
        <w:br/>
      </w:r>
      <w:r>
        <w:rPr>
          <w:rFonts w:hint="eastAsia"/>
        </w:rPr>
        <w:t>　　第三节 高尔夫球袋行业进出口面临的挑战及对策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高尔夫球袋行业竞争格局分析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高尔夫球袋行业集中度分析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一、高尔夫球袋市场集中度分析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二、高尔夫球袋企业集中度分析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三、高尔夫球袋区域集中度分析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二、2024-2025年中外高尔夫球袋产品竞争分析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三、2020-2025年中国高尔夫球袋市场竞争分析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高尔夫球袋企业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三、高尔夫球袋企业经营状况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四、高尔夫球袋企业发展策略</w:t>
      </w:r>
      <w:r>
        <w:rPr>
          <w:rFonts w:hint="eastAsia"/>
        </w:rPr>
        <w:br/>
      </w:r>
      <w:r>
        <w:rPr>
          <w:rFonts w:hint="eastAsia"/>
        </w:rPr>
        <w:t>　　第二节 高尔夫球袋领先企业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三、高尔夫球袋企业经营状况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四、高尔夫球袋企业发展策略</w:t>
      </w:r>
      <w:r>
        <w:rPr>
          <w:rFonts w:hint="eastAsia"/>
        </w:rPr>
        <w:br/>
      </w:r>
      <w:r>
        <w:rPr>
          <w:rFonts w:hint="eastAsia"/>
        </w:rPr>
        <w:t>　　第三节 高尔夫球袋代表企业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三、高尔夫球袋企业经营状况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四、高尔夫球袋企业发展策略</w:t>
      </w:r>
      <w:r>
        <w:rPr>
          <w:rFonts w:hint="eastAsia"/>
        </w:rPr>
        <w:br/>
      </w:r>
      <w:r>
        <w:rPr>
          <w:rFonts w:hint="eastAsia"/>
        </w:rPr>
        <w:t>　　第四节 高尔夫球袋标杆企业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三、高尔夫球袋企业经营状况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四、高尔夫球袋企业发展策略</w:t>
      </w:r>
      <w:r>
        <w:rPr>
          <w:rFonts w:hint="eastAsia"/>
        </w:rPr>
        <w:br/>
      </w:r>
      <w:r>
        <w:rPr>
          <w:rFonts w:hint="eastAsia"/>
        </w:rPr>
        <w:t>　　第五节 高尔夫球袋重点企业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三、高尔夫球袋企业经营状况</w:t>
      </w:r>
      <w:r>
        <w:rPr>
          <w:rFonts w:hint="eastAsia"/>
        </w:rPr>
        <w:br/>
      </w:r>
      <w:r>
        <w:rPr>
          <w:rFonts w:hint="eastAsia"/>
        </w:rPr>
        <w:t>　　　　四、高尔夫球袋企业发展策略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2025-2031年国内高尔夫球袋行业品牌发展预测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2025-2031年高尔夫球袋行业品牌市场财务数据预测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一、2025-2031年高尔夫球袋行业品牌市场规模预测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二、2025-2031年高尔夫球袋行业总产值预测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三、2025-2031年高尔夫球袋行业利润总额预测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四、2025-2031年高尔夫球袋行业总资产预测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2025-2031年高尔夫球袋行业供需预测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一、2025-2031年高尔夫球袋产量预测</w:t>
      </w:r>
      <w:r>
        <w:rPr>
          <w:rFonts w:hint="eastAsia"/>
        </w:rPr>
        <w:br/>
      </w:r>
      <w:r>
        <w:rPr>
          <w:rFonts w:hint="eastAsia"/>
        </w:rPr>
        <w:t>　　　　二、2025-2031年高尔夫球袋需求预测</w:t>
      </w:r>
      <w:r>
        <w:rPr>
          <w:rFonts w:hint="eastAsia"/>
        </w:rPr>
        <w:br/>
      </w:r>
      <w:r>
        <w:rPr>
          <w:rFonts w:hint="eastAsia"/>
        </w:rPr>
        <w:t>　　　　三、2025-2031年高尔夫球袋供需平衡预测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五、2025-2031年主要高尔夫球袋产品进出口预测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2025-2031年高尔夫球袋行业投资机会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一、2025-2031年高尔夫球袋行业主要领域投资机会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二、2025-2031年高尔夫球袋行业出口市场投资机会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三、2025-2031年高尔夫球袋企业的多元化投资机会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影响高尔夫球袋行业发展的主要因素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一、2025-2025年影响高尔夫球袋行业运行的有利因素分析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二、2025-2025年影响高尔夫球袋行业运行的稳定因素分析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三、2025-2025年影响高尔夫球袋行业运行的不利因素分析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四、2025-2025年中国高尔夫球袋行业发展面临的挑战分析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五、2025-2025年中国高尔夫球袋行业发展面临的机遇分析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高尔夫球袋行业投资风险及控制策略分析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一、2025-2031年高尔夫球袋行业市场风险及控制策略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二、2025-2031年高尔夫球袋行业政策风险及控制策略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三、2025-2031年高尔夫球袋行业经营风险及控制策略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四、2025-2031年高尔夫球袋行业技术风险及控制策略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五、2025-2031年高尔夫球袋行业同业竞争风险及控制策略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六、2025-2031年高尔夫球袋行业其他风险及控制策略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高尔夫球袋行业SWOT模型分析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一、高尔夫球袋行业优势分析</w:t>
      </w:r>
      <w:r>
        <w:rPr>
          <w:rFonts w:hint="eastAsia"/>
        </w:rPr>
        <w:br/>
      </w:r>
      <w:r>
        <w:rPr>
          <w:rFonts w:hint="eastAsia"/>
        </w:rPr>
        <w:t>　　　　二、高尔夫球袋行业劣势分析</w:t>
      </w:r>
      <w:r>
        <w:rPr>
          <w:rFonts w:hint="eastAsia"/>
        </w:rPr>
        <w:br/>
      </w:r>
      <w:r>
        <w:rPr>
          <w:rFonts w:hint="eastAsia"/>
        </w:rPr>
        <w:t>　　　　三、高尔夫球袋行业机会分析</w:t>
      </w:r>
      <w:r>
        <w:rPr>
          <w:rFonts w:hint="eastAsia"/>
        </w:rPr>
        <w:br/>
      </w:r>
      <w:r>
        <w:rPr>
          <w:rFonts w:hint="eastAsia"/>
        </w:rPr>
        <w:t>　　　　四、高尔夫球袋行业风险分析</w:t>
      </w:r>
      <w:r>
        <w:rPr>
          <w:rFonts w:hint="eastAsia"/>
        </w:rPr>
        <w:br/>
      </w:r>
      <w:r>
        <w:rPr>
          <w:rFonts w:hint="eastAsia"/>
        </w:rPr>
        <w:t>　　第二节 高尔夫球袋行业风险分析</w:t>
      </w:r>
      <w:r>
        <w:rPr>
          <w:rFonts w:hint="eastAsia"/>
        </w:rPr>
        <w:br/>
      </w:r>
      <w:r>
        <w:rPr>
          <w:rFonts w:hint="eastAsia"/>
        </w:rPr>
        <w:t>　　　　一、高尔夫球袋市场竞争风险</w:t>
      </w:r>
      <w:r>
        <w:rPr>
          <w:rFonts w:hint="eastAsia"/>
        </w:rPr>
        <w:br/>
      </w:r>
      <w:r>
        <w:rPr>
          <w:rFonts w:hint="eastAsia"/>
        </w:rPr>
        <w:t>　　　　二、高尔夫球袋原材料压力风险分析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三、高尔夫球袋技术风险分析</w:t>
      </w:r>
      <w:r>
        <w:rPr>
          <w:rFonts w:hint="eastAsia"/>
        </w:rPr>
        <w:br/>
      </w:r>
      <w:r>
        <w:rPr>
          <w:rFonts w:hint="eastAsia"/>
        </w:rPr>
        <w:t>　　　　四、高尔夫球袋政策和体制风险</w:t>
      </w:r>
      <w:r>
        <w:rPr>
          <w:rFonts w:hint="eastAsia"/>
        </w:rPr>
        <w:br/>
      </w:r>
      <w:r>
        <w:rPr>
          <w:rFonts w:hint="eastAsia"/>
        </w:rPr>
        <w:t>　　　　五、高尔夫球袋行业进入退出风险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2025-2031年高尔夫球袋行业投资风险及控制策略分析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一、高尔夫球袋市场风险及控制策略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二、高尔夫球袋行业政策风险及控制策略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三、高尔夫球袋行业经营风险及控制策略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四、高尔夫球袋同业竞争风险及控制策略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五、高尔夫球袋行业其他风险及控制策略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业内专家对国内高尔夫球袋行业总结及企业经营战略建议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高尔夫球袋行业问题总结</w:t>
      </w:r>
      <w:r>
        <w:rPr>
          <w:rFonts w:hint="eastAsia"/>
        </w:rPr>
        <w:br/>
      </w:r>
      <w:r>
        <w:rPr>
          <w:rFonts w:hint="eastAsia"/>
        </w:rPr>
        <w:t>　　第二节 2025-2031年高尔夫球袋企业的标竿管理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2025-2031年高尔夫球袋企业的资本运作模式</w:t>
      </w:r>
      <w:r>
        <w:rPr>
          <w:rFonts w:hint="eastAsia"/>
        </w:rPr>
        <w:br/>
      </w:r>
      <w:r>
        <w:rPr>
          <w:rFonts w:hint="eastAsia"/>
        </w:rPr>
        <w:t>　　　　一、高尔夫球袋企业国内资本市场的运作建议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1、高尔夫球袋企业的兼并及收购建议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2、高尔夫球袋企业的融资方式选择建议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二、高尔夫球袋企业海外资本市场的运作建议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2025-2031年高尔夫球袋企业营销模式建议</w:t>
      </w:r>
      <w:r>
        <w:rPr>
          <w:rFonts w:hint="eastAsia"/>
        </w:rPr>
        <w:br/>
      </w:r>
      <w:r>
        <w:rPr>
          <w:rFonts w:hint="eastAsia"/>
        </w:rPr>
        <w:t>　　　　一、高尔夫球袋企业的国内营销模式建议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1、高尔夫球袋企业的渠道建设</w:t>
      </w:r>
      <w:r>
        <w:rPr>
          <w:rFonts w:hint="eastAsia"/>
        </w:rPr>
        <w:br/>
      </w:r>
      <w:r>
        <w:rPr>
          <w:rFonts w:hint="eastAsia"/>
        </w:rPr>
        <w:t>　　　　　　2、高尔夫球袋企业的品牌建设</w:t>
      </w:r>
      <w:r>
        <w:rPr>
          <w:rFonts w:hint="eastAsia"/>
        </w:rPr>
        <w:br/>
      </w:r>
      <w:r>
        <w:rPr>
          <w:rFonts w:hint="eastAsia"/>
        </w:rPr>
        <w:t>　　　　二、高尔夫球袋企业海外营销模式建议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2、高尔夫球袋企业的海外经销商选择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中智⋅林：高尔夫球袋市场的重点客户战略实施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高尔夫球袋行业类别</w:t>
      </w:r>
      <w:r>
        <w:rPr>
          <w:rFonts w:hint="eastAsia"/>
        </w:rPr>
        <w:br/>
      </w:r>
      <w:r>
        <w:rPr>
          <w:rFonts w:hint="eastAsia"/>
        </w:rPr>
        <w:t>　　图表 高尔夫球袋行业产业链调研</w:t>
      </w:r>
      <w:r>
        <w:rPr>
          <w:rFonts w:hint="eastAsia"/>
        </w:rPr>
        <w:br/>
      </w:r>
      <w:r>
        <w:rPr>
          <w:rFonts w:hint="eastAsia"/>
        </w:rPr>
        <w:t>　　图表 高尔夫球袋行业现状</w:t>
      </w:r>
      <w:r>
        <w:rPr>
          <w:rFonts w:hint="eastAsia"/>
        </w:rPr>
        <w:br/>
      </w:r>
      <w:r>
        <w:rPr>
          <w:rFonts w:hint="eastAsia"/>
        </w:rPr>
        <w:t>　　图表 高尔夫球袋行业标准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2024年中国高尔夫球袋行业产能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2019-2024年中国高尔夫球袋行业产量统计</w:t>
      </w:r>
      <w:r>
        <w:rPr>
          <w:rFonts w:hint="eastAsia"/>
        </w:rPr>
        <w:br/>
      </w:r>
      <w:r>
        <w:rPr>
          <w:rFonts w:hint="eastAsia"/>
        </w:rPr>
        <w:t>　　图表 高尔夫球袋行业动态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2019-2024年中国高尔夫球袋市场需求量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2024年中国高尔夫球袋行业需求区域调研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2019-2024年中国高尔夫球袋进口统计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**地区高尔夫球袋市场规模</w:t>
      </w:r>
      <w:r>
        <w:rPr>
          <w:rFonts w:hint="eastAsia"/>
        </w:rPr>
        <w:br/>
      </w:r>
      <w:r>
        <w:rPr>
          <w:rFonts w:hint="eastAsia"/>
        </w:rPr>
        <w:t>　　图表 **地区高尔夫球袋行业市场需求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**地区高尔夫球袋市场调研</w:t>
      </w:r>
      <w:r>
        <w:rPr>
          <w:rFonts w:hint="eastAsia"/>
        </w:rPr>
        <w:br/>
      </w:r>
      <w:r>
        <w:rPr>
          <w:rFonts w:hint="eastAsia"/>
        </w:rPr>
        <w:t>　　图表 **地区高尔夫球袋行业市场需求分析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**地区高尔夫球袋市场规模</w:t>
      </w:r>
      <w:r>
        <w:rPr>
          <w:rFonts w:hint="eastAsia"/>
        </w:rPr>
        <w:br/>
      </w:r>
      <w:r>
        <w:rPr>
          <w:rFonts w:hint="eastAsia"/>
        </w:rPr>
        <w:t>　　图表 **地区高尔夫球袋行业市场需求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**地区高尔夫球袋市场调研</w:t>
      </w:r>
      <w:r>
        <w:rPr>
          <w:rFonts w:hint="eastAsia"/>
        </w:rPr>
        <w:br/>
      </w:r>
      <w:r>
        <w:rPr>
          <w:rFonts w:hint="eastAsia"/>
        </w:rPr>
        <w:t>　　图表 **地区高尔夫球袋行业市场需求分析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高尔夫球袋行业竞争对手分析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8ce8205b2479a" w:history="1">
        <w:r>
          <w:rPr>
            <w:rStyle w:val="Hyperlink"/>
          </w:rPr>
          <w:t>中国高尔夫球袋行业现状研究及发展趋势分析报告（2025-2031年）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8ce8205b2479a" w:history="1">
        <w:r>
          <w:rPr>
            <w:rStyle w:val="Hyperlink"/>
          </w:rPr>
          <w:t>https://www.20087.com/A/36/GaoErFuQiuDaiQianJingYuCeBaoGao.html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热点：高尔夫一杆进洞叫什么球、高尔夫球袋征收消费税吗、高尔夫球袋征消费税吗、高尔夫球袋尺寸、东莞塘厦高尔夫球袋厂、高尔夫球袋厂招工、高尔夫球杆袋、高尔夫球袋子、高尔夫球袋子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9ddaccd7c4451" w:history="1">
      <w:r>
        <w:rPr>
          <w:rStyle w:val="Hyperlink"/>
        </w:rPr>
        <w:t>中国高尔夫球袋行业现状研究及发展趋势分析报告（2025-2031年）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GaoErFuQiuDaiQianJingYuCeBaoGao.html" TargetMode="External" Id="R1e68ce8205b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GaoErFuQiuDaiQianJingYuCeBaoGao.html" TargetMode="External" Id="R2189ddaccd7c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2025-03-27T08:04:00Z</dcterms:created>
  <dcterms:modified xsi:type="dcterms:W3CDTF">2025-03-27T09:04:00Z</dcterms:modified>
  <dc:subject>中国高尔夫球袋行业现状研究及发展趋势分析报告（2025-2031年）</dc:subject>
  <dc:title>中国高尔夫球袋行业现状研究及发展趋势分析报告（2025-2031年）</dc:title>
  <cp:keywords>中国高尔夫球袋行业现状研究及发展趋势分析报告（2025-2031年）</cp:keywords>
  <dc:description>中国高尔夫球袋行业现状研究及发展趋势分析报告（2025-2031年）</dc:description>
</cp:coreProperties>
</file>