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b65db0b674170" w:history="1">
              <w:r>
                <w:rPr>
                  <w:rStyle w:val="Hyperlink"/>
                </w:rPr>
                <w:t>全球与中国一次性细菌转运管发展现状及前景趋势分析报告（2024-2030年）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b65db0b674170" w:history="1">
              <w:r>
                <w:rPr>
                  <w:rStyle w:val="Hyperlink"/>
                </w:rPr>
                <w:t>全球与中国一次性细菌转运管发展现状及前景趋势分析报告（2024-2030年）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b65db0b674170" w:history="1">
                <w:r>
                  <w:rPr>
                    <w:rStyle w:val="Hyperlink"/>
                  </w:rPr>
                  <w:t>https://www.20087.com/0/07/YiCiXingXiJunZhuanYunGuanHangYeXianZhuangJiQianJing.html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细菌转运管是一种用于实验室样品采集、运输和保存的器具，广泛应用于微生物学、临床诊断和生物科学研究等领域。随着生物技术的发展和公共卫生意识的提高，一次性细菌转运管在设计、材料和功能上都有了显著的改进。目前，一次性细菌转运管不仅在密封性、抗污染性方面有所突破，还在使用便捷性、样本保护能力方面进行了优化。例如，通过采用特殊材料和设计，提高了转运管的密封性能，确保了样本在运输过程中的安全性和完整性。</w:t>
      </w:r>
      <w:r>
        <w:rPr>
          <w:rFonts w:hint="eastAsia"/>
        </w:rPr>
        <w:br/>
      </w:r>
      <w:r>
        <w:rPr>
          <w:rFonts w:hint="eastAsia"/>
        </w:rPr>
        <w:t>　　未来，一次性细菌转运管市场将朝着更安全、更便捷和更智能的方向发展。一方面，随着对样本质量要求的提高，一次性细菌转运管将更加注重提高样本的保护能力，例如通过改进材料来提高抗冻融性能和减少样本损失。另一方面，随着对便捷性的需求增加，一次性细菌转运管将更加注重设计上的优化，例如增加标识标签和二维码，方便样本追踪和管理。此外，随着物联网技术的应用，一次性细菌转运管可能会集成温度监控等功能，以确保样本在运输过程中的最佳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b65db0b674170" w:history="1">
        <w:r>
          <w:rPr>
            <w:rStyle w:val="Hyperlink"/>
          </w:rPr>
          <w:t>全球与中国一次性细菌转运管发展现状及前景趋势分析报告（2024-2030年）</w:t>
        </w:r>
      </w:hyperlink>
      <w:r>
        <w:rPr>
          <w:rFonts w:hint="eastAsia"/>
        </w:rPr>
        <w:t>》全面剖析了一次性细菌转运管行业的现状、市场规模与需求，深入探讨了一次性细菌转运管产业链结构、价格动态及竞争格局。一次性细菌转运管报告基于详实数据，科学预测了一次性细菌转运管行业的发展趋势和市场前景，同时重点关注了一次性细菌转运管重点企业，深入分析了一次性细菌转运管市场竞争、集中度及品牌影响力。此外，一次性细菌转运管报告还进一步细分了市场，揭示了一次性细菌转运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一次性细菌转运管市场概述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按照不同产品类型，一次性细菌转运管主要可以分为如下几个类别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全球不同产品类型一次性细菌转运管销售额增长趋势2019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从不同应用，一次性细菌转运管主要包括如下几个方面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全球不同应用一次性细菌转运管销售额增长趋势2019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一次性细菌转运管行业背景、发展历史、现状及趋势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一次性细菌转运管行业目前现状分析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一次性细菌转运管发展趋势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全球一次性细菌转运管总体规模分析</w:t>
      </w:r>
      <w:r>
        <w:rPr>
          <w:rFonts w:hint="eastAsia"/>
        </w:rPr>
        <w:br/>
      </w:r>
      <w:r>
        <w:rPr>
          <w:rFonts w:hint="eastAsia"/>
        </w:rPr>
        <w:t>　　2.1 全球一次性细菌转运管供需现状及预测（2019-2030）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全球一次性细菌转运管产能、产量、产能利用率及发展趋势（2019-2030）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全球一次性细菌转运管产量、需求量及发展趋势（2019-2030）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全球主要地区一次性细菌转运管产量及发展趋势（2019-2030）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全球主要地区一次性细菌转运管产量（2019-2023）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全球主要地区一次性细菌转运管产量（2024-2030）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全球主要地区一次性细菌转运管产量市场份额（2019-2030）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中国一次性细菌转运管供需现状及预测（2019-2030）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中国一次性细菌转运管产能、产量、产能利用率及发展趋势（2019-2030）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中国一次性细菌转运管产量、市场需求量及发展趋势（2019-2030）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全球一次性细菌转运管销量及销售额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全球市场一次性细菌转运管销售额（2019-2030）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全球市场一次性细菌转运管销量（2019-2030）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全球市场一次性细菌转运管价格趋势（2019-2030）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全球市场主要厂家一次性细菌转运管产能市场份额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全球市场主要厂家一次性细菌转运管销量（2019-2023）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全球市场主要厂家一次性细菌转运管销量（2019-2023）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全球市场主要厂家一次性细菌转运管销售收入（2019-2023）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全球市场主要厂家一次性细菌转运管销售价格（2019-2023）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2023年全球主要厂家一次性细菌转运管收入排名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中国市场主要厂家一次性细菌转运管销量（2019-2023）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中国市场主要厂家一次性细菌转运管销量（2019-2023）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中国市场主要厂家一次性细菌转运管销售收入（2019-2023）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2023年中国主要厂家一次性细菌转运管收入排名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中国市场主要厂家一次性细菌转运管销售价格（2019-2023）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全球主要厂家一次性细菌转运管总部及产地分布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全球主要厂家成立时间及一次性细菌转运管商业化日期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全球主要厂家一次性细菌转运管产品类型及应用</w:t>
      </w:r>
      <w:r>
        <w:rPr>
          <w:rFonts w:hint="eastAsia"/>
        </w:rPr>
        <w:br/>
      </w:r>
      <w:r>
        <w:rPr>
          <w:rFonts w:hint="eastAsia"/>
        </w:rPr>
        <w:t>　　3.7 一次性细菌转运管行业集中度、竞争程度分析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一次性细菌转运管行业集中度分析：2023年全球Top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全球一次性细菌转运管第一梯队、第二梯队和第三梯队厂家（品牌）及市场份额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全球一次性细菌转运管主要地区分析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全球主要地区一次性细菌转运管市场规模分析：2019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全球主要地区一次性细菌转运管销售收入及市场份额（2019-2023年）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全球主要地区一次性细菌转运管销售收入预测（2024-2030年）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全球主要地区一次性细菌转运管销量分析：2019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全球主要地区一次性细菌转运管销量及市场份额（2019-2023年）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全球主要地区一次性细菌转运管销量及市场份额预测（2024-2030）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北美市场一次性细菌转运管销量、收入及增长率（2019-2030）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欧洲市场一次性细菌转运管销量、收入及增长率（2019-2030）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中国市场一次性细菌转运管销量、收入及增长率（2019-2030）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日本市场一次性细菌转运管销量、收入及增长率（2019-2030）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韩国市场一次性细菌转运管销量、收入及增长率（2019-2030）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全球一次性细菌转运管主要厂家分析</w:t>
      </w:r>
      <w:r>
        <w:rPr>
          <w:rFonts w:hint="eastAsia"/>
        </w:rPr>
        <w:br/>
      </w:r>
      <w:r>
        <w:rPr>
          <w:rFonts w:hint="eastAsia"/>
        </w:rPr>
        <w:t>　　5.1 一次性细菌转运管厂家（一）</w:t>
      </w:r>
      <w:r>
        <w:rPr>
          <w:rFonts w:hint="eastAsia"/>
        </w:rPr>
        <w:br/>
      </w:r>
      <w:r>
        <w:rPr>
          <w:rFonts w:hint="eastAsia"/>
        </w:rPr>
        <w:t>　　　　5.1.1 一次性细菌转运管厂家（一）基本信息、一次性细菌转运管生产基地、销售区域、竞争对手及市场地位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一次性细菌转运管厂家（一）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一次性细菌转运管厂家（一） 一次性细菌转运管销量、收入、价格及毛利率（2019-2023）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一次性细菌转运管厂家（一）公司简介及主要业务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一次性细菌转运管厂家（一）企业最新动态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一次性细菌转运管厂家（二）</w:t>
      </w:r>
      <w:r>
        <w:rPr>
          <w:rFonts w:hint="eastAsia"/>
        </w:rPr>
        <w:br/>
      </w:r>
      <w:r>
        <w:rPr>
          <w:rFonts w:hint="eastAsia"/>
        </w:rPr>
        <w:t>　　　　5.2.1 一次性细菌转运管厂家（二）基本信息、一次性细菌转运管生产基地、销售区域、竞争对手及市场地位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一次性细菌转运管厂家（二）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一次性细菌转运管厂家（二） 一次性细菌转运管销量、收入、价格及毛利率（2019-2023）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一次性细菌转运管厂家（二）公司简介及主要业务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一次性细菌转运管厂家（二）企业最新动态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一次性细菌转运管厂家（三）</w:t>
      </w:r>
      <w:r>
        <w:rPr>
          <w:rFonts w:hint="eastAsia"/>
        </w:rPr>
        <w:br/>
      </w:r>
      <w:r>
        <w:rPr>
          <w:rFonts w:hint="eastAsia"/>
        </w:rPr>
        <w:t>　　　　5.3.1 一次性细菌转运管厂家（三）基本信息、一次性细菌转运管生产基地、销售区域、竞争对手及市场地位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一次性细菌转运管厂家（三）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一次性细菌转运管厂家（三） 一次性细菌转运管销量、收入、价格及毛利率（2019-2023）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一次性细菌转运管厂家（三）公司简介及主要业务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一次性细菌转运管厂家（三）企业最新动态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一次性细菌转运管厂家（四）</w:t>
      </w:r>
      <w:r>
        <w:rPr>
          <w:rFonts w:hint="eastAsia"/>
        </w:rPr>
        <w:br/>
      </w:r>
      <w:r>
        <w:rPr>
          <w:rFonts w:hint="eastAsia"/>
        </w:rPr>
        <w:t>　　　　5.4.1 一次性细菌转运管厂家（四）基本信息、一次性细菌转运管生产基地、销售区域、竞争对手及市场地位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一次性细菌转运管厂家（四）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一次性细菌转运管厂家（四） 一次性细菌转运管销量、收入、价格及毛利率（2019-2023）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一次性细菌转运管厂家（四）公司简介及主要业务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一次性细菌转运管厂家（四）企业最新动态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一次性细菌转运管厂家（五）</w:t>
      </w:r>
      <w:r>
        <w:rPr>
          <w:rFonts w:hint="eastAsia"/>
        </w:rPr>
        <w:br/>
      </w:r>
      <w:r>
        <w:rPr>
          <w:rFonts w:hint="eastAsia"/>
        </w:rPr>
        <w:t>　　　　5.5.1 一次性细菌转运管厂家（五）基本信息、一次性细菌转运管生产基地、销售区域、竞争对手及市场地位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一次性细菌转运管厂家（五）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一次性细菌转运管厂家（五） 一次性细菌转运管销量、收入、价格及毛利率（2019-2023）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一次性细菌转运管厂家（五）公司简介及主要业务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一次性细菌转运管厂家（五）企业最新动态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一次性细菌转运管厂家（六）</w:t>
      </w:r>
      <w:r>
        <w:rPr>
          <w:rFonts w:hint="eastAsia"/>
        </w:rPr>
        <w:br/>
      </w:r>
      <w:r>
        <w:rPr>
          <w:rFonts w:hint="eastAsia"/>
        </w:rPr>
        <w:t>　　　　5.6.1 一次性细菌转运管厂家（六）基本信息、一次性细菌转运管生产基地、销售区域、竞争对手及市场地位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一次性细菌转运管厂家（六）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一次性细菌转运管厂家（六） 一次性细菌转运管销量、收入、价格及毛利率（2019-2023）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一次性细菌转运管厂家（六）公司简介及主要业务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一次性细菌转运管厂家（六）企业最新动态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一次性细菌转运管厂家（七）</w:t>
      </w:r>
      <w:r>
        <w:rPr>
          <w:rFonts w:hint="eastAsia"/>
        </w:rPr>
        <w:br/>
      </w:r>
      <w:r>
        <w:rPr>
          <w:rFonts w:hint="eastAsia"/>
        </w:rPr>
        <w:t>　　　　5.7.1 一次性细菌转运管厂家（七）基本信息、一次性细菌转运管生产基地、销售区域、竞争对手及市场地位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一次性细菌转运管厂家（七）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一次性细菌转运管厂家（七） 一次性细菌转运管销量、收入、价格及毛利率（2019-2023）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一次性细菌转运管厂家（七）公司简介及主要业务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一次性细菌转运管厂家（七）企业最新动态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一次性细菌转运管厂家（八）</w:t>
      </w:r>
      <w:r>
        <w:rPr>
          <w:rFonts w:hint="eastAsia"/>
        </w:rPr>
        <w:br/>
      </w:r>
      <w:r>
        <w:rPr>
          <w:rFonts w:hint="eastAsia"/>
        </w:rPr>
        <w:t>　　　　5.8.1 一次性细菌转运管厂家（八）基本信息、一次性细菌转运管生产基地、销售区域、竞争对手及市场地位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一次性细菌转运管厂家（八）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一次性细菌转运管厂家（八） 一次性细菌转运管销量、收入、价格及毛利率（2019-2023）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一次性细菌转运管厂家（八）公司简介及主要业务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一次性细菌转运管厂家（八）企业最新动态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不同产品类型一次性细菌转运管分析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全球不同产品类型一次性细菌转运管销量（2019-2030）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全球不同产品类型一次性细菌转运管销量及市场份额（2019-2023）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全球不同产品类型一次性细菌转运管销量预测（2024-2030）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全球不同产品类型一次性细菌转运管收入（2019-2030）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全球不同产品类型一次性细菌转运管收入及市场份额（2019-2023）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全球不同产品类型一次性细菌转运管收入预测（2024-2030）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全球不同产品类型一次性细菌转运管价格走势（2019-2030）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不同应用一次性细菌转运管分析</w:t>
      </w:r>
      <w:r>
        <w:rPr>
          <w:rFonts w:hint="eastAsia"/>
        </w:rPr>
        <w:br/>
      </w:r>
      <w:r>
        <w:rPr>
          <w:rFonts w:hint="eastAsia"/>
        </w:rPr>
        <w:t>　　7.1 全球不同应用一次性细菌转运管销量（2019-2030）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全球不同应用一次性细菌转运管销量及市场份额（2019-2023）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全球不同应用一次性细菌转运管销量预测（2024-2030）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全球不同应用一次性细菌转运管收入（2019-2030）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全球不同应用一次性细菌转运管收入及市场份额（2019-2023）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全球不同应用一次性细菌转运管收入预测（2024-2030）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全球不同应用一次性细菌转运管价格走势（2019-2030）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一次性细菌转运管产业链分析</w:t>
      </w:r>
      <w:r>
        <w:rPr>
          <w:rFonts w:hint="eastAsia"/>
        </w:rPr>
        <w:br/>
      </w:r>
      <w:r>
        <w:rPr>
          <w:rFonts w:hint="eastAsia"/>
        </w:rPr>
        <w:t>　　8.2 一次性细菌转运管产业上游供应分析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一次性细菌转运管下游典型客户</w:t>
      </w:r>
      <w:r>
        <w:rPr>
          <w:rFonts w:hint="eastAsia"/>
        </w:rPr>
        <w:br/>
      </w:r>
      <w:r>
        <w:rPr>
          <w:rFonts w:hint="eastAsia"/>
        </w:rPr>
        <w:t>　　8.4 一次性细菌转运管销售渠道分析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一次性细菌转运管行业发展机遇及主要驱动因素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一次性细菌转运管行业发展面临的风险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一次性细菌转运管行业政策分析</w:t>
      </w:r>
      <w:r>
        <w:rPr>
          <w:rFonts w:hint="eastAsia"/>
        </w:rPr>
        <w:br/>
      </w:r>
      <w:r>
        <w:rPr>
          <w:rFonts w:hint="eastAsia"/>
        </w:rPr>
        <w:t>　　9.4 一次性细菌转运管中国企业SWOT分析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一次性细菌转运管产品图片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全球不同产品类型一次性细菌转运管销售额2019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全球不同产品类型一次性细菌转运管市场份额2023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全球不同应用一次性细菌转运管销售额2019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全球不同应用一次性细菌转运管市场份额2023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全球一次性细菌转运管产能、产量、产能利用率及发展趋势（2019-2030）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全球一次性细菌转运管产量、需求量及发展趋势（2019-2030）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全球主要地区一次性细菌转运管产量市场份额（2019-2030）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中国一次性细菌转运管产能、产量、产能利用率及发展趋势（2019-2030）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中国一次性细菌转运管产量、市场需求量及发展趋势（2019-2030）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全球一次性细菌转运管市场销售额及增长率:（2019-2030）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全球市场一次性细菌转运管市场规模：2019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全球市场一次性细菌转运管销量及增长率（2019-2030）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全球市场一次性细菌转运管价格趋势（2019-2030）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2023年全球市场主要厂家一次性细菌转运管销量市场份额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2023年全球市场主要厂家一次性细菌转运管收入市场份额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2023年中国市场主要厂家一次性细菌转运管销量市场份额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2023年中国市场主要厂家一次性细菌转运管收入市场份额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2023年全球前五大厂家一次性细菌转运管市场份额</w:t>
      </w:r>
      <w:r>
        <w:rPr>
          <w:rFonts w:hint="eastAsia"/>
        </w:rPr>
        <w:br/>
      </w:r>
      <w:r>
        <w:rPr>
          <w:rFonts w:hint="eastAsia"/>
        </w:rPr>
        <w:t>　　图 2023年全球一次性细菌转运管第一梯队、第二梯队和第三梯队厂家（品牌）及市场份额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全球主要地区一次性细菌转运管销售收入（2019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全球主要地区一次性细菌转运管销售收入市场份额（2019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北美市场一次性细菌转运管销量及增长率（2019-2030）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北美市场一次性细菌转运管收入及增长率（2019-2030）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欧洲市场一次性细菌转运管销量及增长率（2019-2030）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欧洲市场一次性细菌转运管收入及增长率（2019-2030）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中国市场一次性细菌转运管销量及增长率（2019-2030）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中国市场一次性细菌转运管收入及增长率（2019-2030）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日本市场一次性细菌转运管销量及增长率（2019-2030）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日本市场一次性细菌转运管收入及增长率（2019-2030）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韩国市场一次性细菌转运管销量及增长率（2019-2030）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韩国市场一次性细菌转运管收入及增长率（2019-2030）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全球不同产品类型一次性细菌转运管价格走势（2019-2030）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全球不同应用一次性细菌转运管价格走势（2019-2030）</w:t>
      </w:r>
      <w:r>
        <w:rPr>
          <w:rFonts w:hint="eastAsia"/>
        </w:rPr>
        <w:br/>
      </w:r>
      <w:r>
        <w:rPr>
          <w:rFonts w:hint="eastAsia"/>
        </w:rPr>
        <w:t>　　图 一次性细菌转运管产业链</w:t>
      </w:r>
      <w:r>
        <w:rPr>
          <w:rFonts w:hint="eastAsia"/>
        </w:rPr>
        <w:br/>
      </w:r>
      <w:r>
        <w:rPr>
          <w:rFonts w:hint="eastAsia"/>
        </w:rPr>
        <w:t>　　图 一次性细菌转运管中国企业SWOT分析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全球不同产品类型一次性细菌转运管销售额增长（CAGR）趋势2019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一次性细菌转运管行业目前发展现状</w:t>
      </w:r>
      <w:r>
        <w:rPr>
          <w:rFonts w:hint="eastAsia"/>
        </w:rPr>
        <w:br/>
      </w:r>
      <w:r>
        <w:rPr>
          <w:rFonts w:hint="eastAsia"/>
        </w:rPr>
        <w:t>　　表 一次性细菌转运管发展趋势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全球市场主要厂家一次性细菌转运管产能（2021-2022）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全球市场主要厂家一次性细菌转运管销量（2019-2023）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全球市场主要厂家一次性细菌转运管销量市场份额（2019-2023）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全球市场主要厂家一次性细菌转运管销售收入（2019-2023）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全球市场主要厂家一次性细菌转运管销售收入市场份额（2019-2023）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全球市场主要厂家一次性细菌转运管销售价格（2019-2023）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2023年全球主要厂家一次性细菌转运管收入排名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中国市场主要厂家一次性细菌转运管销量（2019-2023）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中国市场主要厂家一次性细菌转运管销量市场份额（2019-2023）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中国市场主要厂家一次性细菌转运管销售收入（2019-2023）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中国市场主要厂家一次性细菌转运管销售收入市场份额（2019-2023）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2023年中国主要厂家一次性细菌转运管收入排名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中国市场主要厂家一次性细菌转运管销售价格（2019-2023）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全球主要厂家一次性细菌转运管总部及产地分布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全球主要厂家成立时间及一次性细菌转运管商业化日期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全球主要厂家一次性细菌转运管产品类型及应用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2023年全球一次性细菌转运管主要厂家市场地位（第一梯队、第二梯队和第三梯队）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全球一次性细菌转运管市场投资、并购等现状分析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全球主要地区一次性细菌转运管销量份额（2024-2030）</w:t>
      </w:r>
      <w:r>
        <w:rPr>
          <w:rFonts w:hint="eastAsia"/>
        </w:rPr>
        <w:br/>
      </w:r>
      <w:r>
        <w:rPr>
          <w:rFonts w:hint="eastAsia"/>
        </w:rPr>
        <w:t>　　表 一次性细菌转运管厂家（一） 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一次性细菌转运管厂家（一）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一次性细菌转运管厂家（一） 一次性细菌转运管销量、收入、价格（美元/件）及毛利率（2019-2023）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一次性细菌转运管厂家（一）公司简介及主要业务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一次性细菌转运管厂家（一）企业最新动态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一次性细菌转运管厂家（二） 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一次性细菌转运管厂家（二）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一次性细菌转运管厂家（二） 一次性细菌转运管销量、收入、价格（美元/件）及毛利率（2019-2023）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一次性细菌转运管厂家（二）公司简介及主要业务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一次性细菌转运管厂家（二）企业最新动态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一次性细菌转运管厂家（三） 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一次性细菌转运管厂家（三）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一次性细菌转运管厂家（三） 一次性细菌转运管销量、收入、价格（美元/件）及毛利率（2019-2023）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一次性细菌转运管厂家（三）公司简介及主要业务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一次性细菌转运管厂家（三）公司最新动态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一次性细菌转运管厂家（四） 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一次性细菌转运管厂家（四）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一次性细菌转运管厂家（四） 一次性细菌转运管销量、收入、价格（美元/件）及毛利率（2019-2023）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一次性细菌转运管厂家（四）公司简介及主要业务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一次性细菌转运管厂家（四）企业最新动态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一次性细菌转运管厂家（五） 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一次性细菌转运管厂家（五）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一次性细菌转运管厂家（五） 一次性细菌转运管销量、收入、价格（美元/件）及毛利率（2019-2023）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一次性细菌转运管厂家（五）公司简介及主要业务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一次性细菌转运管厂家（五）企业最新动态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一次性细菌转运管厂家（六） 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一次性细菌转运管厂家（六）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一次性细菌转运管厂家（六） 一次性细菌转运管销量、收入、价格（美元/件）及毛利率（2019-2023）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一次性细菌转运管厂家（六）公司简介及主要业务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一次性细菌转运管厂家（六）企业最新动态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一次性细菌转运管厂家（七） 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一次性细菌转运管厂家（七）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一次性细菌转运管厂家（七） 一次性细菌转运管销量、收入、价格（美元/件）及毛利率（2019-2023）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一次性细菌转运管厂家（七）公司简介及主要业务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一次性细菌转运管厂家（七）企业最新动态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一次性细菌转运管厂家（八） 一次性细菌转运管生产基地、销售区域、竞争对手及市场地位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一次性细菌转运管厂家（八） 一次性细菌转运管产品规格、参数及市场应用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一次性细菌转运管厂家（八） 一次性细菌转运管销量、收入、价格（美元/件）及毛利率（2019-2023）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一次性细菌转运管厂家（八）公司简介及主要业务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一次性细菌转运管厂家（八）企业最新动态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全球不同产品类型一次性细菌转运管销量（2019-2023）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全球不同产品类型一次性细菌转运管销量市场份额（2019-2023）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全球不同产品类型一次性细菌转运管销量预测（2024-2030）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全球不同产品类型一次性细菌转运管销量市场份额预测（2024-2030）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全球不同产品类型一次性细菌转运管收入（2019-2023）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全球不同产品类型一次性细菌转运管收入市场份额（2019-2023）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全球不同产品类型一次性细菌转运管收入预测（2024-2030）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全球不同类型一次性细菌转运管收入市场份额预测（2024-2030）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全球不同应用一次性细菌转运管销量（2019-2023年）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全球不同应用一次性细菌转运管销量市场份额（2019-2023）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全球不同应用一次性细菌转运管销量预测（2024-2030）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全球不同应用一次性细菌转运管销量市场份额预测（2024-2030）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全球不同应用一次性细菌转运管收入（2019-2023年）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全球不同应用一次性细菌转运管收入市场份额（2019-2023）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全球不同应用一次性细菌转运管收入预测（2024-2030）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全球不同应用一次性细菌转运管收入市场份额预测（2024-2030）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一次性细菌转运管上游原料供应商及联系方式列表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一次性细菌转运管典型客户列表</w:t>
      </w:r>
      <w:r>
        <w:rPr>
          <w:rFonts w:hint="eastAsia"/>
        </w:rPr>
        <w:br/>
      </w:r>
      <w:r>
        <w:rPr>
          <w:rFonts w:hint="eastAsia"/>
        </w:rPr>
        <w:t>　　表 一次性细菌转运管主要销售模式及销售渠道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一次性细菌转运管行业发展机遇及主要驱动因素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一次性细菌转运管行业发展面临的风险</w:t>
      </w:r>
      <w:r>
        <w:rPr>
          <w:rFonts w:hint="eastAsia"/>
        </w:rPr>
        <w:br/>
      </w:r>
      <w:r>
        <w:rPr>
          <w:rFonts w:hint="eastAsia"/>
        </w:rPr>
        <w:t>　　表 一次性细菌转运管行业政策分析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b65db0b674170" w:history="1">
        <w:r>
          <w:rPr>
            <w:rStyle w:val="Hyperlink"/>
          </w:rPr>
          <w:t>全球与中国一次性细菌转运管发展现状及前景趋势分析报告（2024-2030年）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b65db0b674170" w:history="1">
        <w:r>
          <w:rPr>
            <w:rStyle w:val="Hyperlink"/>
          </w:rPr>
          <w:t>https://www.20087.com/0/07/YiCiXingXiJunZhuanYunGuanHangYeXianZhuangJiQianJing.html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5aa40b3f14f94" w:history="1">
      <w:r>
        <w:rPr>
          <w:rStyle w:val="Hyperlink"/>
        </w:rPr>
        <w:t>全球与中国一次性细菌转运管发展现状及前景趋势分析报告（2024-2030年）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CiXingXiJunZhuanYunGuanHangYeXianZhuangJiQianJing.html" TargetMode="External" Id="R7c9b65db0b6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CiXingXiJunZhuanYunGuanHangYeXianZhuangJiQianJing.html" TargetMode="External" Id="Rbca5aa40b3f1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2024-10-26T08:31:44Z</dcterms:created>
  <dcterms:modified xsi:type="dcterms:W3CDTF">2024-10-26T09:31:44Z</dcterms:modified>
  <dc:subject>全球与中国一次性细菌转运管发展现状及前景趋势分析报告（2024-2030年）</dc:subject>
  <dc:title>全球与中国一次性细菌转运管发展现状及前景趋势分析报告（2024-2030年）</dc:title>
  <cp:keywords>全球与中国一次性细菌转运管发展现状及前景趋势分析报告（2024-2030年）</cp:keywords>
  <dc:description>全球与中国一次性细菌转运管发展现状及前景趋势分析报告（2024-2030年）</dc:description>
</cp:coreProperties>
</file>