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7080d460a4dbb" w:history="1">
              <w:r>
                <w:rPr>
                  <w:rStyle w:val="Hyperlink"/>
                </w:rPr>
                <w:t>2024-2030年全球与中国一次性肛管行业发展调研及前景分析报告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7080d460a4dbb" w:history="1">
              <w:r>
                <w:rPr>
                  <w:rStyle w:val="Hyperlink"/>
                </w:rPr>
                <w:t>2024-2030年全球与中国一次性肛管行业发展调研及前景分析报告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e7080d460a4dbb" w:history="1">
                <w:r>
                  <w:rPr>
                    <w:rStyle w:val="Hyperlink"/>
                  </w:rPr>
                  <w:t>https://www.20087.com/0/57/YiCiXingGangGuanHangYeQianJingQuShi.html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肛管是一种医疗用品，主要用于肛门和直肠部位的检查和治疗。随着医疗技术的进步和卫生标准的提高，一次性肛管的使用越来越普遍。目前市场上的产品设计更加注重患者舒适度和操作便捷性，采用软性材料制成，减少对肛门和直肠黏膜的刺激。此外，随着微创技术的发展，一次性肛管的设计也在不断创新，以适应不同医疗需求，如配备传感器监测肠内压力等。</w:t>
      </w:r>
      <w:r>
        <w:rPr>
          <w:rFonts w:hint="eastAsia"/>
        </w:rPr>
        <w:br/>
      </w:r>
      <w:r>
        <w:rPr>
          <w:rFonts w:hint="eastAsia"/>
        </w:rPr>
        <w:t>　　未来，一次性肛管市场将更加注重产品的安全性和智能化。随着材料科学的进步，肛管将采用更加生物相容性的材料，以减少过敏反应和其他不良反应的发生。同时，肛管将集成更多传感器和无线通信技术，能够实时监测患者的生理参数，如肠内压力、温度等，为医生提供更准确的诊断依据。此外，随着个性化医疗的发展，一次性肛管将根据患者的个体差异进行定制化设计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7080d460a4dbb" w:history="1">
        <w:r>
          <w:rPr>
            <w:rStyle w:val="Hyperlink"/>
          </w:rPr>
          <w:t>2024-2030年全球与中国一次性肛管行业发展调研及前景分析报告</w:t>
        </w:r>
      </w:hyperlink>
      <w:r>
        <w:rPr>
          <w:rFonts w:hint="eastAsia"/>
        </w:rPr>
        <w:t>》对当前全球及我国一次性肛管行业的现状、发展变化及竞争格局进行了深入调研与全面分析，同时基于一次性肛管行业发展趋势对未来市场动态进行了科学预测。报告还审慎评估了一次性肛管行业的发展轨迹与前景，为产业投资者提供了有价值的投资参考。此外，报告也详细阐明了一次性肛管行业的投资空间与方向，并提出了具有针对性的战略建议，是一份助力决策者洞察一次性肛管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一次性肛管市场概述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按照不同产品类型，一次性肛管主要可以分为如下几个类别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全球不同产品类型一次性肛管销售额增长趋势2019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从不同应用，一次性肛管主要包括如下几个方面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全球不同应用一次性肛管销售额增长趋势2019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一次性肛管行业背景、发展历史、现状及趋势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一次性肛管行业目前现状分析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一次性肛管发展趋势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全球一次性肛管总体规模分析</w:t>
      </w:r>
      <w:r>
        <w:rPr>
          <w:rFonts w:hint="eastAsia"/>
        </w:rPr>
        <w:br/>
      </w:r>
      <w:r>
        <w:rPr>
          <w:rFonts w:hint="eastAsia"/>
        </w:rPr>
        <w:t>　　2.1 全球一次性肛管供需现状及预测（2019-2030）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全球一次性肛管产能、产量、产能利用率及发展趋势（2019-2030）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全球一次性肛管产量、需求量及发展趋势（2019-2030）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全球主要地区一次性肛管产量及发展趋势（2019-2030）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全球主要地区一次性肛管产量（2019-2023）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全球主要地区一次性肛管产量（2024-2030）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全球主要地区一次性肛管产量市场份额（2019-2030）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中国一次性肛管供需现状及预测（2019-2030）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中国一次性肛管产能、产量、产能利用率及发展趋势（2019-2030）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中国一次性肛管产量、市场需求量及发展趋势（2019-2030）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全球一次性肛管销量及销售额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全球市场一次性肛管销售额（2019-2030）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全球市场一次性肛管销量（2019-2030）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全球市场一次性肛管价格趋势（2019-2030）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全球市场主要厂家一次性肛管产能市场份额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全球市场主要厂家一次性肛管销量（2019-2023）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全球市场主要厂家一次性肛管销量（2019-2023）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全球市场主要厂家一次性肛管销售收入（2019-2023）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全球市场主要厂家一次性肛管销售价格（2019-2023）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2023年全球主要厂家一次性肛管收入排名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中国市场主要厂家一次性肛管销量（2019-2023）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中国市场主要厂家一次性肛管销量（2019-2023）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中国市场主要厂家一次性肛管销售收入（2019-2023）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2023年中国主要厂家一次性肛管收入排名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中国市场主要厂家一次性肛管销售价格（2019-2023）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全球主要厂家一次性肛管总部及产地分布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全球主要厂家成立时间及一次性肛管商业化日期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全球主要厂家一次性肛管产品类型及应用</w:t>
      </w:r>
      <w:r>
        <w:rPr>
          <w:rFonts w:hint="eastAsia"/>
        </w:rPr>
        <w:br/>
      </w:r>
      <w:r>
        <w:rPr>
          <w:rFonts w:hint="eastAsia"/>
        </w:rPr>
        <w:t>　　3.7 一次性肛管行业集中度、竞争程度分析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一次性肛管行业集中度分析：2023年全球Top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全球一次性肛管第一梯队、第二梯队和第三梯队厂家（品牌）及市场份额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全球一次性肛管主要地区分析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全球主要地区一次性肛管市场规模分析：2019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全球主要地区一次性肛管销售收入及市场份额（2019-2023年）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全球主要地区一次性肛管销售收入预测（2024-2030年）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全球主要地区一次性肛管销量分析：2019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全球主要地区一次性肛管销量及市场份额（2019-2023年）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全球主要地区一次性肛管销量及市场份额预测（2024-2030）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北美市场一次性肛管销量、收入及增长率（2019-2030）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欧洲市场一次性肛管销量、收入及增长率（2019-2030）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中国市场一次性肛管销量、收入及增长率（2019-2030）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日本市场一次性肛管销量、收入及增长率（2019-2030）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韩国市场一次性肛管销量、收入及增长率（2019-2030）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全球一次性肛管主要厂家分析</w:t>
      </w:r>
      <w:r>
        <w:rPr>
          <w:rFonts w:hint="eastAsia"/>
        </w:rPr>
        <w:br/>
      </w:r>
      <w:r>
        <w:rPr>
          <w:rFonts w:hint="eastAsia"/>
        </w:rPr>
        <w:t>　　5.1 一次性肛管厂家（一）</w:t>
      </w:r>
      <w:r>
        <w:rPr>
          <w:rFonts w:hint="eastAsia"/>
        </w:rPr>
        <w:br/>
      </w:r>
      <w:r>
        <w:rPr>
          <w:rFonts w:hint="eastAsia"/>
        </w:rPr>
        <w:t>　　　　5.1.1 一次性肛管厂家（一）基本信息、一次性肛管生产基地、销售区域、竞争对手及市场地位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一次性肛管厂家（一） 一次性肛管产品规格、参数及市场应用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一次性肛管厂家（一） 一次性肛管销量、收入、价格及毛利率（2019-2023）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一次性肛管厂家（一）公司简介及主要业务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一次性肛管厂家（一）企业最新动态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一次性肛管厂家（二）</w:t>
      </w:r>
      <w:r>
        <w:rPr>
          <w:rFonts w:hint="eastAsia"/>
        </w:rPr>
        <w:br/>
      </w:r>
      <w:r>
        <w:rPr>
          <w:rFonts w:hint="eastAsia"/>
        </w:rPr>
        <w:t>　　　　5.2.1 一次性肛管厂家（二）基本信息、一次性肛管生产基地、销售区域、竞争对手及市场地位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一次性肛管厂家（二） 一次性肛管产品规格、参数及市场应用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一次性肛管厂家（二） 一次性肛管销量、收入、价格及毛利率（2019-2023）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一次性肛管厂家（二）公司简介及主要业务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一次性肛管厂家（二）企业最新动态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一次性肛管厂家（三）</w:t>
      </w:r>
      <w:r>
        <w:rPr>
          <w:rFonts w:hint="eastAsia"/>
        </w:rPr>
        <w:br/>
      </w:r>
      <w:r>
        <w:rPr>
          <w:rFonts w:hint="eastAsia"/>
        </w:rPr>
        <w:t>　　　　5.3.1 一次性肛管厂家（三）基本信息、一次性肛管生产基地、销售区域、竞争对手及市场地位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一次性肛管厂家（三） 一次性肛管产品规格、参数及市场应用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一次性肛管厂家（三） 一次性肛管销量、收入、价格及毛利率（2019-2023）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一次性肛管厂家（三）公司简介及主要业务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一次性肛管厂家（三）企业最新动态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一次性肛管厂家（四）</w:t>
      </w:r>
      <w:r>
        <w:rPr>
          <w:rFonts w:hint="eastAsia"/>
        </w:rPr>
        <w:br/>
      </w:r>
      <w:r>
        <w:rPr>
          <w:rFonts w:hint="eastAsia"/>
        </w:rPr>
        <w:t>　　　　5.4.1 一次性肛管厂家（四）基本信息、一次性肛管生产基地、销售区域、竞争对手及市场地位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一次性肛管厂家（四） 一次性肛管产品规格、参数及市场应用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一次性肛管厂家（四） 一次性肛管销量、收入、价格及毛利率（2019-2023）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一次性肛管厂家（四）公司简介及主要业务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一次性肛管厂家（四）企业最新动态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一次性肛管厂家（五）</w:t>
      </w:r>
      <w:r>
        <w:rPr>
          <w:rFonts w:hint="eastAsia"/>
        </w:rPr>
        <w:br/>
      </w:r>
      <w:r>
        <w:rPr>
          <w:rFonts w:hint="eastAsia"/>
        </w:rPr>
        <w:t>　　　　5.5.1 一次性肛管厂家（五）基本信息、一次性肛管生产基地、销售区域、竞争对手及市场地位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一次性肛管厂家（五） 一次性肛管产品规格、参数及市场应用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一次性肛管厂家（五） 一次性肛管销量、收入、价格及毛利率（2019-2023）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一次性肛管厂家（五）公司简介及主要业务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一次性肛管厂家（五）企业最新动态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一次性肛管厂家（六）</w:t>
      </w:r>
      <w:r>
        <w:rPr>
          <w:rFonts w:hint="eastAsia"/>
        </w:rPr>
        <w:br/>
      </w:r>
      <w:r>
        <w:rPr>
          <w:rFonts w:hint="eastAsia"/>
        </w:rPr>
        <w:t>　　　　5.6.1 一次性肛管厂家（六）基本信息、一次性肛管生产基地、销售区域、竞争对手及市场地位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一次性肛管厂家（六） 一次性肛管产品规格、参数及市场应用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一次性肛管厂家（六） 一次性肛管销量、收入、价格及毛利率（2019-2023）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一次性肛管厂家（六）公司简介及主要业务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一次性肛管厂家（六）企业最新动态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一次性肛管厂家（七）</w:t>
      </w:r>
      <w:r>
        <w:rPr>
          <w:rFonts w:hint="eastAsia"/>
        </w:rPr>
        <w:br/>
      </w:r>
      <w:r>
        <w:rPr>
          <w:rFonts w:hint="eastAsia"/>
        </w:rPr>
        <w:t>　　　　5.7.1 一次性肛管厂家（七）基本信息、一次性肛管生产基地、销售区域、竞争对手及市场地位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一次性肛管厂家（七） 一次性肛管产品规格、参数及市场应用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一次性肛管厂家（七） 一次性肛管销量、收入、价格及毛利率（2019-2023）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一次性肛管厂家（七）公司简介及主要业务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一次性肛管厂家（七）企业最新动态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一次性肛管厂家（八）</w:t>
      </w:r>
      <w:r>
        <w:rPr>
          <w:rFonts w:hint="eastAsia"/>
        </w:rPr>
        <w:br/>
      </w:r>
      <w:r>
        <w:rPr>
          <w:rFonts w:hint="eastAsia"/>
        </w:rPr>
        <w:t>　　　　5.8.1 一次性肛管厂家（八）基本信息、一次性肛管生产基地、销售区域、竞争对手及市场地位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一次性肛管厂家（八） 一次性肛管产品规格、参数及市场应用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一次性肛管厂家（八） 一次性肛管销量、收入、价格及毛利率（2019-2023）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一次性肛管厂家（八）公司简介及主要业务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一次性肛管厂家（八）企业最新动态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不同产品类型一次性肛管分析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全球不同产品类型一次性肛管销量（2019-2030）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全球不同产品类型一次性肛管销量及市场份额（2019-2023）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全球不同产品类型一次性肛管销量预测（2024-2030）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全球不同产品类型一次性肛管收入（2019-2030）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全球不同产品类型一次性肛管收入及市场份额（2019-2023）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全球不同产品类型一次性肛管收入预测（2024-2030）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全球不同产品类型一次性肛管价格走势（2019-2030）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不同应用一次性肛管分析</w:t>
      </w:r>
      <w:r>
        <w:rPr>
          <w:rFonts w:hint="eastAsia"/>
        </w:rPr>
        <w:br/>
      </w:r>
      <w:r>
        <w:rPr>
          <w:rFonts w:hint="eastAsia"/>
        </w:rPr>
        <w:t>　　7.1 全球不同应用一次性肛管销量（2019-2030）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全球不同应用一次性肛管销量及市场份额（2019-2023）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全球不同应用一次性肛管销量预测（2024-2030）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全球不同应用一次性肛管收入（2019-2030）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全球不同应用一次性肛管收入及市场份额（2019-2023）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全球不同应用一次性肛管收入预测（2024-2030）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全球不同应用一次性肛管价格走势（2019-2030）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一次性肛管产业链分析</w:t>
      </w:r>
      <w:r>
        <w:rPr>
          <w:rFonts w:hint="eastAsia"/>
        </w:rPr>
        <w:br/>
      </w:r>
      <w:r>
        <w:rPr>
          <w:rFonts w:hint="eastAsia"/>
        </w:rPr>
        <w:t>　　8.2 一次性肛管产业上游供应分析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一次性肛管下游典型客户</w:t>
      </w:r>
      <w:r>
        <w:rPr>
          <w:rFonts w:hint="eastAsia"/>
        </w:rPr>
        <w:br/>
      </w:r>
      <w:r>
        <w:rPr>
          <w:rFonts w:hint="eastAsia"/>
        </w:rPr>
        <w:t>　　8.4 一次性肛管销售渠道分析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一次性肛管行业发展机遇及主要驱动因素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一次性肛管行业发展面临的风险</w:t>
      </w:r>
      <w:r>
        <w:rPr>
          <w:rFonts w:hint="eastAsia"/>
        </w:rPr>
        <w:br/>
      </w:r>
      <w:r>
        <w:rPr>
          <w:rFonts w:hint="eastAsia"/>
        </w:rPr>
        <w:t>　　9.3 一次性肛管行业政策分析</w:t>
      </w:r>
      <w:r>
        <w:rPr>
          <w:rFonts w:hint="eastAsia"/>
        </w:rPr>
        <w:br/>
      </w:r>
      <w:r>
        <w:rPr>
          <w:rFonts w:hint="eastAsia"/>
        </w:rPr>
        <w:t>　　9.4 一次性肛管中国企业SWOT分析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一次性肛管产品图片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全球不同产品类型一次性肛管销售额2019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全球不同产品类型一次性肛管市场份额2023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全球不同应用一次性肛管销售额2019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全球不同应用一次性肛管市场份额2023 &amp; 2030</w:t>
      </w:r>
      <w:r>
        <w:rPr>
          <w:rFonts w:hint="eastAsia"/>
        </w:rPr>
        <w:br/>
      </w:r>
      <w:r>
        <w:rPr>
          <w:rFonts w:hint="eastAsia"/>
        </w:rPr>
        <w:t>　　图 全球一次性肛管产能、产量、产能利用率及发展趋势（2019-2030）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全球一次性肛管产量、需求量及发展趋势（2019-2030）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全球主要地区一次性肛管产量市场份额（2019-2030）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中国一次性肛管产能、产量、产能利用率及发展趋势（2019-2030）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中国一次性肛管产量、市场需求量及发展趋势（2019-2030）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全球一次性肛管市场销售额及增长率:（2019-2030）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全球市场一次性肛管市场规模：2019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全球市场一次性肛管销量及增长率（2019-2030）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全球市场一次性肛管价格趋势（2019-2030）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2023年全球市场主要厂家一次性肛管销量市场份额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2023年全球市场主要厂家一次性肛管收入市场份额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2023年中国市场主要厂家一次性肛管销量市场份额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2023年中国市场主要厂家一次性肛管收入市场份额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2023年全球前五大厂家一次性肛管市场份额</w:t>
      </w:r>
      <w:r>
        <w:rPr>
          <w:rFonts w:hint="eastAsia"/>
        </w:rPr>
        <w:br/>
      </w:r>
      <w:r>
        <w:rPr>
          <w:rFonts w:hint="eastAsia"/>
        </w:rPr>
        <w:t>　　图 2023年全球一次性肛管第一梯队、第二梯队和第三梯队厂家（品牌）及市场份额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全球主要地区一次性肛管销售收入（2019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全球主要地区一次性肛管销售收入市场份额（2019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北美市场一次性肛管销量及增长率（2019-2030）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北美市场一次性肛管收入及增长率（2019-2030）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欧洲市场一次性肛管销量及增长率（2019-2030）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欧洲市场一次性肛管收入及增长率（2019-2030）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中国市场一次性肛管销量及增长率（2019-2030）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中国市场一次性肛管收入及增长率（2019-2030）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日本市场一次性肛管销量及增长率（2019-2030）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日本市场一次性肛管收入及增长率（2019-2030）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韩国市场一次性肛管销量及增长率（2019-2030）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韩国市场一次性肛管收入及增长率（2019-2030）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全球不同产品类型一次性肛管价格走势（2019-2030）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全球不同应用一次性肛管价格走势（2019-2030）</w:t>
      </w:r>
      <w:r>
        <w:rPr>
          <w:rFonts w:hint="eastAsia"/>
        </w:rPr>
        <w:br/>
      </w:r>
      <w:r>
        <w:rPr>
          <w:rFonts w:hint="eastAsia"/>
        </w:rPr>
        <w:t>　　图 一次性肛管产业链</w:t>
      </w:r>
      <w:r>
        <w:rPr>
          <w:rFonts w:hint="eastAsia"/>
        </w:rPr>
        <w:br/>
      </w:r>
      <w:r>
        <w:rPr>
          <w:rFonts w:hint="eastAsia"/>
        </w:rPr>
        <w:t>　　图 一次性肛管中国企业SWOT分析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全球不同产品类型一次性肛管销售额增长（CAGR）趋势2019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一次性肛管行业目前发展现状</w:t>
      </w:r>
      <w:r>
        <w:rPr>
          <w:rFonts w:hint="eastAsia"/>
        </w:rPr>
        <w:br/>
      </w:r>
      <w:r>
        <w:rPr>
          <w:rFonts w:hint="eastAsia"/>
        </w:rPr>
        <w:t>　　表 一次性肛管发展趋势</w:t>
      </w:r>
      <w:r>
        <w:rPr>
          <w:rFonts w:hint="eastAsia"/>
        </w:rPr>
        <w:br/>
      </w:r>
      <w:r>
        <w:rPr>
          <w:rFonts w:hint="eastAsia"/>
        </w:rPr>
        <w:t>　　表 全球主要地区一次性肛管产量增速（CAGR）：2019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全球主要地区一次性肛管产量（2019-2023）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全球主要地区一次性肛管产量（2024-2030）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全球主要地区一次性肛管产量市场份额（2019-2023）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全球主要地区一次性肛管产量市场份额（2024-2030）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全球市场主要厂家一次性肛管产能（2021-2022）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全球市场主要厂家一次性肛管销量（2019-2023）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全球市场主要厂家一次性肛管销量市场份额（2019-2023）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全球市场主要厂家一次性肛管销售收入（2019-2023）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全球市场主要厂家一次性肛管销售收入市场份额（2019-2023）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全球市场主要厂家一次性肛管销售价格（2019-2023）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2023年全球主要厂家一次性肛管收入排名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中国市场主要厂家一次性肛管销量（2019-2023）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中国市场主要厂家一次性肛管销量市场份额（2019-2023）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中国市场主要厂家一次性肛管销售收入（2019-2023）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中国市场主要厂家一次性肛管销售收入市场份额（2019-2023）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2023年中国主要厂家一次性肛管收入排名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中国市场主要厂家一次性肛管销售价格（2019-2023）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全球主要厂家一次性肛管总部及产地分布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全球主要厂家成立时间及一次性肛管商业化日期</w:t>
      </w:r>
      <w:r>
        <w:rPr>
          <w:rFonts w:hint="eastAsia"/>
        </w:rPr>
        <w:br/>
      </w:r>
      <w:r>
        <w:rPr>
          <w:rFonts w:hint="eastAsia"/>
        </w:rPr>
        <w:t>　　表 全球主要厂家一次性肛管产品类型及应用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2023年全球一次性肛管主要厂家市场地位（第一梯队、第二梯队和第三梯队）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全球一次性肛管市场投资、并购等现状分析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全球主要地区一次性肛管销售收入增速：（2019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全球主要地区一次性肛管销售收入（2019-2023）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全球主要地区一次性肛管销售收入市场份额（2019-2023）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全球主要地区一次性肛管收入（2024-2030）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全球主要地区一次性肛管收入市场份额（2024-2030）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全球主要地区一次性肛管销量：2019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全球主要地区一次性肛管销量（2019-2023）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全球主要地区一次性肛管销量市场份额（2019-2023）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全球主要地区一次性肛管销量（2024-2030）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全球主要地区一次性肛管销量份额（2024-2030）</w:t>
      </w:r>
      <w:r>
        <w:rPr>
          <w:rFonts w:hint="eastAsia"/>
        </w:rPr>
        <w:br/>
      </w:r>
      <w:r>
        <w:rPr>
          <w:rFonts w:hint="eastAsia"/>
        </w:rPr>
        <w:t>　　表 一次性肛管厂家（一） 一次性肛管生产基地、销售区域、竞争对手及市场地位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一次性肛管厂家（一） 一次性肛管产品规格、参数及市场应用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一次性肛管厂家（一） 一次性肛管销量、收入、价格（美元/件）及毛利率（2019-2023）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一次性肛管厂家（一）公司简介及主要业务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一次性肛管厂家（一）企业最新动态</w:t>
      </w:r>
      <w:r>
        <w:rPr>
          <w:rFonts w:hint="eastAsia"/>
        </w:rPr>
        <w:br/>
      </w:r>
      <w:r>
        <w:rPr>
          <w:rFonts w:hint="eastAsia"/>
        </w:rPr>
        <w:t>　　表 一次性肛管厂家（二） 一次性肛管生产基地、销售区域、竞争对手及市场地位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一次性肛管厂家（二） 一次性肛管产品规格、参数及市场应用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一次性肛管厂家（二） 一次性肛管销量、收入、价格（美元/件）及毛利率（2019-2023）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一次性肛管厂家（二）公司简介及主要业务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一次性肛管厂家（二）企业最新动态</w:t>
      </w:r>
      <w:r>
        <w:rPr>
          <w:rFonts w:hint="eastAsia"/>
        </w:rPr>
        <w:br/>
      </w:r>
      <w:r>
        <w:rPr>
          <w:rFonts w:hint="eastAsia"/>
        </w:rPr>
        <w:t>　　表 一次性肛管厂家（三） 一次性肛管生产基地、销售区域、竞争对手及市场地位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一次性肛管厂家（三） 一次性肛管产品规格、参数及市场应用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一次性肛管厂家（三） 一次性肛管销量、收入、价格（美元/件）及毛利率（2019-2023）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一次性肛管厂家（三）公司简介及主要业务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一次性肛管厂家（三）公司最新动态</w:t>
      </w:r>
      <w:r>
        <w:rPr>
          <w:rFonts w:hint="eastAsia"/>
        </w:rPr>
        <w:br/>
      </w:r>
      <w:r>
        <w:rPr>
          <w:rFonts w:hint="eastAsia"/>
        </w:rPr>
        <w:t>　　表 一次性肛管厂家（四） 一次性肛管生产基地、销售区域、竞争对手及市场地位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一次性肛管厂家（四） 一次性肛管产品规格、参数及市场应用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一次性肛管厂家（四） 一次性肛管销量、收入、价格（美元/件）及毛利率（2019-2023）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一次性肛管厂家（四）公司简介及主要业务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一次性肛管厂家（四）企业最新动态</w:t>
      </w:r>
      <w:r>
        <w:rPr>
          <w:rFonts w:hint="eastAsia"/>
        </w:rPr>
        <w:br/>
      </w:r>
      <w:r>
        <w:rPr>
          <w:rFonts w:hint="eastAsia"/>
        </w:rPr>
        <w:t>　　表 一次性肛管厂家（五） 一次性肛管生产基地、销售区域、竞争对手及市场地位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一次性肛管厂家（五） 一次性肛管产品规格、参数及市场应用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一次性肛管厂家（五） 一次性肛管销量、收入、价格（美元/件）及毛利率（2019-2023）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一次性肛管厂家（五）公司简介及主要业务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一次性肛管厂家（五）企业最新动态</w:t>
      </w:r>
      <w:r>
        <w:rPr>
          <w:rFonts w:hint="eastAsia"/>
        </w:rPr>
        <w:br/>
      </w:r>
      <w:r>
        <w:rPr>
          <w:rFonts w:hint="eastAsia"/>
        </w:rPr>
        <w:t>　　表 一次性肛管厂家（六） 一次性肛管生产基地、销售区域、竞争对手及市场地位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一次性肛管厂家（六） 一次性肛管产品规格、参数及市场应用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一次性肛管厂家（六） 一次性肛管销量、收入、价格（美元/件）及毛利率（2019-2023）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一次性肛管厂家（六）公司简介及主要业务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一次性肛管厂家（六）企业最新动态</w:t>
      </w:r>
      <w:r>
        <w:rPr>
          <w:rFonts w:hint="eastAsia"/>
        </w:rPr>
        <w:br/>
      </w:r>
      <w:r>
        <w:rPr>
          <w:rFonts w:hint="eastAsia"/>
        </w:rPr>
        <w:t>　　表 一次性肛管厂家（七） 一次性肛管生产基地、销售区域、竞争对手及市场地位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一次性肛管厂家（七） 一次性肛管产品规格、参数及市场应用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一次性肛管厂家（七） 一次性肛管销量、收入、价格（美元/件）及毛利率（2019-2023）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一次性肛管厂家（七）公司简介及主要业务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一次性肛管厂家（七）企业最新动态</w:t>
      </w:r>
      <w:r>
        <w:rPr>
          <w:rFonts w:hint="eastAsia"/>
        </w:rPr>
        <w:br/>
      </w:r>
      <w:r>
        <w:rPr>
          <w:rFonts w:hint="eastAsia"/>
        </w:rPr>
        <w:t>　　表 一次性肛管厂家（八） 一次性肛管生产基地、销售区域、竞争对手及市场地位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一次性肛管厂家（八） 一次性肛管产品规格、参数及市场应用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一次性肛管厂家（八） 一次性肛管销量、收入、价格（美元/件）及毛利率（2019-2023）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一次性肛管厂家（八）公司简介及主要业务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一次性肛管厂家（八）企业最新动态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全球不同产品类型一次性肛管销量（2019-2023）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全球不同产品类型一次性肛管销量市场份额（2019-2023）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全球不同产品类型一次性肛管销量预测（2024-2030）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全球不同产品类型一次性肛管销量市场份额预测（2024-2030）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全球不同产品类型一次性肛管收入（2019-2023）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全球不同产品类型一次性肛管收入市场份额（2019-2023）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全球不同产品类型一次性肛管收入预测（2024-2030）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全球不同类型一次性肛管收入市场份额预测（2024-2030）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全球不同应用一次性肛管销量（2019-2023年）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全球不同应用一次性肛管销量市场份额（2019-2023）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全球不同应用一次性肛管销量预测（2024-2030）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全球不同应用一次性肛管销量市场份额预测（2024-2030）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全球不同应用一次性肛管收入（2019-2023年）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全球不同应用一次性肛管收入市场份额（2019-2023）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全球不同应用一次性肛管收入预测（2024-2030）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全球不同应用一次性肛管收入市场份额预测（2024-2030）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一次性肛管上游原料供应商及联系方式列表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一次性肛管典型客户列表</w:t>
      </w:r>
      <w:r>
        <w:rPr>
          <w:rFonts w:hint="eastAsia"/>
        </w:rPr>
        <w:br/>
      </w:r>
      <w:r>
        <w:rPr>
          <w:rFonts w:hint="eastAsia"/>
        </w:rPr>
        <w:t>　　表 一次性肛管主要销售模式及销售渠道</w:t>
      </w:r>
      <w:r>
        <w:rPr>
          <w:rFonts w:hint="eastAsia"/>
        </w:rPr>
        <w:br/>
      </w:r>
      <w:r>
        <w:rPr>
          <w:rFonts w:hint="eastAsia"/>
        </w:rPr>
        <w:t>　　表 一次性肛管行业发展机遇及主要驱动因素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一次性肛管行业发展面临的风险</w:t>
      </w:r>
      <w:r>
        <w:rPr>
          <w:rFonts w:hint="eastAsia"/>
        </w:rPr>
        <w:br/>
      </w:r>
      <w:r>
        <w:rPr>
          <w:rFonts w:hint="eastAsia"/>
        </w:rPr>
        <w:t>　　表 一次性肛管行业政策分析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7080d460a4dbb" w:history="1">
        <w:r>
          <w:rPr>
            <w:rStyle w:val="Hyperlink"/>
          </w:rPr>
          <w:t>2024-2030年全球与中国一次性肛管行业发展调研及前景分析报告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e7080d460a4dbb" w:history="1">
        <w:r>
          <w:rPr>
            <w:rStyle w:val="Hyperlink"/>
          </w:rPr>
          <w:t>https://www.20087.com/0/57/YiCiXingGangGuanHangYeQianJingQuShi.html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84ee8c4b14dfa" w:history="1">
      <w:r>
        <w:rPr>
          <w:rStyle w:val="Hyperlink"/>
        </w:rPr>
        <w:t>2024-2030年全球与中国一次性肛管行业发展调研及前景分析报告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YiCiXingGangGuanHangYeQianJingQuShi.html" TargetMode="External" Id="R8be7080d460a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YiCiXingGangGuanHangYeQianJingQuShi.html" TargetMode="External" Id="Rf0884ee8c4b1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2024-09-26T09:00:30Z</dcterms:created>
  <dcterms:modified xsi:type="dcterms:W3CDTF">2024-09-26T10:00:30Z</dcterms:modified>
  <dc:subject>2024-2030年全球与中国一次性肛管行业发展调研及前景分析报告</dc:subject>
  <dc:title>2024-2030年全球与中国一次性肛管行业发展调研及前景分析报告</dc:title>
  <cp:keywords>2024-2030年全球与中国一次性肛管行业发展调研及前景分析报告</cp:keywords>
  <dc:description>2024-2030年全球与中国一次性肛管行业发展调研及前景分析报告</dc:description>
</cp:coreProperties>
</file>