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19a7d581450d" w:history="1">
              <w:r>
                <w:rPr>
                  <w:rStyle w:val="Hyperlink"/>
                </w:rPr>
                <w:t>2023-2029年全球与中国包装袋市场研究及发展趋势分析报告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19a7d581450d" w:history="1">
              <w:r>
                <w:rPr>
                  <w:rStyle w:val="Hyperlink"/>
                </w:rPr>
                <w:t>2023-2029年全球与中国包装袋市场研究及发展趋势分析报告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619a7d581450d" w:history="1">
                <w:r>
                  <w:rPr>
                    <w:rStyle w:val="Hyperlink"/>
                  </w:rPr>
                  <w:t>https://www.20087.com/0/17/BaoZhuangDaiDeQianJingQuShi.html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袋行业正经历从传统塑料向环保材料的转型，以响应全球对减少塑料污染的呼吁。生物可降解塑料、纸质材料及复合材料等环保包装解决方案日益普及。同时，随着消费者对便捷性和美观性的追求，包装袋设计更加注重功能性与创意，如自封口设计、透明窗口等，以提升用户体验。</w:t>
      </w:r>
      <w:r>
        <w:rPr>
          <w:rFonts w:hint="eastAsia"/>
        </w:rPr>
        <w:br/>
      </w:r>
      <w:r>
        <w:rPr>
          <w:rFonts w:hint="eastAsia"/>
        </w:rPr>
        <w:t>　　未来，包装袋行业将更深入地探索循环利用和减少资源消耗的途径，如开发更多可循环、可再生材料，并推动包装的轻量化。数字化和个性化包装也将成为趋势，通过智能标签、AR技术等，增强产品互动性和品牌识别度。此外，随着电子商务的持续增长，包装袋设计将更加注重运输安全性和效率，如加强防震、防潮功能，以及优化尺寸以适应自动化分拣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19a7d581450d" w:history="1">
        <w:r>
          <w:rPr>
            <w:rStyle w:val="Hyperlink"/>
          </w:rPr>
          <w:t>2023-2029年全球与中国包装袋市场研究及发展趋势分析报告</w:t>
        </w:r>
      </w:hyperlink>
      <w:r>
        <w:rPr>
          <w:rFonts w:hint="eastAsia"/>
        </w:rPr>
        <w:t>》基于权威数据资源与长期监测数据，全面分析了包装袋行业现状、市场需求、市场规模及产业链结构。包装袋报告探讨了价格变动、细分市场特征以及市场前景，并对未来发展趋势进行了科学预测。同时，包装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包装袋行业概述及发展现状</w:t>
      </w:r>
      <w:r>
        <w:rPr>
          <w:rFonts w:hint="eastAsia"/>
        </w:rPr>
        <w:br/>
      </w:r>
      <w:r>
        <w:rPr>
          <w:rFonts w:hint="eastAsia"/>
        </w:rPr>
        <w:t>　　1.1 包装袋行业介绍</w:t>
      </w:r>
      <w:r>
        <w:rPr>
          <w:rFonts w:hint="eastAsia"/>
        </w:rPr>
        <w:br/>
      </w:r>
      <w:r>
        <w:rPr>
          <w:rFonts w:hint="eastAsia"/>
        </w:rPr>
        <w:t>　　1.2 包装袋主要种类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2022年不同种类包装袋产量占比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2017-2029年不同种类包装袋价格走势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包装袋主要应用领域分析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2022年全球包装袋不同应用领域消费量占比分析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全球与中国包装袋市场发展现状对比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2017-2029年全球包装袋市场现状及发展趋势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2017-2029年中国包装袋市场现状及发展趋势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2017-2029年全球包装袋供需现状及趋势预测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2017-2029年全球包装袋产能、产量、产能利用率情况及趋势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2017-2029年全球包装袋产量、表观消费量情况及趋势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2017-2029年中国包装袋供需现状及趋势预测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2017-2029年中国包装袋产能、产量、产能利用率情况及趋势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2017-2029年中国包装袋产量、表观消费量情况及趋势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2017-2029年中国包装袋产量、需求量、市场缺口情况及趋势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中国包装袋行业政策分析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全球市场包装袋重点企业2021和2022年产量、产值对比分析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全球市场包装袋重点企业2021和2022年产量对比分析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全球市场包装袋重点企业2021和2022年产值对比分析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全球市场包装袋重点企业2021和2022年产品价格分析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中国市场包装袋重点企业2021和2022年产量、产值对比分析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中国市场包装袋重点企业2021和2022年产量对比分析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中国市场包装袋重点企业2021和2022年产值对比分析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包装袋重点厂商总部</w:t>
      </w:r>
      <w:r>
        <w:rPr>
          <w:rFonts w:hint="eastAsia"/>
        </w:rPr>
        <w:br/>
      </w:r>
      <w:r>
        <w:rPr>
          <w:rFonts w:hint="eastAsia"/>
        </w:rPr>
        <w:t>　　2.4 包装袋行业企业集中度分析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全球重点包装袋企业SWOT分析</w:t>
      </w:r>
      <w:r>
        <w:rPr>
          <w:rFonts w:hint="eastAsia"/>
        </w:rPr>
        <w:br/>
      </w:r>
      <w:r>
        <w:rPr>
          <w:rFonts w:hint="eastAsia"/>
        </w:rPr>
        <w:t>　　2.6 中国重点包装袋企业SWOT分析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2017-2029年全球主要地区包装袋产量、产值、市场份额情况及趋势预测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2017-2029年全球主要地区包装袋产量、产值及市场份额情况及趋势预测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2017-2029年全球主要地区包装袋产量及市场份额情况及趋势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2017-2029年全球主要地区包装袋产值及市场份额情况及趋势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2017-2029年日本市场包装袋产量、产值情况及趋势预测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2017-2029年全球主要地区包装袋消费量、市场份额及发展趋势分析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2017-2029年全球主要地区包装袋消费量、市场份额及发展趋势预测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2017-2029年中国市场包装袋消费情况及发展趋势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2017-2029年北美市场包装袋消费情况及发展趋势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2017-2029年欧洲市场包装袋消费情况及发展趋势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2017-2029年日本市场包装袋消费情况及发展趋势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企业包装袋产品</w:t>
      </w:r>
      <w:r>
        <w:rPr>
          <w:rFonts w:hint="eastAsia"/>
        </w:rPr>
        <w:br/>
      </w:r>
      <w:r>
        <w:rPr>
          <w:rFonts w:hint="eastAsia"/>
        </w:rPr>
        <w:t>　　　　5.1.3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企业包装袋产品</w:t>
      </w:r>
      <w:r>
        <w:rPr>
          <w:rFonts w:hint="eastAsia"/>
        </w:rPr>
        <w:br/>
      </w:r>
      <w:r>
        <w:rPr>
          <w:rFonts w:hint="eastAsia"/>
        </w:rPr>
        <w:t>　　　　5.2.3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企业包装袋产品</w:t>
      </w:r>
      <w:r>
        <w:rPr>
          <w:rFonts w:hint="eastAsia"/>
        </w:rPr>
        <w:br/>
      </w:r>
      <w:r>
        <w:rPr>
          <w:rFonts w:hint="eastAsia"/>
        </w:rPr>
        <w:t>　　　　5.3.3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企业包装袋产品</w:t>
      </w:r>
      <w:r>
        <w:rPr>
          <w:rFonts w:hint="eastAsia"/>
        </w:rPr>
        <w:br/>
      </w:r>
      <w:r>
        <w:rPr>
          <w:rFonts w:hint="eastAsia"/>
        </w:rPr>
        <w:t>　　　　5.4.3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企业包装袋产品</w:t>
      </w:r>
      <w:r>
        <w:rPr>
          <w:rFonts w:hint="eastAsia"/>
        </w:rPr>
        <w:br/>
      </w:r>
      <w:r>
        <w:rPr>
          <w:rFonts w:hint="eastAsia"/>
        </w:rPr>
        <w:t>　　　　5.5.3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企业包装袋产品</w:t>
      </w:r>
      <w:r>
        <w:rPr>
          <w:rFonts w:hint="eastAsia"/>
        </w:rPr>
        <w:br/>
      </w:r>
      <w:r>
        <w:rPr>
          <w:rFonts w:hint="eastAsia"/>
        </w:rPr>
        <w:t>　　　　5.6.3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企业包装袋产品</w:t>
      </w:r>
      <w:r>
        <w:rPr>
          <w:rFonts w:hint="eastAsia"/>
        </w:rPr>
        <w:br/>
      </w:r>
      <w:r>
        <w:rPr>
          <w:rFonts w:hint="eastAsia"/>
        </w:rPr>
        <w:t>　　　　5.7.3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企业包装袋产品</w:t>
      </w:r>
      <w:r>
        <w:rPr>
          <w:rFonts w:hint="eastAsia"/>
        </w:rPr>
        <w:br/>
      </w:r>
      <w:r>
        <w:rPr>
          <w:rFonts w:hint="eastAsia"/>
        </w:rPr>
        <w:t>　　　　5.8.3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企业包装袋产品</w:t>
      </w:r>
      <w:r>
        <w:rPr>
          <w:rFonts w:hint="eastAsia"/>
        </w:rPr>
        <w:br/>
      </w:r>
      <w:r>
        <w:rPr>
          <w:rFonts w:hint="eastAsia"/>
        </w:rPr>
        <w:t>　　　　5.9.3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企业包装袋产品</w:t>
      </w:r>
      <w:r>
        <w:rPr>
          <w:rFonts w:hint="eastAsia"/>
        </w:rPr>
        <w:br/>
      </w:r>
      <w:r>
        <w:rPr>
          <w:rFonts w:hint="eastAsia"/>
        </w:rPr>
        <w:t>　　　　5.10.3 企业包装袋产量、价格、收入、成本、毛利情况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2017-2029不同种类包装袋产量、价格、产值及市场份额情况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全球市场不同种类包装袋产量、产值及市场份额情况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2017-2029年全球市场不同种类包装袋产量、市场份额情况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2017-2029年全球市场不同种类包装袋产值、市场份额情况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2017-2029年全球市场不同种类包装袋价格走势分析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中国市场不同种类包装袋产量、产值及市场份额情况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2017-2029年中国市场不同种类包装袋产量、市场份额情况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2017-2029年中国市场不同种类包装袋产值、市场份额情况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2017-2029年中国市场不同种类包装袋价格走势分析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包装袋产业链分析</w:t>
      </w:r>
      <w:r>
        <w:rPr>
          <w:rFonts w:hint="eastAsia"/>
        </w:rPr>
        <w:br/>
      </w:r>
      <w:r>
        <w:rPr>
          <w:rFonts w:hint="eastAsia"/>
        </w:rPr>
        <w:t>　　7.2 包装袋产业上游供应分析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2017-2029年全球市场包装袋下游主要应用领域消费量、市场份额情况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2017-2029年中国市场包装袋下游主要应用领域消费量、市场份额及增长情况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2017-2029年中国市场包装袋产量、消费量、进出口分析及发展趋势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2017-2029年中国市场包装袋产量、消费量、进出口分析及发展趋势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2017-2029年中国市场包装袋进出口贸易趋势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中国市场包装袋主要进口来源</w:t>
      </w:r>
      <w:r>
        <w:rPr>
          <w:rFonts w:hint="eastAsia"/>
        </w:rPr>
        <w:br/>
      </w:r>
      <w:r>
        <w:rPr>
          <w:rFonts w:hint="eastAsia"/>
        </w:rPr>
        <w:t>　　8.4 中国市场包装袋主要出口目的地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2022年中国市场包装袋主要地区分布</w:t>
      </w:r>
      <w:r>
        <w:rPr>
          <w:rFonts w:hint="eastAsia"/>
        </w:rPr>
        <w:br/>
      </w:r>
      <w:r>
        <w:rPr>
          <w:rFonts w:hint="eastAsia"/>
        </w:rPr>
        <w:t>　　9.1 中国包装袋生产地区分布</w:t>
      </w:r>
      <w:r>
        <w:rPr>
          <w:rFonts w:hint="eastAsia"/>
        </w:rPr>
        <w:br/>
      </w:r>
      <w:r>
        <w:rPr>
          <w:rFonts w:hint="eastAsia"/>
        </w:rPr>
        <w:t>　　9.2 中国包装袋消费地区分布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影响中国市场包装袋供需因素分析</w:t>
      </w:r>
      <w:r>
        <w:rPr>
          <w:rFonts w:hint="eastAsia"/>
        </w:rPr>
        <w:br/>
      </w:r>
      <w:r>
        <w:rPr>
          <w:rFonts w:hint="eastAsia"/>
        </w:rPr>
        <w:t>　　10.1 包装袋及相关行业技术发展概况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2017-2029年包装袋进出口贸易现状及趋势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2017-2029年包装袋产品技术趋势与价格走势预测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包装袋行业市场环境发展趋势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2017-2029年不同种类包装袋产品技术发展趋势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2017-2029年包装袋价格走势预测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国内市场包装袋销售渠道分析</w:t>
      </w:r>
      <w:r>
        <w:rPr>
          <w:rFonts w:hint="eastAsia"/>
        </w:rPr>
        <w:br/>
      </w:r>
      <w:r>
        <w:rPr>
          <w:rFonts w:hint="eastAsia"/>
        </w:rPr>
        <w:t>　　　　12.1.1 当前包装袋主要销售模式及销售渠道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2017-2029年国内市场包装袋销售模式及销售渠道趋势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海外市场包装袋销售渠道分析</w:t>
      </w:r>
      <w:r>
        <w:rPr>
          <w:rFonts w:hint="eastAsia"/>
        </w:rPr>
        <w:br/>
      </w:r>
      <w:r>
        <w:rPr>
          <w:rFonts w:hint="eastAsia"/>
        </w:rPr>
        <w:t>　　12.3 包装袋行业营销策略建议</w:t>
      </w:r>
      <w:r>
        <w:rPr>
          <w:rFonts w:hint="eastAsia"/>
        </w:rPr>
        <w:br/>
      </w:r>
      <w:r>
        <w:rPr>
          <w:rFonts w:hint="eastAsia"/>
        </w:rPr>
        <w:t>　　　　12.3.1 包装袋市场定位及目标消费者分析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包装袋行业营销模式及销售渠道建议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包装袋产品介绍</w:t>
      </w:r>
      <w:r>
        <w:rPr>
          <w:rFonts w:hint="eastAsia"/>
        </w:rPr>
        <w:br/>
      </w:r>
      <w:r>
        <w:rPr>
          <w:rFonts w:hint="eastAsia"/>
        </w:rPr>
        <w:t>　　表 包装袋产品分类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2022年全球不同种类包装袋产量份额</w:t>
      </w:r>
      <w:r>
        <w:rPr>
          <w:rFonts w:hint="eastAsia"/>
        </w:rPr>
        <w:br/>
      </w:r>
      <w:r>
        <w:rPr>
          <w:rFonts w:hint="eastAsia"/>
        </w:rPr>
        <w:t>　　表 2017-2029年不同种类包装袋价格及趋势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包装袋主要应用领域</w:t>
      </w:r>
      <w:r>
        <w:rPr>
          <w:rFonts w:hint="eastAsia"/>
        </w:rPr>
        <w:br/>
      </w:r>
      <w:r>
        <w:rPr>
          <w:rFonts w:hint="eastAsia"/>
        </w:rPr>
        <w:t>　　图 全球2022年包装袋不同应用领域消费量份额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2017-2029年全球市场包装袋产值及增长情况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2017-2029年中国市场包装袋产量、增长率及趋势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2017-2029年中国市场包装袋产值、增长率及趋势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2017-2029年全球包装袋产能、产量、产能利用率及趋势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2017-2029年全球包装袋产量、表观消费量及趋势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2017-2029年中国包装袋产能、产量、产能利用率及趋势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2017-2029年中国包装袋产量、表观消费量及趋势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2017-2029年中国包装袋产量、市场需求量及趋势</w:t>
      </w:r>
      <w:r>
        <w:rPr>
          <w:rFonts w:hint="eastAsia"/>
        </w:rPr>
        <w:br/>
      </w:r>
      <w:r>
        <w:rPr>
          <w:rFonts w:hint="eastAsia"/>
        </w:rPr>
        <w:t>　　表 包装袋行业政策分析</w:t>
      </w:r>
      <w:r>
        <w:rPr>
          <w:rFonts w:hint="eastAsia"/>
        </w:rPr>
        <w:br/>
      </w:r>
      <w:r>
        <w:rPr>
          <w:rFonts w:hint="eastAsia"/>
        </w:rPr>
        <w:t>　　表 全球市场包装袋重点企业2021和2022年产量对比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全球市场包装袋重点企业2021和2022年产量、市场份额统计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全球市场包装袋重点企业2021年产量、市场份额统计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全球市场包装袋重点企业2021和2022年产值对比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全球市场包装袋重点企业2021和2022年产值市场份额统计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全球市场包装袋重点企业2021年产值、市场份额统计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中国市场包装袋重点企业2021和2022年产量对比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中国市场包装袋重点企业2021和2022年产量市场份额统计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中国市场包装袋重点企业2021年产量、市场份额统计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中国市场包装袋重点企业2021和2022年产值对比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中国市场包装袋重点企业2021和2022年产值市场份额统计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中国市场包装袋重点企业2021年产值、市场份额统计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包装袋企业总部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2021和2022年全球市场包装袋重点企业产值市场份额对比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全球包装袋重点企业SWOT分析</w:t>
      </w:r>
      <w:r>
        <w:rPr>
          <w:rFonts w:hint="eastAsia"/>
        </w:rPr>
        <w:br/>
      </w:r>
      <w:r>
        <w:rPr>
          <w:rFonts w:hint="eastAsia"/>
        </w:rPr>
        <w:t>　　表 中国包装袋重点企业SWOT分析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2017-2022年全球主要地区包装袋产量统计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2023-2029年全球主要地区包装袋产量预测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2017-2029年全球主要地区包装袋产量市场份额统计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2022年全球主要地区包装袋产量市场份额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2017-2022年全球主要地区包装袋产值统计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2023-2029年全球主要地区包装袋产值预测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2017-2029年全球主要地区包装袋产值市场份额统计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2022年全球主要地区包装袋产值市场份额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2017-2029年中国市场包装袋产值及增长情况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2017-2029年北美市场包装袋产值及增长情况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2017-2029年欧洲市场包装袋产值及增长情况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2017-2029年日本市场包装袋产量及增长情况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2017-2029年日本市场包装袋产值及增长情况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2017-2022年全球主要地区包装袋消费量统计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2023-2029年全球主要地区包装袋消费量预测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2017-2029年全球主要地区包装袋消费量市场份额统计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2022年全球主要地区包装袋消费量市场份额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2017-2029年日本市场包装袋消费量、增长率及趋势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重点企业（十）包装袋产品情况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2017-2022年全球市场不同种类包装袋产量统计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2023-2029年全球市场不同种类包装袋产量预测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2017-2029年全球市场不同种类包装袋产量市场份额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2017-2022年全球市场不同种类包装袋产值统计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2023-2029年全球市场不同种类包装袋产值预测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2017-2029年全球市场不同种类包装袋产值市场份额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2017-2029年全球市场不同种类包装袋价格走势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2017-2022年中国市场不同种类包装袋产量统计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2023-2029年中国市场不同种类包装袋产量预测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2017-2029年中国市场不同种类包装袋产量市场份额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2017-2022年中国市场不同种类包装袋产值统计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2023-2029年中国市场不同种类包装袋产值预测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2017-2029年中国市场不同种类包装袋产值市场份额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2017-2029年中国市场不同种类包装袋价格走势</w:t>
      </w:r>
      <w:r>
        <w:rPr>
          <w:rFonts w:hint="eastAsia"/>
        </w:rPr>
        <w:br/>
      </w:r>
      <w:r>
        <w:rPr>
          <w:rFonts w:hint="eastAsia"/>
        </w:rPr>
        <w:t>　　图 包装袋产业链</w:t>
      </w:r>
      <w:r>
        <w:rPr>
          <w:rFonts w:hint="eastAsia"/>
        </w:rPr>
        <w:br/>
      </w:r>
      <w:r>
        <w:rPr>
          <w:rFonts w:hint="eastAsia"/>
        </w:rPr>
        <w:t>　　表 包装袋原材料</w:t>
      </w:r>
      <w:r>
        <w:rPr>
          <w:rFonts w:hint="eastAsia"/>
        </w:rPr>
        <w:br/>
      </w:r>
      <w:r>
        <w:rPr>
          <w:rFonts w:hint="eastAsia"/>
        </w:rPr>
        <w:t>　　表 包装袋上游原料供应商及联系方式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2017-2022年全球市场包装袋主要应用领域消费量统计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2023-2029年全球市场包装袋主要应用领域消费量预测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2017-2029年全球市场包装袋主要应用领域消费量增长率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2017-2022年中国市场包装袋主要应用领域消费量统计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2023-2029年中国市场包装袋主要应用领域消费量预测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2017-2029年中国市场包装袋主要应用领域消费量增长率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2017-2022年中国市场包装袋产量、消费量、进出口情况分析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2023-2029年中国市场包装袋产量、消费量、进出口情况预测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2017-2029年中国市场包装袋进出口量</w:t>
      </w:r>
      <w:r>
        <w:rPr>
          <w:rFonts w:hint="eastAsia"/>
        </w:rPr>
        <w:br/>
      </w:r>
      <w:r>
        <w:rPr>
          <w:rFonts w:hint="eastAsia"/>
        </w:rPr>
        <w:t>　　图 2022年包装袋生产地区分布</w:t>
      </w:r>
      <w:r>
        <w:rPr>
          <w:rFonts w:hint="eastAsia"/>
        </w:rPr>
        <w:br/>
      </w:r>
      <w:r>
        <w:rPr>
          <w:rFonts w:hint="eastAsia"/>
        </w:rPr>
        <w:t>　　图 2022年包装袋消费地区分布</w:t>
      </w:r>
      <w:r>
        <w:rPr>
          <w:rFonts w:hint="eastAsia"/>
        </w:rPr>
        <w:br/>
      </w:r>
      <w:r>
        <w:rPr>
          <w:rFonts w:hint="eastAsia"/>
        </w:rPr>
        <w:t>　　图 2017-2029年中国包装袋进口量及趋势预测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2017-2029年中国包装袋出口量及趋势预测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2023-2029年不同种类包装袋产量占比</w:t>
      </w:r>
      <w:r>
        <w:rPr>
          <w:rFonts w:hint="eastAsia"/>
        </w:rPr>
        <w:br/>
      </w:r>
      <w:r>
        <w:rPr>
          <w:rFonts w:hint="eastAsia"/>
        </w:rPr>
        <w:t>　　图 2023-2029年包装袋价格走势预测</w:t>
      </w:r>
      <w:r>
        <w:rPr>
          <w:rFonts w:hint="eastAsia"/>
        </w:rPr>
        <w:br/>
      </w:r>
      <w:r>
        <w:rPr>
          <w:rFonts w:hint="eastAsia"/>
        </w:rPr>
        <w:t>　　图 国内市场包装袋未来销售渠道趋势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19a7d581450d" w:history="1">
        <w:r>
          <w:rPr>
            <w:rStyle w:val="Hyperlink"/>
          </w:rPr>
          <w:t>2023-2029年全球与中国包装袋市场研究及发展趋势分析报告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619a7d581450d" w:history="1">
        <w:r>
          <w:rPr>
            <w:rStyle w:val="Hyperlink"/>
          </w:rPr>
          <w:t>https://www.20087.com/0/17/BaoZhuangDaiDeQianJingQuShi.html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7b410e70f4a92" w:history="1">
      <w:r>
        <w:rPr>
          <w:rStyle w:val="Hyperlink"/>
        </w:rPr>
        <w:t>2023-2029年全球与中国包装袋市场研究及发展趋势分析报告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oZhuangDaiDeQianJingQuShi.html" TargetMode="External" Id="Ra71619a7d581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oZhuangDaiDeQianJingQuShi.html" TargetMode="External" Id="Raae7b410e70f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2023-09-03T01:31:22Z</dcterms:created>
  <dcterms:modified xsi:type="dcterms:W3CDTF">2023-09-03T02:31:22Z</dcterms:modified>
  <dc:subject>2023-2029年全球与中国包装袋市场研究及发展趋势分析报告</dc:subject>
  <dc:title>2023-2029年全球与中国包装袋市场研究及发展趋势分析报告</dc:title>
  <cp:keywords>2023-2029年全球与中国包装袋市场研究及发展趋势分析报告</cp:keywords>
  <dc:description>2023-2029年全球与中国包装袋市场研究及发展趋势分析报告</dc:description>
</cp:coreProperties>
</file>