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d593337b34d4e" w:history="1">
              <w:r>
                <w:rPr>
                  <w:rStyle w:val="Hyperlink"/>
                </w:rPr>
                <w:t>2025-2031年中国封装用陶瓷外壳行业发展现状调研与发展趋势分析报告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d593337b34d4e" w:history="1">
              <w:r>
                <w:rPr>
                  <w:rStyle w:val="Hyperlink"/>
                </w:rPr>
                <w:t>2025-2031年中国封装用陶瓷外壳行业发展现状调研与发展趋势分析报告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d593337b34d4e" w:history="1">
                <w:r>
                  <w:rPr>
                    <w:rStyle w:val="Hyperlink"/>
                  </w:rPr>
                  <w:t>https://www.20087.com/0/77/FengZhuangYongTaoCiWaiQiaoFaZhan.html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用陶瓷外壳是用于保护集成电路、传感器等精密电子元件的封装材料，具有良好的电绝缘性、热稳定性以及机械强度。目前，随着微电子技术的发展，对封装用陶瓷外壳的需求不断增加，特别是在高温、高压和高辐射等极端环境下的应用，如航空航天、核能和医疗设备。现代陶瓷外壳通过先进的成型和烧结技术，能够实现高精度和复杂结构的设计。</w:t>
      </w:r>
      <w:r>
        <w:rPr>
          <w:rFonts w:hint="eastAsia"/>
        </w:rPr>
        <w:br/>
      </w:r>
      <w:r>
        <w:rPr>
          <w:rFonts w:hint="eastAsia"/>
        </w:rPr>
        <w:t>　　未来，封装用陶瓷外壳将更加注重微型化和高性能化。微型化是为了适应电子设备的小型化趋势，通过精密加工和材料创新，实现更小尺寸、更高密度的封装。高性能化则体现在陶瓷外壳将集成更多的功能性，如集成散热、电磁屏蔽等特性，以满足高性能电子元件的封装需求。此外，智能陶瓷封装技术将被开发，如集成传感器和自诊断功能，实现对封装内部环境的实时监测，提高电子设备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d593337b34d4e" w:history="1">
        <w:r>
          <w:rPr>
            <w:rStyle w:val="Hyperlink"/>
          </w:rPr>
          <w:t>2025-2031年中国封装用陶瓷外壳行业发展现状调研与发展趋势分析报告</w:t>
        </w:r>
      </w:hyperlink>
      <w:r>
        <w:rPr>
          <w:rFonts w:hint="eastAsia"/>
        </w:rPr>
        <w:t>》依托多年行业监测数据，结合封装用陶瓷外壳行业现状与未来前景，系统分析了封装用陶瓷外壳市场需求、市场规模、产业链结构、价格机制及细分市场特征。报告对封装用陶瓷外壳市场前景进行了客观评估，预测了封装用陶瓷外壳行业发展趋势，并详细解读了品牌竞争格局、市场集中度及重点企业的运营表现。此外，报告通过SWOT分析识别了封装用陶瓷外壳行业机遇与潜在风险，为投资者和决策者提供了科学、规范的战略建议，助力把握封装用陶瓷外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2025年世界封装用陶瓷外壳行业发展态势分析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2025年世界封装用陶瓷外壳市场发展状况分析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一、世界封装用陶瓷外壳行业特点分析</w:t>
      </w:r>
      <w:r>
        <w:rPr>
          <w:rFonts w:hint="eastAsia"/>
        </w:rPr>
        <w:br/>
      </w:r>
      <w:r>
        <w:rPr>
          <w:rFonts w:hint="eastAsia"/>
        </w:rPr>
        <w:t>　　　　二、世界封装用陶瓷外壳市场需求分析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2025年全球封装用陶瓷外壳市场分析</w:t>
      </w:r>
      <w:r>
        <w:rPr>
          <w:rFonts w:hint="eastAsia"/>
        </w:rPr>
        <w:br/>
      </w:r>
      <w:r>
        <w:rPr>
          <w:rFonts w:hint="eastAsia"/>
        </w:rPr>
        <w:t>　　　　一、2025年全球封装用陶瓷外壳需求分析</w:t>
      </w:r>
      <w:r>
        <w:rPr>
          <w:rFonts w:hint="eastAsia"/>
        </w:rPr>
        <w:br/>
      </w:r>
      <w:r>
        <w:rPr>
          <w:rFonts w:hint="eastAsia"/>
        </w:rPr>
        <w:t>　　　　二、2025年全球封装用陶瓷外壳产销分析</w:t>
      </w:r>
      <w:r>
        <w:rPr>
          <w:rFonts w:hint="eastAsia"/>
        </w:rPr>
        <w:br/>
      </w:r>
      <w:r>
        <w:rPr>
          <w:rFonts w:hint="eastAsia"/>
        </w:rPr>
        <w:t>　　　　三、2025年中外封装用陶瓷外壳市场对比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我国封装用陶瓷外壳行业发展现状</w:t>
      </w:r>
      <w:r>
        <w:rPr>
          <w:rFonts w:hint="eastAsia"/>
        </w:rPr>
        <w:br/>
      </w:r>
      <w:r>
        <w:rPr>
          <w:rFonts w:hint="eastAsia"/>
        </w:rPr>
        <w:t>　　第一节 我国封装用陶瓷外壳行业发展现状</w:t>
      </w:r>
      <w:r>
        <w:rPr>
          <w:rFonts w:hint="eastAsia"/>
        </w:rPr>
        <w:br/>
      </w:r>
      <w:r>
        <w:rPr>
          <w:rFonts w:hint="eastAsia"/>
        </w:rPr>
        <w:t>　　　　一、封装用陶瓷外壳行业品牌发展现状</w:t>
      </w:r>
      <w:r>
        <w:rPr>
          <w:rFonts w:hint="eastAsia"/>
        </w:rPr>
        <w:br/>
      </w:r>
      <w:r>
        <w:rPr>
          <w:rFonts w:hint="eastAsia"/>
        </w:rPr>
        <w:t>　　　　二、封装用陶瓷外壳行业消费市场现状</w:t>
      </w:r>
      <w:r>
        <w:rPr>
          <w:rFonts w:hint="eastAsia"/>
        </w:rPr>
        <w:br/>
      </w:r>
      <w:r>
        <w:rPr>
          <w:rFonts w:hint="eastAsia"/>
        </w:rPr>
        <w:t>　　　　三、封装用陶瓷外壳市场消费层次分析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四、我国封装用陶瓷外壳市场走向分析</w:t>
      </w:r>
      <w:r>
        <w:rPr>
          <w:rFonts w:hint="eastAsia"/>
        </w:rPr>
        <w:br/>
      </w:r>
      <w:r>
        <w:rPr>
          <w:rFonts w:hint="eastAsia"/>
        </w:rPr>
        <w:t>　　第二节 2020-2025年封装用陶瓷外壳行业发展情况分析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一、2025年封装用陶瓷外壳行业发展特点分析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二、2025年封装用陶瓷外壳行业发展情况</w:t>
      </w:r>
      <w:r>
        <w:rPr>
          <w:rFonts w:hint="eastAsia"/>
        </w:rPr>
        <w:br/>
      </w:r>
      <w:r>
        <w:rPr>
          <w:rFonts w:hint="eastAsia"/>
        </w:rPr>
        <w:t>　　第三节 2025年封装用陶瓷外壳行业运行分析</w:t>
      </w:r>
      <w:r>
        <w:rPr>
          <w:rFonts w:hint="eastAsia"/>
        </w:rPr>
        <w:br/>
      </w:r>
      <w:r>
        <w:rPr>
          <w:rFonts w:hint="eastAsia"/>
        </w:rPr>
        <w:t>　　　　一、2025年封装用陶瓷外壳行业产销运行分析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二、2025年封装用陶瓷外壳行业利润情况分析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三、2025年封装用陶瓷外壳行业发展周期分析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四、2025-2031年封装用陶瓷外壳行业发展机遇分析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五、2025-2031年封装用陶瓷外壳行业利润增速预测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对中国封装用陶瓷外壳市场的分析及思考</w:t>
      </w:r>
      <w:r>
        <w:rPr>
          <w:rFonts w:hint="eastAsia"/>
        </w:rPr>
        <w:br/>
      </w:r>
      <w:r>
        <w:rPr>
          <w:rFonts w:hint="eastAsia"/>
        </w:rPr>
        <w:t>　　　　一、封装用陶瓷外壳市场特点</w:t>
      </w:r>
      <w:r>
        <w:rPr>
          <w:rFonts w:hint="eastAsia"/>
        </w:rPr>
        <w:br/>
      </w:r>
      <w:r>
        <w:rPr>
          <w:rFonts w:hint="eastAsia"/>
        </w:rPr>
        <w:t>　　　　二、封装用陶瓷外壳市场分析</w:t>
      </w:r>
      <w:r>
        <w:rPr>
          <w:rFonts w:hint="eastAsia"/>
        </w:rPr>
        <w:br/>
      </w:r>
      <w:r>
        <w:rPr>
          <w:rFonts w:hint="eastAsia"/>
        </w:rPr>
        <w:t>　　　　三、封装用陶瓷外壳市场变化的方向</w:t>
      </w:r>
      <w:r>
        <w:rPr>
          <w:rFonts w:hint="eastAsia"/>
        </w:rPr>
        <w:br/>
      </w:r>
      <w:r>
        <w:rPr>
          <w:rFonts w:hint="eastAsia"/>
        </w:rPr>
        <w:t>　　　　四、中国封装用陶瓷外壳产业发展的新思路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五、对中国封装用陶瓷外壳产业发展的思考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2025年中国封装用陶瓷外壳市场运行态势剖析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2025年中国封装用陶瓷外壳市场动态分析</w:t>
      </w:r>
      <w:r>
        <w:rPr>
          <w:rFonts w:hint="eastAsia"/>
        </w:rPr>
        <w:br/>
      </w:r>
      <w:r>
        <w:rPr>
          <w:rFonts w:hint="eastAsia"/>
        </w:rPr>
        <w:t>　　　　一、封装用陶瓷外壳行业新动态</w:t>
      </w:r>
      <w:r>
        <w:rPr>
          <w:rFonts w:hint="eastAsia"/>
        </w:rPr>
        <w:br/>
      </w:r>
      <w:r>
        <w:rPr>
          <w:rFonts w:hint="eastAsia"/>
        </w:rPr>
        <w:t>　　　　二、封装用陶瓷外壳主要品牌动态</w:t>
      </w:r>
      <w:r>
        <w:rPr>
          <w:rFonts w:hint="eastAsia"/>
        </w:rPr>
        <w:br/>
      </w:r>
      <w:r>
        <w:rPr>
          <w:rFonts w:hint="eastAsia"/>
        </w:rPr>
        <w:t>　　　　三、封装用陶瓷外壳行业消费者需求新动态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2025年中国封装用陶瓷外壳市场运营格局分析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2025年中国封装用陶瓷外壳市场价格分析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封装用陶瓷外壳行业经济运行分析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2025年封装用陶瓷外壳行业主要经济指标分析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一、2025年封装用陶瓷外壳行业主要经济指标分析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2025年我国封装用陶瓷外壳行业绩效分析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中国封装用陶瓷外壳行业消费市场分析</w:t>
      </w:r>
      <w:r>
        <w:rPr>
          <w:rFonts w:hint="eastAsia"/>
        </w:rPr>
        <w:br/>
      </w:r>
      <w:r>
        <w:rPr>
          <w:rFonts w:hint="eastAsia"/>
        </w:rPr>
        <w:t>　　第一节 封装用陶瓷外壳市场消费需求分析</w:t>
      </w:r>
      <w:r>
        <w:rPr>
          <w:rFonts w:hint="eastAsia"/>
        </w:rPr>
        <w:br/>
      </w:r>
      <w:r>
        <w:rPr>
          <w:rFonts w:hint="eastAsia"/>
        </w:rPr>
        <w:t>　　　　一、封装用陶瓷外壳市场的消费需求变化</w:t>
      </w:r>
      <w:r>
        <w:rPr>
          <w:rFonts w:hint="eastAsia"/>
        </w:rPr>
        <w:br/>
      </w:r>
      <w:r>
        <w:rPr>
          <w:rFonts w:hint="eastAsia"/>
        </w:rPr>
        <w:t>　　　　二、封装用陶瓷外壳行业的需求情况分析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三、2025年封装用陶瓷外壳品牌市场消费需求分析</w:t>
      </w:r>
      <w:r>
        <w:rPr>
          <w:rFonts w:hint="eastAsia"/>
        </w:rPr>
        <w:br/>
      </w:r>
      <w:r>
        <w:rPr>
          <w:rFonts w:hint="eastAsia"/>
        </w:rPr>
        <w:t>　　第二节 封装用陶瓷外壳消费市场状况分析</w:t>
      </w:r>
      <w:r>
        <w:rPr>
          <w:rFonts w:hint="eastAsia"/>
        </w:rPr>
        <w:br/>
      </w:r>
      <w:r>
        <w:rPr>
          <w:rFonts w:hint="eastAsia"/>
        </w:rPr>
        <w:t>　　　　一、封装用陶瓷外壳行业消费特点</w:t>
      </w:r>
      <w:r>
        <w:rPr>
          <w:rFonts w:hint="eastAsia"/>
        </w:rPr>
        <w:br/>
      </w:r>
      <w:r>
        <w:rPr>
          <w:rFonts w:hint="eastAsia"/>
        </w:rPr>
        <w:t>　　　　二、封装用陶瓷外壳行业消费分析</w:t>
      </w:r>
      <w:r>
        <w:rPr>
          <w:rFonts w:hint="eastAsia"/>
        </w:rPr>
        <w:br/>
      </w:r>
      <w:r>
        <w:rPr>
          <w:rFonts w:hint="eastAsia"/>
        </w:rPr>
        <w:t>　　　　三、封装用陶瓷外壳行业消费结构分析</w:t>
      </w:r>
      <w:r>
        <w:rPr>
          <w:rFonts w:hint="eastAsia"/>
        </w:rPr>
        <w:br/>
      </w:r>
      <w:r>
        <w:rPr>
          <w:rFonts w:hint="eastAsia"/>
        </w:rPr>
        <w:t>　　　　四、封装用陶瓷外壳行业消费的市场变化</w:t>
      </w:r>
      <w:r>
        <w:rPr>
          <w:rFonts w:hint="eastAsia"/>
        </w:rPr>
        <w:br/>
      </w:r>
      <w:r>
        <w:rPr>
          <w:rFonts w:hint="eastAsia"/>
        </w:rPr>
        <w:t>　　　　五、封装用陶瓷外壳市场的消费方向</w:t>
      </w:r>
      <w:r>
        <w:rPr>
          <w:rFonts w:hint="eastAsia"/>
        </w:rPr>
        <w:br/>
      </w:r>
      <w:r>
        <w:rPr>
          <w:rFonts w:hint="eastAsia"/>
        </w:rPr>
        <w:t>　　第三节 封装用陶瓷外壳行业产品的品牌市场调查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五、封装用陶瓷外壳行业品牌忠诚度调查</w:t>
      </w:r>
      <w:r>
        <w:rPr>
          <w:rFonts w:hint="eastAsia"/>
        </w:rPr>
        <w:br/>
      </w:r>
      <w:r>
        <w:rPr>
          <w:rFonts w:hint="eastAsia"/>
        </w:rPr>
        <w:t>　　　　六、封装用陶瓷外壳行业品牌市场占有率调查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我国封装用陶瓷外壳行业市场调查分析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2025年我国封装用陶瓷外壳行业市场宏观分析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2025年中国封装用陶瓷外壳行业市场微观分析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封装用陶瓷外壳行业上下游产业分析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四、行业竞争状况及其对封装用陶瓷外壳行业的意义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四、行业新动态及其对封装用陶瓷外壳行业的影响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五、行业竞争状况及其对封装用陶瓷外壳行业的意义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封装用陶瓷外壳行业竞争格局分析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中国封装用陶瓷外壳行业竞争格局综述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一、2025年封装用陶瓷外壳行业集中度</w:t>
      </w:r>
      <w:r>
        <w:rPr>
          <w:rFonts w:hint="eastAsia"/>
        </w:rPr>
        <w:br/>
      </w:r>
      <w:r>
        <w:rPr>
          <w:rFonts w:hint="eastAsia"/>
        </w:rPr>
        <w:t>　　　　二、2025年封装用陶瓷外壳行业竞争程度</w:t>
      </w:r>
      <w:r>
        <w:rPr>
          <w:rFonts w:hint="eastAsia"/>
        </w:rPr>
        <w:br/>
      </w:r>
      <w:r>
        <w:rPr>
          <w:rFonts w:hint="eastAsia"/>
        </w:rPr>
        <w:t>　　　　三、2025年封装用陶瓷外壳企业与品牌数量</w:t>
      </w:r>
      <w:r>
        <w:rPr>
          <w:rFonts w:hint="eastAsia"/>
        </w:rPr>
        <w:br/>
      </w:r>
      <w:r>
        <w:rPr>
          <w:rFonts w:hint="eastAsia"/>
        </w:rPr>
        <w:t>　　　　四、2025年封装用陶瓷外壳行业竞争格局分析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2020-2025年封装用陶瓷外壳行业竞争格局分析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一、2020-2025年国内外封装用陶瓷外壳行业竞争分析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二、2020-2025年我国封装用陶瓷外壳市场竞争分析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封装用陶瓷外壳企业竞争策略分析</w:t>
      </w:r>
      <w:r>
        <w:rPr>
          <w:rFonts w:hint="eastAsia"/>
        </w:rPr>
        <w:br/>
      </w:r>
      <w:r>
        <w:rPr>
          <w:rFonts w:hint="eastAsia"/>
        </w:rPr>
        <w:t>　　第一节 封装用陶瓷外壳市场竞争策略分析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一、2025年封装用陶瓷外壳市场增长潜力分析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二、2025年封装用陶瓷外壳主要潜力品种分析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三、现有封装用陶瓷外壳市场竞争策略分析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四、潜力封装用陶瓷外壳竞争策略选择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封装用陶瓷外壳企业竞争策略分析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一、2025-2031年我国封装用陶瓷外壳市场竞争趋势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二、2025-2031年封装用陶瓷外壳行业竞争格局展望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三、2025-2031年封装用陶瓷外壳行业竞争策略分析</w:t>
      </w:r>
      <w:r>
        <w:rPr>
          <w:rFonts w:hint="eastAsia"/>
        </w:rPr>
        <w:br/>
      </w:r>
      <w:r>
        <w:rPr>
          <w:rFonts w:hint="eastAsia"/>
        </w:rPr>
        <w:t>　　第三节 封装用陶瓷外壳行业发展机会分析</w:t>
      </w:r>
      <w:r>
        <w:rPr>
          <w:rFonts w:hint="eastAsia"/>
        </w:rPr>
        <w:br/>
      </w:r>
      <w:r>
        <w:rPr>
          <w:rFonts w:hint="eastAsia"/>
        </w:rPr>
        <w:t>　　第四节 封装用陶瓷外壳行业发展风险分析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重点封装用陶瓷外壳企业竞争分析</w:t>
      </w:r>
      <w:r>
        <w:rPr>
          <w:rFonts w:hint="eastAsia"/>
        </w:rPr>
        <w:br/>
      </w:r>
      <w:r>
        <w:rPr>
          <w:rFonts w:hint="eastAsia"/>
        </w:rPr>
        <w:t>　　第一节 长电科技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中芯国际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四、企业盈利指标分析</w:t>
      </w:r>
      <w:r>
        <w:rPr>
          <w:rFonts w:hint="eastAsia"/>
        </w:rPr>
        <w:br/>
      </w:r>
      <w:r>
        <w:rPr>
          <w:rFonts w:hint="eastAsia"/>
        </w:rPr>
        <w:t>　　　　五、企业财务以及流动性指标分析</w:t>
      </w:r>
      <w:r>
        <w:rPr>
          <w:rFonts w:hint="eastAsia"/>
        </w:rPr>
        <w:br/>
      </w:r>
      <w:r>
        <w:rPr>
          <w:rFonts w:hint="eastAsia"/>
        </w:rPr>
        <w:t>　　第三节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台积公司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二、企业估值指标分析</w:t>
      </w:r>
      <w:r>
        <w:rPr>
          <w:rFonts w:hint="eastAsia"/>
        </w:rPr>
        <w:br/>
      </w:r>
      <w:r>
        <w:rPr>
          <w:rFonts w:hint="eastAsia"/>
        </w:rPr>
        <w:t>　　　　三、企业财务以及流动性指标分析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浙江中宙光电股份有限公司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深圳市瑞丰光电子股份有限公司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深圳市晶台股份有限公司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二.企业规模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深圳市璨阳光电有限公司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封装用陶瓷外壳行业发展趋势分析</w:t>
      </w:r>
      <w:r>
        <w:rPr>
          <w:rFonts w:hint="eastAsia"/>
        </w:rPr>
        <w:br/>
      </w:r>
      <w:r>
        <w:rPr>
          <w:rFonts w:hint="eastAsia"/>
        </w:rPr>
        <w:t>　　第一节 我国封装用陶瓷外壳行业前景与机遇分析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一、我国封装用陶瓷外壳行业发展前景</w:t>
      </w:r>
      <w:r>
        <w:rPr>
          <w:rFonts w:hint="eastAsia"/>
        </w:rPr>
        <w:br/>
      </w:r>
      <w:r>
        <w:rPr>
          <w:rFonts w:hint="eastAsia"/>
        </w:rPr>
        <w:t>　　　　二、我国封装用陶瓷外壳发展机遇分析</w:t>
      </w:r>
      <w:r>
        <w:rPr>
          <w:rFonts w:hint="eastAsia"/>
        </w:rPr>
        <w:br/>
      </w:r>
      <w:r>
        <w:rPr>
          <w:rFonts w:hint="eastAsia"/>
        </w:rPr>
        <w:t>　　　　三、2025年封装用陶瓷外壳行业的发展机遇分析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2025-2031年中国封装用陶瓷外壳市场趋势分析</w:t>
      </w:r>
      <w:r>
        <w:rPr>
          <w:rFonts w:hint="eastAsia"/>
        </w:rPr>
        <w:br/>
      </w:r>
      <w:r>
        <w:rPr>
          <w:rFonts w:hint="eastAsia"/>
        </w:rPr>
        <w:t>　　　　一、2025年封装用陶瓷外壳市场趋势总结</w:t>
      </w:r>
      <w:r>
        <w:rPr>
          <w:rFonts w:hint="eastAsia"/>
        </w:rPr>
        <w:br/>
      </w:r>
      <w:r>
        <w:rPr>
          <w:rFonts w:hint="eastAsia"/>
        </w:rPr>
        <w:t>　　　　二、2025年封装用陶瓷外壳行业发展趋势分析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三、2025-2031年封装用陶瓷外壳市场发展空间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四、2025-2031年封装用陶瓷外壳产业政策趋向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五、2025-2031年封装用陶瓷外壳行业技术革新趋势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六、2025-2031年封装用陶瓷外壳价格走势分析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七、2025-2031年国际环境对封装用陶瓷外壳行业的影响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封装用陶瓷外壳行业发展趋势与投资战略研究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封装用陶瓷外壳市场发展潜力分析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封装用陶瓷外壳行业发展趋势分析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封装用陶瓷外壳行业发展战略研究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对我国封装用陶瓷外壳品牌的战略思考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二、封装用陶瓷外壳实施品牌战略的意义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三、封装用陶瓷外壳企业品牌的现状分析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四、我国封装用陶瓷外壳企业的品牌战略</w:t>
      </w:r>
      <w:r>
        <w:rPr>
          <w:rFonts w:hint="eastAsia"/>
        </w:rPr>
        <w:br/>
      </w:r>
      <w:r>
        <w:rPr>
          <w:rFonts w:hint="eastAsia"/>
        </w:rPr>
        <w:t>　　　　五、封装用陶瓷外壳品牌战略管理的策略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2025-2031年封装用陶瓷外壳行业发展预测</w:t>
      </w:r>
      <w:r>
        <w:rPr>
          <w:rFonts w:hint="eastAsia"/>
        </w:rPr>
        <w:br/>
      </w:r>
      <w:r>
        <w:rPr>
          <w:rFonts w:hint="eastAsia"/>
        </w:rPr>
        <w:t>　　第一节 未来封装用陶瓷外壳需求与消费预测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一、2025-2031年封装用陶瓷外壳产品消费预测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二、2025-2031年封装用陶瓷外壳市场规模预测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三、2025-2031年封装用陶瓷外壳行业总产值预测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四、2025-2031年封装用陶瓷外壳行业销售收入预测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五、2025-2031年封装用陶瓷外壳行业总资产预测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2025-2031年中国封装用陶瓷外壳行业供需预测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一、2025-2031年中国封装用陶瓷外壳供给预测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二、2025-2031年中国封装用陶瓷外壳产量预测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三、2025-2031年中国封装用陶瓷外壳需求预测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四、2025-2031年中国封装用陶瓷外壳供需平衡预测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五、2025-2031年中国封装用陶瓷外壳产品价格预测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六、2025-2031年主要封装用陶瓷外壳产品进出口预测</w:t>
      </w:r>
      <w:r>
        <w:rPr>
          <w:rFonts w:hint="eastAsia"/>
        </w:rPr>
        <w:br/>
      </w:r>
      <w:r>
        <w:rPr>
          <w:rFonts w:hint="eastAsia"/>
        </w:rPr>
        <w:t>　　第三节 影响封装用陶瓷外壳行业发展的主要因素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一、2025-2031年影响封装用陶瓷外壳行业运行的有利因素分析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二、2025-2031年影响封装用陶瓷外壳行业运行的稳定因素分析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三、2025-2031年影响封装用陶瓷外壳行业运行的不利因素分析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四、2025-2031年我国封装用陶瓷外壳行业发展面临的挑战分析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五、2025-2031年我国封装用陶瓷外壳行业发展面临的机遇分析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封装用陶瓷外壳行业投资风险及控制策略分析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一、2025-2031年封装用陶瓷外壳行业市场风险及控制策略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二、2025-2031年封装用陶瓷外壳行业政策风险及控制策略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三、2025-2031年封装用陶瓷外壳行业经营风险及控制策略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四、2025-2031年封装用陶瓷外壳行业技术风险及控制策略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五、2025-2031年封装用陶瓷外壳行业同业竞争风险及控制策略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六、2025-2031年封装用陶瓷外壳行业其他风险及控制策略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[⋅中智⋅林]行业发展建议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封装用陶瓷外壳产业链分析</w:t>
      </w:r>
      <w:r>
        <w:rPr>
          <w:rFonts w:hint="eastAsia"/>
        </w:rPr>
        <w:br/>
      </w:r>
      <w:r>
        <w:rPr>
          <w:rFonts w:hint="eastAsia"/>
        </w:rPr>
        <w:t>　　图表 国际封装用陶瓷外壳市场规模</w:t>
      </w:r>
      <w:r>
        <w:rPr>
          <w:rFonts w:hint="eastAsia"/>
        </w:rPr>
        <w:br/>
      </w:r>
      <w:r>
        <w:rPr>
          <w:rFonts w:hint="eastAsia"/>
        </w:rPr>
        <w:t>　　图表 国际封装用陶瓷外壳生命周期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2020-2025年我国封装用陶瓷外壳行业资产负债率及增长对比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2025-2031年我国封装用陶瓷外壳行业资产预测图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2025-2031年我国封装用陶瓷外壳行业需求预测图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2025-2031年我国封装用陶瓷外壳行业利润总额预测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2025-2031年我国封装用陶瓷外壳行业市场规模预测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2025-2031年我国封装用陶瓷外壳行业销售收入预测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2025-2031年我国封装用陶瓷外壳行业资产预测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d593337b34d4e" w:history="1">
        <w:r>
          <w:rPr>
            <w:rStyle w:val="Hyperlink"/>
          </w:rPr>
          <w:t>2025-2031年中国封装用陶瓷外壳行业发展现状调研与发展趋势分析报告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d593337b34d4e" w:history="1">
        <w:r>
          <w:rPr>
            <w:rStyle w:val="Hyperlink"/>
          </w:rPr>
          <w:t>https://www.20087.com/0/77/FengZhuangYongTaoCiWaiQiaoFaZhan.html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热点：金属封装和陶瓷封装、封装用陶瓷外壳上市公司、封装的概念、封装用陶瓷外壳好吗、激光器封装外壳、封装用陶瓷外壳吗、光电陶瓷外壳、陶瓷封装外壳国外发展现状、封装基板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eb042e7be465c" w:history="1">
      <w:r>
        <w:rPr>
          <w:rStyle w:val="Hyperlink"/>
        </w:rPr>
        <w:t>2025-2031年中国封装用陶瓷外壳行业发展现状调研与发展趋势分析报告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FengZhuangYongTaoCiWaiQiaoFaZhan.html" TargetMode="External" Id="R86dd593337b3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FengZhuangYongTaoCiWaiQiaoFaZhan.html" TargetMode="External" Id="R0e1eb042e7be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2025-02-12T01:47:00Z</dcterms:created>
  <dcterms:modified xsi:type="dcterms:W3CDTF">2025-02-12T02:47:00Z</dcterms:modified>
  <dc:subject>2025-2031年中国封装用陶瓷外壳行业发展现状调研与发展趋势分析报告</dc:subject>
  <dc:title>2025-2031年中国封装用陶瓷外壳行业发展现状调研与发展趋势分析报告</dc:title>
  <cp:keywords>2025-2031年中国封装用陶瓷外壳行业发展现状调研与发展趋势分析报告</cp:keywords>
  <dc:description>2025-2031年中国封装用陶瓷外壳行业发展现状调研与发展趋势分析报告</dc:description>
</cp:coreProperties>
</file>