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c65fbc6114432" w:history="1">
              <w:r>
                <w:rPr>
                  <w:rStyle w:val="Hyperlink"/>
                </w:rPr>
                <w:t>2025-2031年中国民宿客栈发展现状与前景趋势预测报告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c65fbc6114432" w:history="1">
              <w:r>
                <w:rPr>
                  <w:rStyle w:val="Hyperlink"/>
                </w:rPr>
                <w:t>2025-2031年中国民宿客栈发展现状与前景趋势预测报告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c65fbc6114432" w:history="1">
                <w:r>
                  <w:rPr>
                    <w:rStyle w:val="Hyperlink"/>
                  </w:rPr>
                  <w:t>https://www.20087.com/0/67/MinSuKeZhanFaZhanQianJingFenXi.html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宿客栈是一种新兴的住宿业态，近年来在全球范围内受到了广泛的欢迎和追捧。民宿客栈以其独特的设计风格、温馨的居住氛围、个性化的服务体验，吸引了众多寻求差异化、深度游的旅客。近年来，随着消费者对旅游品质和文化体验需求的提升，民宿客栈市场呈现出高速增长的态势。同时，各地政府和旅游管理部门也出台了一系列扶持政策，鼓励民宿客栈的规范化、品质化发展，促进了市场的健康有序。</w:t>
      </w:r>
      <w:r>
        <w:rPr>
          <w:rFonts w:hint="eastAsia"/>
        </w:rPr>
        <w:br/>
      </w:r>
      <w:r>
        <w:rPr>
          <w:rFonts w:hint="eastAsia"/>
        </w:rPr>
        <w:t>　　未来，民宿客栈行业的发展将更加注重特色化、品牌化和智能化。特色化方面，民宿客栈将更加注重挖掘地方文化和自然资源，打造具有鲜明地域特色和文化内涵的住宿产品。品牌化方面，通过品牌建设、连锁经营、品质认证等方式，提升民宿客栈的知名度和市场竞争力。智能化方面，利用物联网、大数据、人工智能等技术，提供更加便捷、智能的入住体验和服务，如自助入住、智能客房、个性化推荐等。然而，民宿客栈行业也面临着合规经营、安全管理、以及如何在保持个性化的同时实现规模化经营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c65fbc6114432" w:history="1">
        <w:r>
          <w:rPr>
            <w:rStyle w:val="Hyperlink"/>
          </w:rPr>
          <w:t>2025-2031年中国民宿客栈发展现状与前景趋势预测报告</w:t>
        </w:r>
      </w:hyperlink>
      <w:r>
        <w:rPr>
          <w:rFonts w:hint="eastAsia"/>
        </w:rPr>
        <w:t>》依据国家统计局、发改委及民宿客栈相关协会等的数据资料，深入研究了民宿客栈行业的现状，包括民宿客栈市场需求、市场规模及产业链状况。民宿客栈报告分析了民宿客栈的价格波动、各细分市场的动态，以及重点企业的经营状况。同时，报告对民宿客栈市场前景及发展趋势进行了科学预测，揭示了潜在的市场需求和投资机会，也指出了民宿客栈行业内可能的风险。此外，民宿客栈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民宿客栈产业概述</w:t>
      </w:r>
      <w:r>
        <w:rPr>
          <w:rFonts w:hint="eastAsia"/>
        </w:rPr>
        <w:br/>
      </w:r>
      <w:r>
        <w:rPr>
          <w:rFonts w:hint="eastAsia"/>
        </w:rPr>
        <w:t>　　第一节 民宿客栈定义</w:t>
      </w:r>
      <w:r>
        <w:rPr>
          <w:rFonts w:hint="eastAsia"/>
        </w:rPr>
        <w:br/>
      </w:r>
      <w:r>
        <w:rPr>
          <w:rFonts w:hint="eastAsia"/>
        </w:rPr>
        <w:t>　　第二节 民宿客栈行业特点</w:t>
      </w:r>
      <w:r>
        <w:rPr>
          <w:rFonts w:hint="eastAsia"/>
        </w:rPr>
        <w:br/>
      </w:r>
      <w:r>
        <w:rPr>
          <w:rFonts w:hint="eastAsia"/>
        </w:rPr>
        <w:t>　　第三节 民宿客栈产业链分析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2024-2025年中国民宿客栈行业运行环境分析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中国民宿客栈运行经济环境分析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中国民宿客栈产业政策环境分析</w:t>
      </w:r>
      <w:r>
        <w:rPr>
          <w:rFonts w:hint="eastAsia"/>
        </w:rPr>
        <w:br/>
      </w:r>
      <w:r>
        <w:rPr>
          <w:rFonts w:hint="eastAsia"/>
        </w:rPr>
        <w:t>　　　　一、民宿客栈行业监管体制</w:t>
      </w:r>
      <w:r>
        <w:rPr>
          <w:rFonts w:hint="eastAsia"/>
        </w:rPr>
        <w:br/>
      </w:r>
      <w:r>
        <w:rPr>
          <w:rFonts w:hint="eastAsia"/>
        </w:rPr>
        <w:t>　　　　二、民宿客栈行业主要法规</w:t>
      </w:r>
      <w:r>
        <w:rPr>
          <w:rFonts w:hint="eastAsia"/>
        </w:rPr>
        <w:br/>
      </w:r>
      <w:r>
        <w:rPr>
          <w:rFonts w:hint="eastAsia"/>
        </w:rPr>
        <w:t>　　　　三、主要民宿客栈产业政策</w:t>
      </w:r>
      <w:r>
        <w:rPr>
          <w:rFonts w:hint="eastAsia"/>
        </w:rPr>
        <w:br/>
      </w:r>
      <w:r>
        <w:rPr>
          <w:rFonts w:hint="eastAsia"/>
        </w:rPr>
        <w:t>　　第三节 中国民宿客栈产业社会环境分析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国外民宿客栈行业发展态势分析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国外民宿客栈市场发展现状分析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国外主要国家民宿客栈市场现状</w:t>
      </w:r>
      <w:r>
        <w:rPr>
          <w:rFonts w:hint="eastAsia"/>
        </w:rPr>
        <w:br/>
      </w:r>
      <w:r>
        <w:rPr>
          <w:rFonts w:hint="eastAsia"/>
        </w:rPr>
        <w:t>　　第三节 国外民宿客栈行业发展趋势预测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中国民宿客栈行业市场分析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2019-2024年中国民宿客栈行业规模情况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2019-2024年中国民宿客栈市场规模情况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2019-2024年中国民宿客栈行业盈利情况分析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2019-2024年中国民宿客栈市场需求状况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2019-2024年中国民宿客栈行业市场供给状况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2019-2024年民宿客栈行业市场供需平衡状况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中国重点地区民宿客栈行业市场调研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重点地区（一）民宿客栈市场调研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重点地区（二）民宿客栈市场调研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重点地区（三）民宿客栈市场调研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重点地区（四）民宿客栈市场调研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重点地区（五）民宿客栈市场调研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中国民宿客栈行业价格走势及影响因素分析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国内民宿客栈行业价格回顾</w:t>
      </w:r>
      <w:r>
        <w:rPr>
          <w:rFonts w:hint="eastAsia"/>
        </w:rPr>
        <w:br/>
      </w:r>
      <w:r>
        <w:rPr>
          <w:rFonts w:hint="eastAsia"/>
        </w:rPr>
        <w:t>　　第二节 国内民宿客栈行业价格走势预测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国内民宿客栈行业价格影响因素分析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中国民宿客栈行业客户调研</w:t>
      </w:r>
      <w:r>
        <w:rPr>
          <w:rFonts w:hint="eastAsia"/>
        </w:rPr>
        <w:br/>
      </w:r>
      <w:r>
        <w:rPr>
          <w:rFonts w:hint="eastAsia"/>
        </w:rPr>
        <w:t>　　　　一、民宿客栈行业客户偏好调查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二、客户对民宿客栈品牌的首要认知渠道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三、民宿客栈品牌忠诚度调查</w:t>
      </w:r>
      <w:r>
        <w:rPr>
          <w:rFonts w:hint="eastAsia"/>
        </w:rPr>
        <w:br/>
      </w:r>
      <w:r>
        <w:rPr>
          <w:rFonts w:hint="eastAsia"/>
        </w:rPr>
        <w:t>　　　　四、民宿客栈行业客户消费理念调研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中国民宿客栈行业竞争格局分析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2025年民宿客栈行业集中度分析</w:t>
      </w:r>
      <w:r>
        <w:rPr>
          <w:rFonts w:hint="eastAsia"/>
        </w:rPr>
        <w:br/>
      </w:r>
      <w:r>
        <w:rPr>
          <w:rFonts w:hint="eastAsia"/>
        </w:rPr>
        <w:t>　　　　一、民宿客栈市场集中度分析</w:t>
      </w:r>
      <w:r>
        <w:rPr>
          <w:rFonts w:hint="eastAsia"/>
        </w:rPr>
        <w:br/>
      </w:r>
      <w:r>
        <w:rPr>
          <w:rFonts w:hint="eastAsia"/>
        </w:rPr>
        <w:t>　　　　二、民宿客栈企业集中度分析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2024-2025年民宿客栈行业竞争格局分析</w:t>
      </w:r>
      <w:r>
        <w:rPr>
          <w:rFonts w:hint="eastAsia"/>
        </w:rPr>
        <w:br/>
      </w:r>
      <w:r>
        <w:rPr>
          <w:rFonts w:hint="eastAsia"/>
        </w:rPr>
        <w:t>　　　　一、民宿客栈行业竞争策略分析</w:t>
      </w:r>
      <w:r>
        <w:rPr>
          <w:rFonts w:hint="eastAsia"/>
        </w:rPr>
        <w:br/>
      </w:r>
      <w:r>
        <w:rPr>
          <w:rFonts w:hint="eastAsia"/>
        </w:rPr>
        <w:t>　　　　二、民宿客栈行业竞争格局展望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三、我国民宿客栈市场竞争趋势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民宿客栈行业重点企业发展调研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民宿客栈行业企业经营策略研究分析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民宿客栈企业多样化经营策略分析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一、民宿客栈企业多样化经营情况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二、现行民宿客栈行业多样化经营的方向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大型民宿客栈企业集团未来发展策略分析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对中小民宿客栈企业生产经营的建议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民宿客栈行业投资风险与控制策略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民宿客栈行业SWOT模型分析</w:t>
      </w:r>
      <w:r>
        <w:rPr>
          <w:rFonts w:hint="eastAsia"/>
        </w:rPr>
        <w:br/>
      </w:r>
      <w:r>
        <w:rPr>
          <w:rFonts w:hint="eastAsia"/>
        </w:rPr>
        <w:t>　　　　一、民宿客栈行业优势分析</w:t>
      </w:r>
      <w:r>
        <w:rPr>
          <w:rFonts w:hint="eastAsia"/>
        </w:rPr>
        <w:br/>
      </w:r>
      <w:r>
        <w:rPr>
          <w:rFonts w:hint="eastAsia"/>
        </w:rPr>
        <w:t>　　　　二、民宿客栈行业劣势分析</w:t>
      </w:r>
      <w:r>
        <w:rPr>
          <w:rFonts w:hint="eastAsia"/>
        </w:rPr>
        <w:br/>
      </w:r>
      <w:r>
        <w:rPr>
          <w:rFonts w:hint="eastAsia"/>
        </w:rPr>
        <w:t>　　　　三、民宿客栈行业机会分析</w:t>
      </w:r>
      <w:r>
        <w:rPr>
          <w:rFonts w:hint="eastAsia"/>
        </w:rPr>
        <w:br/>
      </w:r>
      <w:r>
        <w:rPr>
          <w:rFonts w:hint="eastAsia"/>
        </w:rPr>
        <w:t>　　　　四、民宿客栈行业风险分析</w:t>
      </w:r>
      <w:r>
        <w:rPr>
          <w:rFonts w:hint="eastAsia"/>
        </w:rPr>
        <w:br/>
      </w:r>
      <w:r>
        <w:rPr>
          <w:rFonts w:hint="eastAsia"/>
        </w:rPr>
        <w:t>　　第二节 民宿客栈行业投资风险及控制策略分析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一、民宿客栈市场风险及控制策略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二、民宿客栈行业政策风险及控制策略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三、民宿客栈行业经营风险及控制策略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四、民宿客栈同业竞争风险及控制策略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五、民宿客栈行业其他风险及控制策略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2025-2031年中国民宿客栈行业投资潜力及发展趋势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2025-2031年民宿客栈行业投资潜力分析</w:t>
      </w:r>
      <w:r>
        <w:rPr>
          <w:rFonts w:hint="eastAsia"/>
        </w:rPr>
        <w:br/>
      </w:r>
      <w:r>
        <w:rPr>
          <w:rFonts w:hint="eastAsia"/>
        </w:rPr>
        <w:t>　　　　一、民宿客栈行业重点可投资领域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二、民宿客栈行业目标市场需求潜力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三、民宿客栈行业投资潜力综合评判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(中~智~林)2025-2031年中国民宿客栈行业发展趋势分析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一、2025年民宿客栈市场前景分析</w:t>
      </w:r>
      <w:r>
        <w:rPr>
          <w:rFonts w:hint="eastAsia"/>
        </w:rPr>
        <w:br/>
      </w:r>
      <w:r>
        <w:rPr>
          <w:rFonts w:hint="eastAsia"/>
        </w:rPr>
        <w:t>　　　　二、2025年民宿客栈发展趋势预测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三、2025-2031年我国民宿客栈行业发展剖析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五、未来民宿客栈行业发展变局剖析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民宿客栈行业类别</w:t>
      </w:r>
      <w:r>
        <w:rPr>
          <w:rFonts w:hint="eastAsia"/>
        </w:rPr>
        <w:br/>
      </w:r>
      <w:r>
        <w:rPr>
          <w:rFonts w:hint="eastAsia"/>
        </w:rPr>
        <w:t>　　图表 民宿客栈行业产业链调研</w:t>
      </w:r>
      <w:r>
        <w:rPr>
          <w:rFonts w:hint="eastAsia"/>
        </w:rPr>
        <w:br/>
      </w:r>
      <w:r>
        <w:rPr>
          <w:rFonts w:hint="eastAsia"/>
        </w:rPr>
        <w:t>　　图表 民宿客栈行业现状</w:t>
      </w:r>
      <w:r>
        <w:rPr>
          <w:rFonts w:hint="eastAsia"/>
        </w:rPr>
        <w:br/>
      </w:r>
      <w:r>
        <w:rPr>
          <w:rFonts w:hint="eastAsia"/>
        </w:rPr>
        <w:t>　　图表 民宿客栈行业标准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2019-2024年中国民宿客栈行业市场规模</w:t>
      </w:r>
      <w:r>
        <w:rPr>
          <w:rFonts w:hint="eastAsia"/>
        </w:rPr>
        <w:br/>
      </w:r>
      <w:r>
        <w:rPr>
          <w:rFonts w:hint="eastAsia"/>
        </w:rPr>
        <w:t>　　图表 2024年中国民宿客栈行业产能</w:t>
      </w:r>
      <w:r>
        <w:rPr>
          <w:rFonts w:hint="eastAsia"/>
        </w:rPr>
        <w:br/>
      </w:r>
      <w:r>
        <w:rPr>
          <w:rFonts w:hint="eastAsia"/>
        </w:rPr>
        <w:t>　　图表 2019-2024年中国民宿客栈行业产量统计</w:t>
      </w:r>
      <w:r>
        <w:rPr>
          <w:rFonts w:hint="eastAsia"/>
        </w:rPr>
        <w:br/>
      </w:r>
      <w:r>
        <w:rPr>
          <w:rFonts w:hint="eastAsia"/>
        </w:rPr>
        <w:t>　　图表 民宿客栈行业动态</w:t>
      </w:r>
      <w:r>
        <w:rPr>
          <w:rFonts w:hint="eastAsia"/>
        </w:rPr>
        <w:br/>
      </w:r>
      <w:r>
        <w:rPr>
          <w:rFonts w:hint="eastAsia"/>
        </w:rPr>
        <w:t>　　图表 2019-2024年中国民宿客栈市场需求量</w:t>
      </w:r>
      <w:r>
        <w:rPr>
          <w:rFonts w:hint="eastAsia"/>
        </w:rPr>
        <w:br/>
      </w:r>
      <w:r>
        <w:rPr>
          <w:rFonts w:hint="eastAsia"/>
        </w:rPr>
        <w:t>　　图表 2025年中国民宿客栈行业需求区域调研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2019-2024年中国民宿客栈行情</w:t>
      </w:r>
      <w:r>
        <w:rPr>
          <w:rFonts w:hint="eastAsia"/>
        </w:rPr>
        <w:br/>
      </w:r>
      <w:r>
        <w:rPr>
          <w:rFonts w:hint="eastAsia"/>
        </w:rPr>
        <w:t>　　图表 2019-2024年中国民宿客栈价格走势图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2019-2024年中国民宿客栈行业销售收入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2019-2024年中国民宿客栈行业盈利情况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2019-2024年中国民宿客栈行业利润总额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2019-2024年中国民宿客栈进口统计</w:t>
      </w:r>
      <w:r>
        <w:rPr>
          <w:rFonts w:hint="eastAsia"/>
        </w:rPr>
        <w:br/>
      </w:r>
      <w:r>
        <w:rPr>
          <w:rFonts w:hint="eastAsia"/>
        </w:rPr>
        <w:t>　　图表 2019-2024年中国民宿客栈出口统计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2019-2024年中国民宿客栈行业企业数量统计</w:t>
      </w:r>
      <w:r>
        <w:rPr>
          <w:rFonts w:hint="eastAsia"/>
        </w:rPr>
        <w:br/>
      </w:r>
      <w:r>
        <w:rPr>
          <w:rFonts w:hint="eastAsia"/>
        </w:rPr>
        <w:t>　　图表 **地区民宿客栈市场规模</w:t>
      </w:r>
      <w:r>
        <w:rPr>
          <w:rFonts w:hint="eastAsia"/>
        </w:rPr>
        <w:br/>
      </w:r>
      <w:r>
        <w:rPr>
          <w:rFonts w:hint="eastAsia"/>
        </w:rPr>
        <w:t>　　图表 **地区民宿客栈行业市场需求</w:t>
      </w:r>
      <w:r>
        <w:rPr>
          <w:rFonts w:hint="eastAsia"/>
        </w:rPr>
        <w:br/>
      </w:r>
      <w:r>
        <w:rPr>
          <w:rFonts w:hint="eastAsia"/>
        </w:rPr>
        <w:t>　　图表 **地区民宿客栈市场调研</w:t>
      </w:r>
      <w:r>
        <w:rPr>
          <w:rFonts w:hint="eastAsia"/>
        </w:rPr>
        <w:br/>
      </w:r>
      <w:r>
        <w:rPr>
          <w:rFonts w:hint="eastAsia"/>
        </w:rPr>
        <w:t>　　图表 **地区民宿客栈行业市场需求分析</w:t>
      </w:r>
      <w:r>
        <w:rPr>
          <w:rFonts w:hint="eastAsia"/>
        </w:rPr>
        <w:br/>
      </w:r>
      <w:r>
        <w:rPr>
          <w:rFonts w:hint="eastAsia"/>
        </w:rPr>
        <w:t>　　图表 **地区民宿客栈市场规模</w:t>
      </w:r>
      <w:r>
        <w:rPr>
          <w:rFonts w:hint="eastAsia"/>
        </w:rPr>
        <w:br/>
      </w:r>
      <w:r>
        <w:rPr>
          <w:rFonts w:hint="eastAsia"/>
        </w:rPr>
        <w:t>　　图表 **地区民宿客栈行业市场需求</w:t>
      </w:r>
      <w:r>
        <w:rPr>
          <w:rFonts w:hint="eastAsia"/>
        </w:rPr>
        <w:br/>
      </w:r>
      <w:r>
        <w:rPr>
          <w:rFonts w:hint="eastAsia"/>
        </w:rPr>
        <w:t>　　图表 **地区民宿客栈市场调研</w:t>
      </w:r>
      <w:r>
        <w:rPr>
          <w:rFonts w:hint="eastAsia"/>
        </w:rPr>
        <w:br/>
      </w:r>
      <w:r>
        <w:rPr>
          <w:rFonts w:hint="eastAsia"/>
        </w:rPr>
        <w:t>　　图表 **地区民宿客栈行业市场需求分析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民宿客栈行业竞争对手分析</w:t>
      </w:r>
      <w:r>
        <w:rPr>
          <w:rFonts w:hint="eastAsia"/>
        </w:rPr>
        <w:br/>
      </w:r>
      <w:r>
        <w:rPr>
          <w:rFonts w:hint="eastAsia"/>
        </w:rPr>
        <w:t>　　图表 民宿客栈重点企业（一）基本信息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民宿客栈重点企业（一）经营情况分析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民宿客栈重点企业（一）主要经济指标情况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民宿客栈重点企业（一）盈利能力情况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民宿客栈重点企业（一）偿债能力情况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民宿客栈重点企业（一）运营能力情况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民宿客栈重点企业（一）成长能力情况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民宿客栈重点企业（二）基本信息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民宿客栈重点企业（二）经营情况分析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民宿客栈重点企业（二）主要经济指标情况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民宿客栈重点企业（二）盈利能力情况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民宿客栈重点企业（二）偿债能力情况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民宿客栈重点企业（二）运营能力情况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民宿客栈重点企业（二）成长能力情况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民宿客栈重点企业（三）基本信息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民宿客栈重点企业（三）经营情况分析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民宿客栈重点企业（三）主要经济指标情况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民宿客栈重点企业（三）盈利能力情况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民宿客栈重点企业（三）偿债能力情况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民宿客栈重点企业（三）运营能力情况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民宿客栈重点企业（三）成长能力情况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2025-2031年中国民宿客栈行业产能预测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2025-2031年中国民宿客栈行业产量预测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2025-2031年中国民宿客栈市场需求预测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2025-2031年中国民宿客栈行业市场规模预测</w:t>
      </w:r>
      <w:r>
        <w:rPr>
          <w:rFonts w:hint="eastAsia"/>
        </w:rPr>
        <w:br/>
      </w:r>
      <w:r>
        <w:rPr>
          <w:rFonts w:hint="eastAsia"/>
        </w:rPr>
        <w:t>　　图表 民宿客栈行业准入条件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2025-2031年中国民宿客栈行业信息化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2025-2031年中国民宿客栈市场前景</w:t>
      </w:r>
      <w:r>
        <w:rPr>
          <w:rFonts w:hint="eastAsia"/>
        </w:rPr>
        <w:br/>
      </w:r>
      <w:r>
        <w:rPr>
          <w:rFonts w:hint="eastAsia"/>
        </w:rPr>
        <w:t>　　图表 2025-2031年中国民宿客栈行业风险分析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2025-2031年中国民宿客栈行业发展趋势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c65fbc6114432" w:history="1">
        <w:r>
          <w:rPr>
            <w:rStyle w:val="Hyperlink"/>
          </w:rPr>
          <w:t>2025-2031年中国民宿客栈发展现状与前景趋势预测报告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c65fbc6114432" w:history="1">
        <w:r>
          <w:rPr>
            <w:rStyle w:val="Hyperlink"/>
          </w:rPr>
          <w:t>https://www.20087.com/0/67/MinSuKeZhanFaZhanQianJingFenXi.html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热点：住宿民宿、民宿客栈与精品酒店分会机构、附近民宿、民宿客栈名字大全、民宿预订、芒市民宿客栈、莫干山民宿、花岩溪民宿客栈、民宿是什么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5d83990ef4f6f" w:history="1">
      <w:r>
        <w:rPr>
          <w:rStyle w:val="Hyperlink"/>
        </w:rPr>
        <w:t>2025-2031年中国民宿客栈发展现状与前景趋势预测报告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MinSuKeZhanFaZhanQianJingFenXi.html" TargetMode="External" Id="R352c65fbc61144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MinSuKeZhanFaZhanQianJingFenXi.html" TargetMode="External" Id="R6155d83990ef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2024-12-27T04:15:00Z</dcterms:created>
  <dcterms:modified xsi:type="dcterms:W3CDTF">2024-12-27T05:15:00Z</dcterms:modified>
  <dc:subject>2025-2031年中国民宿客栈发展现状与前景趋势预测报告</dc:subject>
  <dc:title>2025-2031年中国民宿客栈发展现状与前景趋势预测报告</dc:title>
  <cp:keywords>2025-2031年中国民宿客栈发展现状与前景趋势预测报告</cp:keywords>
  <dc:description>2025-2031年中国民宿客栈发展现状与前景趋势预测报告</dc:description>
</cp:coreProperties>
</file>