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b88f4b07b4dac" w:history="1">
              <w:r>
                <w:rPr>
                  <w:rStyle w:val="Hyperlink"/>
                </w:rPr>
                <w:t>2024-2030年全球与中国液晶净水器显示屏行业研究分析及市场前景报告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b88f4b07b4dac" w:history="1">
              <w:r>
                <w:rPr>
                  <w:rStyle w:val="Hyperlink"/>
                </w:rPr>
                <w:t>2024-2030年全球与中国液晶净水器显示屏行业研究分析及市场前景报告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b88f4b07b4dac" w:history="1">
                <w:r>
                  <w:rPr>
                    <w:rStyle w:val="Hyperlink"/>
                  </w:rPr>
                  <w:t>https://www.20087.com/0/07/YeJingJingShuiQiXianShiPingQianJing.html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净水器显示屏是现代净水设备中不可或缺的组成部分，它不仅能够显示水质净化状态，还能提供滤芯更换提醒、故障报警等功能。随着消费者对饮用水安全的关注度不断提高，净水器市场的快速发展带动了对液晶显示屏需求的增长。这类显示屏通常具有较高的分辨率和对比度，能够在各种光照条件下清晰显示信息。此外，随着智能家居概念的普及，液晶净水器显示屏还集成了WiFi连接、手机App远程控制等功能，使用户能够更加方便地管理和监控水质情况。</w:t>
      </w:r>
      <w:r>
        <w:rPr>
          <w:rFonts w:hint="eastAsia"/>
        </w:rPr>
        <w:br/>
      </w:r>
      <w:r>
        <w:rPr>
          <w:rFonts w:hint="eastAsia"/>
        </w:rPr>
        <w:t>　　未来，液晶净水器显示屏的发展将更加注重智能化与用户体验。智能化方面，通过集成AI技术，实现对水质数据的智能分析和预测，帮助用户更好地了解水质变化趋势；用户体验方面，则是通过优化界面设计，使信息展示更加直观易懂，并提供更加便捷的操作方式。此外，随着环保意识的增强，未来的液晶净水器显示屏将更加注重节能设计，采用低功耗材料和技术，减少能源消耗。同时，为了提升产品的耐用性和可靠性，显示屏的设计将更加注重防水、防尘等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b88f4b07b4dac" w:history="1">
        <w:r>
          <w:rPr>
            <w:rStyle w:val="Hyperlink"/>
          </w:rPr>
          <w:t>2024-2030年全球与中国液晶净水器显示屏行业研究分析及市场前景报告</w:t>
        </w:r>
      </w:hyperlink>
      <w:r>
        <w:rPr>
          <w:rFonts w:hint="eastAsia"/>
        </w:rPr>
        <w:t>》深入剖析了当前液晶净水器显示屏行业的现状与市场需求，详细探讨了液晶净水器显示屏市场规模及其价格动态。液晶净水器显示屏报告从产业链角度出发，分析了上下游的影响因素，并进一步细分市场，对液晶净水器显示屏各细分领域的具体情况进行探讨。液晶净水器显示屏报告还根据现有数据，对液晶净水器显示屏市场前景及发展趋势进行了科学预测，揭示了行业内重点企业的竞争格局，评估了品牌影响力和市场集中度，同时指出了液晶净水器显示屏行业面临的风险与机遇。液晶净水器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液晶净水器显示屏市场概述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按照不同产品类型，液晶净水器显示屏主要可以分为如下几个类别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全球不同产品类型液晶净水器显示屏销售额增长趋势2019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从不同应用，液晶净水器显示屏主要包括如下几个方面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全球不同应用液晶净水器显示屏销售额增长趋势2019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液晶净水器显示屏行业背景、发展历史、现状及趋势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液晶净水器显示屏行业目前现状分析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液晶净水器显示屏发展趋势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全球液晶净水器显示屏总体规模分析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全球液晶净水器显示屏供需现状及预测（2019-2030）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全球液晶净水器显示屏产能、产量、产能利用率及发展趋势（2019-2030）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全球液晶净水器显示屏产量、需求量及发展趋势（2019-2030）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全球主要地区液晶净水器显示屏产量及发展趋势（2019-2030）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全球主要地区液晶净水器显示屏产量（2019-2023）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全球主要地区液晶净水器显示屏产量（2024-2030）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全球主要地区液晶净水器显示屏产量市场份额（2019-2030）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中国液晶净水器显示屏供需现状及预测（2019-2030）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中国液晶净水器显示屏产能、产量、产能利用率及发展趋势（2019-2030）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中国液晶净水器显示屏产量、市场需求量及发展趋势（2019-2030）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全球液晶净水器显示屏销量及销售额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全球市场液晶净水器显示屏销售额（2019-2030）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全球市场液晶净水器显示屏价格趋势（2019-2030）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全球市场主要厂家液晶净水器显示屏产能市场份额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全球市场主要厂家液晶净水器显示屏销售收入（2019-2023）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全球市场主要厂家液晶净水器显示屏销售价格（2019-2023）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2023年全球主要厂家液晶净水器显示屏收入排名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中国市场主要厂家液晶净水器显示屏销售收入（2019-2023）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2023年中国主要厂家液晶净水器显示屏收入排名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中国市场主要厂家液晶净水器显示屏销售价格（2019-2023）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全球主要厂家液晶净水器显示屏总部及产地分布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全球主要厂家成立时间及液晶净水器显示屏商业化日期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全球主要厂家液晶净水器显示屏产品类型及应用</w:t>
      </w:r>
      <w:r>
        <w:rPr>
          <w:rFonts w:hint="eastAsia"/>
        </w:rPr>
        <w:br/>
      </w:r>
      <w:r>
        <w:rPr>
          <w:rFonts w:hint="eastAsia"/>
        </w:rPr>
        <w:t>　　3.7 液晶净水器显示屏行业集中度、竞争程度分析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液晶净水器显示屏行业集中度分析：2023年全球Top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全球液晶净水器显示屏第一梯队、第二梯队和第三梯队厂家（品牌）及市场份额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全球液晶净水器显示屏主要地区分析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全球主要地区液晶净水器显示屏市场规模分析：2019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全球主要地区液晶净水器显示屏销售收入及市场份额（2019-2023年）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全球主要地区液晶净水器显示屏销售收入预测（2024-2030年）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全球主要地区液晶净水器显示屏销量分析：2019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全球主要地区液晶净水器显示屏销量及市场份额（2019-2023年）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全球主要地区液晶净水器显示屏销量及市场份额预测（2024-2030）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北美市场液晶净水器显示屏销量、收入及增长率（2019-2030）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欧洲市场液晶净水器显示屏销量、收入及增长率（2019-2030）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中国市场液晶净水器显示屏销量、收入及增长率（2019-2030）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日本市场液晶净水器显示屏销量、收入及增长率（2019-2030）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韩国市场液晶净水器显示屏销量、收入及增长率（2019-2030）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全球液晶净水器显示屏主要厂家分析</w:t>
      </w:r>
      <w:r>
        <w:rPr>
          <w:rFonts w:hint="eastAsia"/>
        </w:rPr>
        <w:br/>
      </w:r>
      <w:r>
        <w:rPr>
          <w:rFonts w:hint="eastAsia"/>
        </w:rPr>
        <w:t>　　5.1 液晶净水器显示屏厂家（一）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液晶净水器显示屏厂家（一）基本信息、液晶净水器显示屏生产基地、销售区域、竞争对手及市场地位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液晶净水器显示屏厂家（一）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液晶净水器显示屏厂家（一）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液晶净水器显示屏厂家（一）公司简介及主要业务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液晶净水器显示屏厂家（一）企业最新动态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液晶净水器显示屏厂家（二）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液晶净水器显示屏厂家（二）基本信息、液晶净水器显示屏生产基地、销售区域、竞争对手及市场地位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液晶净水器显示屏厂家（二）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液晶净水器显示屏厂家（二）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液晶净水器显示屏厂家（二）公司简介及主要业务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液晶净水器显示屏厂家（二）企业最新动态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液晶净水器显示屏厂家（三）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液晶净水器显示屏厂家（三）基本信息、液晶净水器显示屏生产基地、销售区域、竞争对手及市场地位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液晶净水器显示屏厂家（三）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液晶净水器显示屏厂家（三）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液晶净水器显示屏厂家（三）公司简介及主要业务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液晶净水器显示屏厂家（三）企业最新动态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液晶净水器显示屏厂家（四）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液晶净水器显示屏厂家（四）基本信息、液晶净水器显示屏生产基地、销售区域、竞争对手及市场地位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液晶净水器显示屏厂家（四）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液晶净水器显示屏厂家（四）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液晶净水器显示屏厂家（四）公司简介及主要业务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液晶净水器显示屏厂家（四）企业最新动态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液晶净水器显示屏厂家（五）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液晶净水器显示屏厂家（五）基本信息、液晶净水器显示屏生产基地、销售区域、竞争对手及市场地位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液晶净水器显示屏厂家（五）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液晶净水器显示屏厂家（五）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液晶净水器显示屏厂家（五）公司简介及主要业务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液晶净水器显示屏厂家（五）企业最新动态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液晶净水器显示屏厂家（六）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液晶净水器显示屏厂家（六）基本信息、液晶净水器显示屏生产基地、销售区域、竞争对手及市场地位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液晶净水器显示屏厂家（六）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液晶净水器显示屏厂家（六）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液晶净水器显示屏厂家（六）公司简介及主要业务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液晶净水器显示屏厂家（六）企业最新动态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液晶净水器显示屏厂家（七）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液晶净水器显示屏厂家（七）基本信息、液晶净水器显示屏生产基地、销售区域、竞争对手及市场地位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液晶净水器显示屏厂家（七）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液晶净水器显示屏厂家（七）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液晶净水器显示屏厂家（七）公司简介及主要业务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液晶净水器显示屏厂家（七）企业最新动态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液晶净水器显示屏厂家（八）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液晶净水器显示屏厂家（八）基本信息、液晶净水器显示屏生产基地、销售区域、竞争对手及市场地位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液晶净水器显示屏厂家（八）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液晶净水器显示屏厂家（八） 液晶净水器显示屏销量、收入、价格及毛利率（2019-2023）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液晶净水器显示屏厂家（八）公司简介及主要业务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液晶净水器显示屏厂家（八）企业最新动态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不同产品类型液晶净水器显示屏分析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全球不同产品类型液晶净水器显示屏销量及市场份额（2019-2023）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全球不同产品类型液晶净水器显示屏收入及市场份额（2019-2023）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全球不同产品类型液晶净水器显示屏价格走势（2019-2030）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不同应用液晶净水器显示屏分析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全球不同应用液晶净水器显示屏销量及市场份额（2019-2023）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全球不同应用液晶净水器显示屏收入及市场份额（2019-2023）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全球不同应用液晶净水器显示屏价格走势（2019-2030）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液晶净水器显示屏产业链分析</w:t>
      </w:r>
      <w:r>
        <w:rPr>
          <w:rFonts w:hint="eastAsia"/>
        </w:rPr>
        <w:br/>
      </w:r>
      <w:r>
        <w:rPr>
          <w:rFonts w:hint="eastAsia"/>
        </w:rPr>
        <w:t>　　8.2 液晶净水器显示屏产业上游供应分析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液晶净水器显示屏下游典型客户</w:t>
      </w:r>
      <w:r>
        <w:rPr>
          <w:rFonts w:hint="eastAsia"/>
        </w:rPr>
        <w:br/>
      </w:r>
      <w:r>
        <w:rPr>
          <w:rFonts w:hint="eastAsia"/>
        </w:rPr>
        <w:t>　　8.4 液晶净水器显示屏销售渠道分析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液晶净水器显示屏行业发展机遇及主要驱动因素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液晶净水器显示屏行业发展面临的风险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液晶净水器显示屏行业政策分析</w:t>
      </w:r>
      <w:r>
        <w:rPr>
          <w:rFonts w:hint="eastAsia"/>
        </w:rPr>
        <w:br/>
      </w:r>
      <w:r>
        <w:rPr>
          <w:rFonts w:hint="eastAsia"/>
        </w:rPr>
        <w:t>　　9.4 液晶净水器显示屏中国企业SWOT分析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液晶净水器显示屏产品图片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全球不同产品类型液晶净水器显示屏规模2019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全球不同产品类型液晶净水器显示屏市场份额2023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全球不同应用液晶净水器显示屏规模2019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全球不同应用液晶净水器显示屏市场份额2023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全球液晶净水器显示屏产能、产量、产能利用率及发展趋势（2019-2030）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全球液晶净水器显示屏产量、需求量及发展趋势（2019-2030）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全球液晶净水器显示屏市场收入及增长率:（2019-2030）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全球市场液晶净水器显示屏市场规模：2019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全球市场液晶净水器显示屏销量及增长率（2019-2030）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全球市场液晶净水器显示屏价格趋势（2019-2030）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中国市场液晶净水器显示屏市场规模：2019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中国市场液晶净水器显示屏销量及增长率（2019-2030）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中国市场液晶净水器显示屏销量占全球比重（2019-2030）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中国液晶净水器显示屏收入占全球比重（2019-2030）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全球主要地区液晶净水器显示屏收入市场份额（2024-2030）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北美（美国和加拿大）液晶净水器显示屏销量份额（2019-2030）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北美（美国和加拿大）液晶净水器显示屏收入份额（2019-2030）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欧洲（德国、英国、法国和意大利等国家）液晶净水器显示屏销量份额（2019-2030）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欧洲（德国、英国、法国和意大利等国家）液晶净水器显示屏收入份额（2019-2030）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亚太（中国、日本、韩国、中国台湾、印度和东南亚等）液晶净水器显示屏销量份额（2019-2030）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亚太（中国、日本、韩国、中国台湾、印度和东南亚等）液晶净水器显示屏收入份额（2019-2030）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拉美地区（墨西哥、巴西等国家）液晶净水器显示屏销量份额（2019-2030）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拉美地区（墨西哥、巴西等国家）液晶净水器显示屏收入份额（2019-2030）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中东及非洲（土耳其、沙特等国家）液晶净水器显示屏销量（2019-2030）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中东及非洲（土耳其、沙特等国家）液晶净水器显示屏销量份额（2019-2030）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中东及非洲（土耳其、沙特等国家）液晶净水器显示屏收入（2019-2030）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中东及非洲（土耳其、沙特等国家）液晶净水器显示屏收入份额（2019-2030）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2023年全球市场主要厂商液晶净水器显示屏销量市场份额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2023年全球市场主要厂商液晶净水器显示屏收入市场份额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2023年中国市场主要厂商液晶净水器显示屏销量市场份额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2023年中国市场主要厂商液晶净水器显示屏收入市场份额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2023年全球前五大生产商液晶净水器显示屏市场份额</w:t>
      </w:r>
      <w:r>
        <w:rPr>
          <w:rFonts w:hint="eastAsia"/>
        </w:rPr>
        <w:br/>
      </w:r>
      <w:r>
        <w:rPr>
          <w:rFonts w:hint="eastAsia"/>
        </w:rPr>
        <w:t>　　图 全球液晶净水器显示屏第一梯队、第二梯队和第三梯队生产商（品牌）及市场份额（2023）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全球不同产品类型液晶净水器显示屏价格走势（2019-2030）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全球不同应用液晶净水器显示屏价格走势（2019-2030）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液晶净水器显示屏中国企业SWOT分析</w:t>
      </w:r>
      <w:r>
        <w:rPr>
          <w:rFonts w:hint="eastAsia"/>
        </w:rPr>
        <w:br/>
      </w:r>
      <w:r>
        <w:rPr>
          <w:rFonts w:hint="eastAsia"/>
        </w:rPr>
        <w:t>　　图 液晶净水器显示屏产业链</w:t>
      </w:r>
      <w:r>
        <w:rPr>
          <w:rFonts w:hint="eastAsia"/>
        </w:rPr>
        <w:br/>
      </w:r>
      <w:r>
        <w:rPr>
          <w:rFonts w:hint="eastAsia"/>
        </w:rPr>
        <w:t>　　图 液晶净水器显示屏行业采购模式分析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液晶净水器显示屏行业生产模式分析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液晶净水器显示屏行业销售模式分析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不同应用液晶净水器显示屏增长趋势2019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液晶净水器显示屏行业发展主要特点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液晶净水器显示屏行业发展有利因素分析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液晶净水器显示屏行业发展不利因素分析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进入液晶净水器显示屏行业壁垒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全球主要地区液晶净水器显示屏销量份额（2024-2030）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北美液晶净水器显示屏基本情况分析</w:t>
      </w:r>
      <w:r>
        <w:rPr>
          <w:rFonts w:hint="eastAsia"/>
        </w:rPr>
        <w:br/>
      </w:r>
      <w:r>
        <w:rPr>
          <w:rFonts w:hint="eastAsia"/>
        </w:rPr>
        <w:t>　　表 欧洲液晶净水器显示屏基本情况分析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亚太地区液晶净水器显示屏基本情况分析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拉美地区液晶净水器显示屏基本情况分析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中东及非洲液晶净水器显示屏基本情况分析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全球市场主要厂商液晶净水器显示屏销售价格（2019-2023）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2023年全球主要生产商液晶净水器显示屏收入排名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中国市场主要厂商液晶净水器显示屏销量（2019-2023）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中国市场主要厂商液晶净水器显示屏销售收入（2019-2023）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中国市场主要厂商液晶净水器显示屏销售收入市场份额（2019-2023）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中国市场主要厂商液晶净水器显示屏销售价格（2019-2023）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2023年中国主要生产商液晶净水器显示屏收入排名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全球主要厂商液晶净水器显示屏总部及产地分布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全球主要厂商液晶净水器显示屏商业化日期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全球主要厂商液晶净水器显示屏产品类型及应用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2023年全球液晶净水器显示屏主要厂商市场地位（第一梯队、第二梯队和第三梯队）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全球市场不同产品类型液晶净水器显示屏销量市场份额预测（2024-2030）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全球不同产品类型液晶净水器显示屏收入市场份额预测（2024-2030）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中国不同产品类型液晶净水器显示屏收入市场份额预测（2024-2030）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全球市场不同应用液晶净水器显示屏销量市场份额预测（2024-2030）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全球不同应用液晶净水器显示屏收入市场份额预测（2024-2030）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中国不同应用液晶净水器显示屏收入市场份额预测（2024-2030）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液晶净水器显示屏行业技术发展趋势</w:t>
      </w:r>
      <w:r>
        <w:rPr>
          <w:rFonts w:hint="eastAsia"/>
        </w:rPr>
        <w:br/>
      </w:r>
      <w:r>
        <w:rPr>
          <w:rFonts w:hint="eastAsia"/>
        </w:rPr>
        <w:t>　　表 液晶净水器显示屏行业主要驱动因素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液晶净水器显示屏行业供应链分析</w:t>
      </w:r>
      <w:r>
        <w:rPr>
          <w:rFonts w:hint="eastAsia"/>
        </w:rPr>
        <w:br/>
      </w:r>
      <w:r>
        <w:rPr>
          <w:rFonts w:hint="eastAsia"/>
        </w:rPr>
        <w:t>　　表 液晶净水器显示屏上游原料供应商</w:t>
      </w:r>
      <w:r>
        <w:rPr>
          <w:rFonts w:hint="eastAsia"/>
        </w:rPr>
        <w:br/>
      </w:r>
      <w:r>
        <w:rPr>
          <w:rFonts w:hint="eastAsia"/>
        </w:rPr>
        <w:t>　　表 液晶净水器显示屏行业主要下游客户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液晶净水器显示屏行业典型经销商</w:t>
      </w:r>
      <w:r>
        <w:rPr>
          <w:rFonts w:hint="eastAsia"/>
        </w:rPr>
        <w:br/>
      </w:r>
      <w:r>
        <w:rPr>
          <w:rFonts w:hint="eastAsia"/>
        </w:rPr>
        <w:t>　　表 液晶净水器显示屏厂商（一）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液晶净水器显示屏厂商（一）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液晶净水器显示屏厂商（一）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液晶净水器显示屏厂商（二）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液晶净水器显示屏厂商（二）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液晶净水器显示屏厂商（二）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液晶净水器显示屏厂商（三）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液晶净水器显示屏厂商（三）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液晶净水器显示屏厂商（三）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液晶净水器显示屏厂商（四）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液晶净水器显示屏厂商（四）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液晶净水器显示屏厂商（四）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液晶净水器显示屏厂商（五）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液晶净水器显示屏厂商（五）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液晶净水器显示屏厂商（五）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液晶净水器显示屏厂商（六）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液晶净水器显示屏厂商（六）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液晶净水器显示屏厂商（六）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液晶净水器显示屏厂商（七）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液晶净水器显示屏厂商（七）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液晶净水器显示屏厂商（七）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液晶净水器显示屏厂商（八） 液晶净水器显示屏生产基地、销售区域、竞争对手及市场地位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液晶净水器显示屏厂商（八） 液晶净水器显示屏产品规格、参数及市场应用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液晶净水器显示屏厂商（八） 液晶净水器显示屏销量、收入、价格（美元/件）及毛利率（2019-2023）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液晶净水器显示屏厂商（八）公司简介及主要业务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液晶净水器显示屏厂商（八）企业最新动态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中国市场液晶净水器显示屏产量、销量、进出口（2019-2023年）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中国市场液晶净水器显示屏产量、销量、进出口预测（2024-2030）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中国市场液晶净水器显示屏进出口贸易趋势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中国市场液晶净水器显示屏主要进口来源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中国市场液晶净水器显示屏主要出口目的地</w:t>
      </w:r>
      <w:r>
        <w:rPr>
          <w:rFonts w:hint="eastAsia"/>
        </w:rPr>
        <w:br/>
      </w:r>
      <w:r>
        <w:rPr>
          <w:rFonts w:hint="eastAsia"/>
        </w:rPr>
        <w:t>　　表 中国液晶净水器显示屏生产地区分布</w:t>
      </w:r>
      <w:r>
        <w:rPr>
          <w:rFonts w:hint="eastAsia"/>
        </w:rPr>
        <w:br/>
      </w:r>
      <w:r>
        <w:rPr>
          <w:rFonts w:hint="eastAsia"/>
        </w:rPr>
        <w:t>　　表 中国液晶净水器显示屏消费地区分布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b88f4b07b4dac" w:history="1">
        <w:r>
          <w:rPr>
            <w:rStyle w:val="Hyperlink"/>
          </w:rPr>
          <w:t>2024-2030年全球与中国液晶净水器显示屏行业研究分析及市场前景报告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b88f4b07b4dac" w:history="1">
        <w:r>
          <w:rPr>
            <w:rStyle w:val="Hyperlink"/>
          </w:rPr>
          <w:t>https://www.20087.com/0/07/YeJingJingShuiQiXianShiPingQianJing.html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c9198f41747c4" w:history="1">
      <w:r>
        <w:rPr>
          <w:rStyle w:val="Hyperlink"/>
        </w:rPr>
        <w:t>2024-2030年全球与中国液晶净水器显示屏行业研究分析及市场前景报告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JingJingShuiQiXianShiPingQianJing.html" TargetMode="External" Id="Ra32b88f4b07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JingJingShuiQiXianShiPingQianJing.html" TargetMode="External" Id="R400c9198f41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2024-10-01T08:32:32Z</dcterms:created>
  <dcterms:modified xsi:type="dcterms:W3CDTF">2024-10-01T09:32:32Z</dcterms:modified>
  <dc:subject>2024-2030年全球与中国液晶净水器显示屏行业研究分析及市场前景报告</dc:subject>
  <dc:title>2024-2030年全球与中国液晶净水器显示屏行业研究分析及市场前景报告</dc:title>
  <cp:keywords>2024-2030年全球与中国液晶净水器显示屏行业研究分析及市场前景报告</cp:keywords>
  <dc:description>2024-2030年全球与中国液晶净水器显示屏行业研究分析及市场前景报告</dc:description>
</cp:coreProperties>
</file>