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5d7063aa145a5" w:history="1">
              <w:r>
                <w:rPr>
                  <w:rStyle w:val="Hyperlink"/>
                </w:rPr>
                <w:t>全球与中国激光治疗仪（头皮护理）市场研究分析及前景趋势（2025-2031年）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5d7063aa145a5" w:history="1">
              <w:r>
                <w:rPr>
                  <w:rStyle w:val="Hyperlink"/>
                </w:rPr>
                <w:t>全球与中国激光治疗仪（头皮护理）市场研究分析及前景趋势（2025-2031年）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5d7063aa145a5" w:history="1">
                <w:r>
                  <w:rPr>
                    <w:rStyle w:val="Hyperlink"/>
                  </w:rPr>
                  <w:t>https://www.20087.com/0/37/JiGuangZhiLiaoYi-TouPiHuLi-HangYeQianJing.html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治疗仪作为一种非侵入性的头皮护理手段，近年来受到了越来越多消费者的关注。目前，激光治疗仪通常采用低强度激光或发光二极管（LED）技术，通过刺激毛囊促进头发生长。这些仪器通常小巧便携，用户可以在家中自行使用。此外，一些高级产品还集成了温度控制和按摩功能，提供更加舒适的使用体验。随着消费者对头发健康和美观的重视，激光治疗仪的市场需求持续增长。</w:t>
      </w:r>
      <w:r>
        <w:rPr>
          <w:rFonts w:hint="eastAsia"/>
        </w:rPr>
        <w:br/>
      </w:r>
      <w:r>
        <w:rPr>
          <w:rFonts w:hint="eastAsia"/>
        </w:rPr>
        <w:t>　　未来，激光治疗仪市场将受到技术创新和消费者对头发健康需求的推动。一方面，随着激光技术和生物工程技术的进步，未来的激光治疗仪将更加高效和安全，能够针对不同的头皮问题提供定制化的治疗方案。另一方面，随着消费者对个性化体验的追求，未来的激光治疗仪将更加注重用户体验，如提供更加人性化的界面设计、更舒适的佩戴感受等。此外，随着远程医疗服务的发展，未来的激光治疗仪还将更加注重与移动应用程序的集成，通过数据收集和分析提供更加精准的治疗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5d7063aa145a5" w:history="1">
        <w:r>
          <w:rPr>
            <w:rStyle w:val="Hyperlink"/>
          </w:rPr>
          <w:t>全球与中国激光治疗仪（头皮护理）市场研究分析及前景趋势（2025-2031年）</w:t>
        </w:r>
      </w:hyperlink>
      <w:r>
        <w:rPr>
          <w:rFonts w:hint="eastAsia"/>
        </w:rPr>
        <w:t>》基于市场调研数据，系统分析了激光治疗仪（头皮护理）行业的市场现状与发展前景。报告从激光治疗仪（头皮护理）产业链角度出发，梳理了当前激光治疗仪（头皮护理）市场规模、价格走势和供需情况，并对未来几年的增长空间作出预测。研究涵盖了激光治疗仪（头皮护理）行业技术发展现状、创新方向以及重点企业的竞争格局，包括激光治疗仪（头皮护理）市场集中度和品牌策略分析。报告还针对激光治疗仪（头皮护理）细分领域和区域市场展开讨论，客观评估了激光治疗仪（头皮护理）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激光治疗仪（头皮护理）市场概述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按照不同产品类型，激光治疗仪（头皮护理）主要可以分为如下几个类别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全球不同产品类型激光治疗仪（头皮护理）销售额增长趋势2020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从不同应用，激光治疗仪（头皮护理）主要包括如下几个方面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全球不同应用激光治疗仪（头皮护理）销售额增长趋势2020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激光治疗仪（头皮护理）行业背景、发展历史、现状及趋势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激光治疗仪（头皮护理）行业目前现状分析</w:t>
      </w:r>
      <w:r>
        <w:rPr>
          <w:rFonts w:hint="eastAsia"/>
        </w:rPr>
        <w:br/>
      </w:r>
      <w:r>
        <w:rPr>
          <w:rFonts w:hint="eastAsia"/>
        </w:rPr>
        <w:t>　　　　1.4.2 激光治疗仪（头皮护理）发展趋势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全球激光治疗仪（头皮护理）总体规模分析</w:t>
      </w:r>
      <w:r>
        <w:rPr>
          <w:rFonts w:hint="eastAsia"/>
        </w:rPr>
        <w:br/>
      </w:r>
      <w:r>
        <w:rPr>
          <w:rFonts w:hint="eastAsia"/>
        </w:rPr>
        <w:t>　　2.1 全球激光治疗仪（头皮护理）供需现状及预测（2020-2031）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全球激光治疗仪（头皮护理）产能、产量、产能利用率及发展趋势（2020-2031）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全球激光治疗仪（头皮护理）产量、需求量及发展趋势（2020-2031）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全球主要地区激光治疗仪（头皮护理）产量及发展趋势（2020-2031）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全球主要地区激光治疗仪（头皮护理）产量（2020-2025）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全球主要地区激光治疗仪（头皮护理）产量（2025-2031）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全球主要地区激光治疗仪（头皮护理）产量市场份额（2020-2031）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中国激光治疗仪（头皮护理）供需现状及预测（2020-2031）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中国激光治疗仪（头皮护理）产能、产量、产能利用率及发展趋势（2020-2031）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中国激光治疗仪（头皮护理）产量、市场需求量及发展趋势（2020-2031）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全球激光治疗仪（头皮护理）销量及销售额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全球市场激光治疗仪（头皮护理）销售额（2020-2031）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全球市场激光治疗仪（头皮护理）销量（2020-2031）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全球市场激光治疗仪（头皮护理）价格趋势（2020-2031）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全球市场主要厂家激光治疗仪（头皮护理）产能市场份额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全球市场主要厂家激光治疗仪（头皮护理）销量（2020-2025）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全球市场主要厂家激光治疗仪（头皮护理）销量（2020-2025）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全球市场主要厂家激光治疗仪（头皮护理）销售收入（2020-2025）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全球市场主要厂家激光治疗仪（头皮护理）销售价格（2020-2025）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2025年全球主要厂家激光治疗仪（头皮护理）收入排名</w:t>
      </w:r>
      <w:r>
        <w:rPr>
          <w:rFonts w:hint="eastAsia"/>
        </w:rPr>
        <w:br/>
      </w:r>
      <w:r>
        <w:rPr>
          <w:rFonts w:hint="eastAsia"/>
        </w:rPr>
        <w:t>　　3.3 中国市场主要厂家激光治疗仪（头皮护理）销量（2020-2025）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中国市场主要厂家激光治疗仪（头皮护理）销量（2020-2025）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中国市场主要厂家激光治疗仪（头皮护理）销售收入（2020-2025）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2025年中国主要厂家激光治疗仪（头皮护理）收入排名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中国市场主要厂家激光治疗仪（头皮护理）销售价格（2020-2025）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全球主要厂家激光治疗仪（头皮护理）总部及产地分布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全球主要厂家成立时间及激光治疗仪（头皮护理）商业化日期</w:t>
      </w:r>
      <w:r>
        <w:rPr>
          <w:rFonts w:hint="eastAsia"/>
        </w:rPr>
        <w:br/>
      </w:r>
      <w:r>
        <w:rPr>
          <w:rFonts w:hint="eastAsia"/>
        </w:rPr>
        <w:t>　　3.6 全球主要厂家激光治疗仪（头皮护理）产品类型及应用</w:t>
      </w:r>
      <w:r>
        <w:rPr>
          <w:rFonts w:hint="eastAsia"/>
        </w:rPr>
        <w:br/>
      </w:r>
      <w:r>
        <w:rPr>
          <w:rFonts w:hint="eastAsia"/>
        </w:rPr>
        <w:t>　　3.7 激光治疗仪（头皮护理）行业集中度、竞争程度分析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激光治疗仪（头皮护理）行业集中度分析：2025年全球Top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全球激光治疗仪（头皮护理）第一梯队、第二梯队和第三梯队厂家（品牌）及市场份额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全球激光治疗仪（头皮护理）主要地区分析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全球主要地区激光治疗仪（头皮护理）市场规模分析：2020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全球主要地区激光治疗仪（头皮护理）销售收入及市场份额（2020-2025年）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全球主要地区激光治疗仪（头皮护理）销售收入预测（2025-2031年）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全球主要地区激光治疗仪（头皮护理）销量分析：2020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全球主要地区激光治疗仪（头皮护理）销量及市场份额（2020-2025年）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全球主要地区激光治疗仪（头皮护理）销量及市场份额预测（2025-2031）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北美市场激光治疗仪（头皮护理）销量、收入及增长率（2020-2031）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欧洲市场激光治疗仪（头皮护理）销量、收入及增长率（2020-2031）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中国市场激光治疗仪（头皮护理）销量、收入及增长率（2020-2031）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日本市场激光治疗仪（头皮护理）销量、收入及增长率（2020-2031）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韩国市场激光治疗仪（头皮护理）销量、收入及增长率（2020-2031）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全球激光治疗仪（头皮护理）主要厂家分析</w:t>
      </w:r>
      <w:r>
        <w:rPr>
          <w:rFonts w:hint="eastAsia"/>
        </w:rPr>
        <w:br/>
      </w:r>
      <w:r>
        <w:rPr>
          <w:rFonts w:hint="eastAsia"/>
        </w:rPr>
        <w:t>　　5.1 激光治疗仪（头皮护理）厂家（一）</w:t>
      </w:r>
      <w:r>
        <w:rPr>
          <w:rFonts w:hint="eastAsia"/>
        </w:rPr>
        <w:br/>
      </w:r>
      <w:r>
        <w:rPr>
          <w:rFonts w:hint="eastAsia"/>
        </w:rPr>
        <w:t>　　　　5.1.1 激光治疗仪（头皮护理）厂家（一）基本信息、激光治疗仪（头皮护理）生产基地、销售区域、竞争对手及市场地位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激光治疗仪（头皮护理）厂家（一） 激光治疗仪（头皮护理）产品规格、参数及市场应用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激光治疗仪（头皮护理）厂家（一） 激光治疗仪（头皮护理）销量、收入、价格及毛利率（2020-2025）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激光治疗仪（头皮护理）厂家（一）公司简介及主要业务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激光治疗仪（头皮护理）厂家（一）企业最新动态</w:t>
      </w:r>
      <w:r>
        <w:rPr>
          <w:rFonts w:hint="eastAsia"/>
        </w:rPr>
        <w:br/>
      </w:r>
      <w:r>
        <w:rPr>
          <w:rFonts w:hint="eastAsia"/>
        </w:rPr>
        <w:t>　　5.2 激光治疗仪（头皮护理）厂家（二）</w:t>
      </w:r>
      <w:r>
        <w:rPr>
          <w:rFonts w:hint="eastAsia"/>
        </w:rPr>
        <w:br/>
      </w:r>
      <w:r>
        <w:rPr>
          <w:rFonts w:hint="eastAsia"/>
        </w:rPr>
        <w:t>　　　　5.2.1 激光治疗仪（头皮护理）厂家（二）基本信息、激光治疗仪（头皮护理）生产基地、销售区域、竞争对手及市场地位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激光治疗仪（头皮护理）厂家（二） 激光治疗仪（头皮护理）产品规格、参数及市场应用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激光治疗仪（头皮护理）厂家（二） 激光治疗仪（头皮护理）销量、收入、价格及毛利率（2020-2025）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激光治疗仪（头皮护理）厂家（二）公司简介及主要业务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激光治疗仪（头皮护理）厂家（二）企业最新动态</w:t>
      </w:r>
      <w:r>
        <w:rPr>
          <w:rFonts w:hint="eastAsia"/>
        </w:rPr>
        <w:br/>
      </w:r>
      <w:r>
        <w:rPr>
          <w:rFonts w:hint="eastAsia"/>
        </w:rPr>
        <w:t>　　5.3 激光治疗仪（头皮护理）厂家（三）</w:t>
      </w:r>
      <w:r>
        <w:rPr>
          <w:rFonts w:hint="eastAsia"/>
        </w:rPr>
        <w:br/>
      </w:r>
      <w:r>
        <w:rPr>
          <w:rFonts w:hint="eastAsia"/>
        </w:rPr>
        <w:t>　　　　5.3.1 激光治疗仪（头皮护理）厂家（三）基本信息、激光治疗仪（头皮护理）生产基地、销售区域、竞争对手及市场地位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激光治疗仪（头皮护理）厂家（三） 激光治疗仪（头皮护理）产品规格、参数及市场应用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激光治疗仪（头皮护理）厂家（三） 激光治疗仪（头皮护理）销量、收入、价格及毛利率（2020-2025）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激光治疗仪（头皮护理）厂家（三）公司简介及主要业务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激光治疗仪（头皮护理）厂家（三）企业最新动态</w:t>
      </w:r>
      <w:r>
        <w:rPr>
          <w:rFonts w:hint="eastAsia"/>
        </w:rPr>
        <w:br/>
      </w:r>
      <w:r>
        <w:rPr>
          <w:rFonts w:hint="eastAsia"/>
        </w:rPr>
        <w:t>　　5.4 激光治疗仪（头皮护理）厂家（四）</w:t>
      </w:r>
      <w:r>
        <w:rPr>
          <w:rFonts w:hint="eastAsia"/>
        </w:rPr>
        <w:br/>
      </w:r>
      <w:r>
        <w:rPr>
          <w:rFonts w:hint="eastAsia"/>
        </w:rPr>
        <w:t>　　　　5.4.1 激光治疗仪（头皮护理）厂家（四）基本信息、激光治疗仪（头皮护理）生产基地、销售区域、竞争对手及市场地位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激光治疗仪（头皮护理）厂家（四） 激光治疗仪（头皮护理）产品规格、参数及市场应用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激光治疗仪（头皮护理）厂家（四） 激光治疗仪（头皮护理）销量、收入、价格及毛利率（2020-2025）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激光治疗仪（头皮护理）厂家（四）公司简介及主要业务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激光治疗仪（头皮护理）厂家（四）企业最新动态</w:t>
      </w:r>
      <w:r>
        <w:rPr>
          <w:rFonts w:hint="eastAsia"/>
        </w:rPr>
        <w:br/>
      </w:r>
      <w:r>
        <w:rPr>
          <w:rFonts w:hint="eastAsia"/>
        </w:rPr>
        <w:t>　　5.5 激光治疗仪（头皮护理）厂家（五）</w:t>
      </w:r>
      <w:r>
        <w:rPr>
          <w:rFonts w:hint="eastAsia"/>
        </w:rPr>
        <w:br/>
      </w:r>
      <w:r>
        <w:rPr>
          <w:rFonts w:hint="eastAsia"/>
        </w:rPr>
        <w:t>　　　　5.5.1 激光治疗仪（头皮护理）厂家（五）基本信息、激光治疗仪（头皮护理）生产基地、销售区域、竞争对手及市场地位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激光治疗仪（头皮护理）厂家（五） 激光治疗仪（头皮护理）产品规格、参数及市场应用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激光治疗仪（头皮护理）厂家（五） 激光治疗仪（头皮护理）销量、收入、价格及毛利率（2020-2025）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激光治疗仪（头皮护理）厂家（五）公司简介及主要业务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激光治疗仪（头皮护理）厂家（五）企业最新动态</w:t>
      </w:r>
      <w:r>
        <w:rPr>
          <w:rFonts w:hint="eastAsia"/>
        </w:rPr>
        <w:br/>
      </w:r>
      <w:r>
        <w:rPr>
          <w:rFonts w:hint="eastAsia"/>
        </w:rPr>
        <w:t>　　5.6 激光治疗仪（头皮护理）厂家（六）</w:t>
      </w:r>
      <w:r>
        <w:rPr>
          <w:rFonts w:hint="eastAsia"/>
        </w:rPr>
        <w:br/>
      </w:r>
      <w:r>
        <w:rPr>
          <w:rFonts w:hint="eastAsia"/>
        </w:rPr>
        <w:t>　　　　5.6.1 激光治疗仪（头皮护理）厂家（六）基本信息、激光治疗仪（头皮护理）生产基地、销售区域、竞争对手及市场地位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激光治疗仪（头皮护理）厂家（六） 激光治疗仪（头皮护理）产品规格、参数及市场应用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激光治疗仪（头皮护理）厂家（六） 激光治疗仪（头皮护理）销量、收入、价格及毛利率（2020-2025）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激光治疗仪（头皮护理）厂家（六）公司简介及主要业务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激光治疗仪（头皮护理）厂家（六）企业最新动态</w:t>
      </w:r>
      <w:r>
        <w:rPr>
          <w:rFonts w:hint="eastAsia"/>
        </w:rPr>
        <w:br/>
      </w:r>
      <w:r>
        <w:rPr>
          <w:rFonts w:hint="eastAsia"/>
        </w:rPr>
        <w:t>　　5.7 激光治疗仪（头皮护理）厂家（七）</w:t>
      </w:r>
      <w:r>
        <w:rPr>
          <w:rFonts w:hint="eastAsia"/>
        </w:rPr>
        <w:br/>
      </w:r>
      <w:r>
        <w:rPr>
          <w:rFonts w:hint="eastAsia"/>
        </w:rPr>
        <w:t>　　　　5.7.1 激光治疗仪（头皮护理）厂家（七）基本信息、激光治疗仪（头皮护理）生产基地、销售区域、竞争对手及市场地位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激光治疗仪（头皮护理）厂家（七） 激光治疗仪（头皮护理）产品规格、参数及市场应用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激光治疗仪（头皮护理）厂家（七） 激光治疗仪（头皮护理）销量、收入、价格及毛利率（2020-2025）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激光治疗仪（头皮护理）厂家（七）公司简介及主要业务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激光治疗仪（头皮护理）厂家（七）企业最新动态</w:t>
      </w:r>
      <w:r>
        <w:rPr>
          <w:rFonts w:hint="eastAsia"/>
        </w:rPr>
        <w:br/>
      </w:r>
      <w:r>
        <w:rPr>
          <w:rFonts w:hint="eastAsia"/>
        </w:rPr>
        <w:t>　　5.8 激光治疗仪（头皮护理）厂家（八）</w:t>
      </w:r>
      <w:r>
        <w:rPr>
          <w:rFonts w:hint="eastAsia"/>
        </w:rPr>
        <w:br/>
      </w:r>
      <w:r>
        <w:rPr>
          <w:rFonts w:hint="eastAsia"/>
        </w:rPr>
        <w:t>　　　　5.8.1 激光治疗仪（头皮护理）厂家（八）基本信息、激光治疗仪（头皮护理）生产基地、销售区域、竞争对手及市场地位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激光治疗仪（头皮护理）厂家（八） 激光治疗仪（头皮护理）产品规格、参数及市场应用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激光治疗仪（头皮护理）厂家（八） 激光治疗仪（头皮护理）销量、收入、价格及毛利率（2020-2025）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激光治疗仪（头皮护理）厂家（八）公司简介及主要业务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激光治疗仪（头皮护理）厂家（八）企业最新动态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不同产品类型激光治疗仪（头皮护理）分析</w:t>
      </w:r>
      <w:r>
        <w:rPr>
          <w:rFonts w:hint="eastAsia"/>
        </w:rPr>
        <w:br/>
      </w:r>
      <w:r>
        <w:rPr>
          <w:rFonts w:hint="eastAsia"/>
        </w:rPr>
        <w:t>　　6.1 全球不同产品类型激光治疗仪（头皮护理）销量（2020-2031）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全球不同产品类型激光治疗仪（头皮护理）销量及市场份额（2020-2025）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全球不同产品类型激光治疗仪（头皮护理）销量预测（2025-2031）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全球不同产品类型激光治疗仪（头皮护理）收入（2020-2031）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全球不同产品类型激光治疗仪（头皮护理）收入及市场份额（2020-2025）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全球不同产品类型激光治疗仪（头皮护理）收入预测（2025-2031）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全球不同产品类型激光治疗仪（头皮护理）价格走势（2020-2031）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不同应用激光治疗仪（头皮护理）分析</w:t>
      </w:r>
      <w:r>
        <w:rPr>
          <w:rFonts w:hint="eastAsia"/>
        </w:rPr>
        <w:br/>
      </w:r>
      <w:r>
        <w:rPr>
          <w:rFonts w:hint="eastAsia"/>
        </w:rPr>
        <w:t>　　7.1 全球不同应用激光治疗仪（头皮护理）销量（2020-2031）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全球不同应用激光治疗仪（头皮护理）销量及市场份额（2020-2025）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全球不同应用激光治疗仪（头皮护理）销量预测（2025-2031）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全球不同应用激光治疗仪（头皮护理）收入（2020-2031）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全球不同应用激光治疗仪（头皮护理）收入及市场份额（2020-2025）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全球不同应用激光治疗仪（头皮护理）收入预测（2025-2031）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全球不同应用激光治疗仪（头皮护理）价格走势（2020-2031）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激光治疗仪（头皮护理）产业链分析</w:t>
      </w:r>
      <w:r>
        <w:rPr>
          <w:rFonts w:hint="eastAsia"/>
        </w:rPr>
        <w:br/>
      </w:r>
      <w:r>
        <w:rPr>
          <w:rFonts w:hint="eastAsia"/>
        </w:rPr>
        <w:t>　　8.2 激光治疗仪（头皮护理）产业上游供应分析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激光治疗仪（头皮护理）下游典型客户</w:t>
      </w:r>
      <w:r>
        <w:rPr>
          <w:rFonts w:hint="eastAsia"/>
        </w:rPr>
        <w:br/>
      </w:r>
      <w:r>
        <w:rPr>
          <w:rFonts w:hint="eastAsia"/>
        </w:rPr>
        <w:t>　　8.4 激光治疗仪（头皮护理）销售渠道分析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激光治疗仪（头皮护理）行业发展机遇及主要驱动因素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激光治疗仪（头皮护理）行业发展面临的风险</w:t>
      </w:r>
      <w:r>
        <w:rPr>
          <w:rFonts w:hint="eastAsia"/>
        </w:rPr>
        <w:br/>
      </w:r>
      <w:r>
        <w:rPr>
          <w:rFonts w:hint="eastAsia"/>
        </w:rPr>
        <w:t>　　9.3 激光治疗仪（头皮护理）行业政策分析</w:t>
      </w:r>
      <w:r>
        <w:rPr>
          <w:rFonts w:hint="eastAsia"/>
        </w:rPr>
        <w:br/>
      </w:r>
      <w:r>
        <w:rPr>
          <w:rFonts w:hint="eastAsia"/>
        </w:rPr>
        <w:t>　　9.4 激光治疗仪（头皮护理）中国企业SWOT分析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激光治疗仪（头皮护理）产品图片</w:t>
      </w:r>
      <w:r>
        <w:rPr>
          <w:rFonts w:hint="eastAsia"/>
        </w:rPr>
        <w:br/>
      </w:r>
      <w:r>
        <w:rPr>
          <w:rFonts w:hint="eastAsia"/>
        </w:rPr>
        <w:t>　　图 全球不同产品类型激光治疗仪（头皮护理）销售额2020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全球不同产品类型激光治疗仪（头皮护理）市场份额2025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全球不同应用激光治疗仪（头皮护理）销售额2020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全球不同应用激光治疗仪（头皮护理）市场份额2024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2025年全球前五大品牌激光治疗仪（头皮护理）市场份额</w:t>
      </w:r>
      <w:r>
        <w:rPr>
          <w:rFonts w:hint="eastAsia"/>
        </w:rPr>
        <w:br/>
      </w:r>
      <w:r>
        <w:rPr>
          <w:rFonts w:hint="eastAsia"/>
        </w:rPr>
        <w:t>　　图 2025年全球激光治疗仪（头皮护理）第一梯队、第二梯队和第三梯队厂商及市场份额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全球激光治疗仪（头皮护理）产能、产量、产能利用率及发展趋势（2020-2031）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全球激光治疗仪（头皮护理）产量、需求量及发展趋势（2020-2031）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全球主要地区激光治疗仪（头皮护理）产量市场份额（2020-2031）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中国激光治疗仪（头皮护理）产能、产量、产能利用率及发展趋势（2020-2031）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中国激光治疗仪（头皮护理）产量、市场需求量及发展趋势（2020-2031）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全球激光治疗仪（头皮护理）市场销售额及增长率（2020-2031）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全球市场激光治疗仪（头皮护理）市场规模：2020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全球市场激光治疗仪（头皮护理）销量及增长率（2020-2031）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全球市场激光治疗仪（头皮护理）价格趋势（2020-2031）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全球主要地区激光治疗仪（头皮护理）销售收入（2020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全球主要地区激光治疗仪（头皮护理）销售收入市场份额（2024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北美市场激光治疗仪（头皮护理）销量及增长率（2020-2031）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北美市场激光治疗仪（头皮护理）收入及增长率（2020-2031）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欧洲市场激光治疗仪（头皮护理）销量及增长率（2020-2031）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欧洲市场激光治疗仪（头皮护理）收入及增长率（2020-2031）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中国市场激光治疗仪（头皮护理）销量及增长率（2020-2031）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中国市场激光治疗仪（头皮护理）收入及增长率（2020-2031）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日本市场激光治疗仪（头皮护理）销量及增长率（2020-2031）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日本市场激光治疗仪（头皮护理）收入及增长率（2020-2031）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东南亚市场激光治疗仪（头皮护理）销量及增长率（2020-2031）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东南亚市场激光治疗仪（头皮护理）收入及增长率（2020-2031）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印度市场激光治疗仪（头皮护理）销量及增长率（2020-2031）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印度市场激光治疗仪（头皮护理）收入及增长率（2020-2031）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全球不同产品类型激光治疗仪（头皮护理）价格走势（2020-2031）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全球不同应用激光治疗仪（头皮护理）价格走势（2020-2031）</w:t>
      </w:r>
      <w:r>
        <w:rPr>
          <w:rFonts w:hint="eastAsia"/>
        </w:rPr>
        <w:br/>
      </w:r>
      <w:r>
        <w:rPr>
          <w:rFonts w:hint="eastAsia"/>
        </w:rPr>
        <w:t>　　图 中国激光治疗仪（头皮护理）企业激光治疗仪（头皮护理）优势、劣势、机会、威胁分析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激光治疗仪（头皮护理）产业链</w:t>
      </w:r>
      <w:r>
        <w:rPr>
          <w:rFonts w:hint="eastAsia"/>
        </w:rPr>
        <w:br/>
      </w:r>
      <w:r>
        <w:rPr>
          <w:rFonts w:hint="eastAsia"/>
        </w:rPr>
        <w:t>　　图 激光治疗仪（头皮护理）行业采购模式分析</w:t>
      </w:r>
      <w:r>
        <w:rPr>
          <w:rFonts w:hint="eastAsia"/>
        </w:rPr>
        <w:br/>
      </w:r>
      <w:r>
        <w:rPr>
          <w:rFonts w:hint="eastAsia"/>
        </w:rPr>
        <w:t>　　图 激光治疗仪（头皮护理）行业生产模式分析</w:t>
      </w:r>
      <w:r>
        <w:rPr>
          <w:rFonts w:hint="eastAsia"/>
        </w:rPr>
        <w:br/>
      </w:r>
      <w:r>
        <w:rPr>
          <w:rFonts w:hint="eastAsia"/>
        </w:rPr>
        <w:t>　　图 激光治疗仪（头皮护理）行业销售模式分析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按产品类型细分，全球激光治疗仪（头皮护理）市场规模2020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按应用细分，全球激光治疗仪（头皮护理）市场规模2020 VS 2025 VS 2031</w:t>
      </w:r>
      <w:r>
        <w:rPr>
          <w:rFonts w:hint="eastAsia"/>
        </w:rPr>
        <w:br/>
      </w:r>
      <w:r>
        <w:rPr>
          <w:rFonts w:hint="eastAsia"/>
        </w:rPr>
        <w:t>　　表 激光治疗仪（头皮护理）行业发展主要特点</w:t>
      </w:r>
      <w:r>
        <w:rPr>
          <w:rFonts w:hint="eastAsia"/>
        </w:rPr>
        <w:br/>
      </w:r>
      <w:r>
        <w:rPr>
          <w:rFonts w:hint="eastAsia"/>
        </w:rPr>
        <w:t>　　表 激光治疗仪（头皮护理）行业发展有利因素分析</w:t>
      </w:r>
      <w:r>
        <w:rPr>
          <w:rFonts w:hint="eastAsia"/>
        </w:rPr>
        <w:br/>
      </w:r>
      <w:r>
        <w:rPr>
          <w:rFonts w:hint="eastAsia"/>
        </w:rPr>
        <w:t>　　表 激光治疗仪（头皮护理）行业发展不利因素分析</w:t>
      </w:r>
      <w:r>
        <w:rPr>
          <w:rFonts w:hint="eastAsia"/>
        </w:rPr>
        <w:br/>
      </w:r>
      <w:r>
        <w:rPr>
          <w:rFonts w:hint="eastAsia"/>
        </w:rPr>
        <w:t>　　表 激光治疗仪（头皮护理）技术 标准</w:t>
      </w:r>
      <w:r>
        <w:rPr>
          <w:rFonts w:hint="eastAsia"/>
        </w:rPr>
        <w:br/>
      </w:r>
      <w:r>
        <w:rPr>
          <w:rFonts w:hint="eastAsia"/>
        </w:rPr>
        <w:t>　　表 进入激光治疗仪（头皮护理）行业壁垒</w:t>
      </w:r>
      <w:r>
        <w:rPr>
          <w:rFonts w:hint="eastAsia"/>
        </w:rPr>
        <w:br/>
      </w:r>
      <w:r>
        <w:rPr>
          <w:rFonts w:hint="eastAsia"/>
        </w:rPr>
        <w:t>　　表 激光治疗仪（头皮护理）主要企业在国际市场占有率（按销量，2020-2025）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2025年激光治疗仪（头皮护理）主要企业在国际市场排名（按销量）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全球市场主要企业激光治疗仪（头皮护理）销量（2020-2025）</w:t>
      </w:r>
      <w:r>
        <w:rPr>
          <w:rFonts w:hint="eastAsia"/>
        </w:rPr>
        <w:br/>
      </w:r>
      <w:r>
        <w:rPr>
          <w:rFonts w:hint="eastAsia"/>
        </w:rPr>
        <w:t>　　表 激光治疗仪（头皮护理）主要企业在国际市场占有率（按收入，2020-2025）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2025年激光治疗仪（头皮护理）主要企业在国际市场排名（按收入）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全球市场主要企业激光治疗仪（头皮护理）销售收入（2020-2025）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全球市场主要企业激光治疗仪（头皮护理）销售价格（2020-2025）</w:t>
      </w:r>
      <w:r>
        <w:rPr>
          <w:rFonts w:hint="eastAsia"/>
        </w:rPr>
        <w:br/>
      </w:r>
      <w:r>
        <w:rPr>
          <w:rFonts w:hint="eastAsia"/>
        </w:rPr>
        <w:t>　　表 激光治疗仪（头皮护理）主要企业在中国市场占有率（按销量，2020-2025）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2025年激光治疗仪（头皮护理）主要企业在中国市场排名（按销量）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中国市场主要企业激光治疗仪（头皮护理）销量（2020-2025）</w:t>
      </w:r>
      <w:r>
        <w:rPr>
          <w:rFonts w:hint="eastAsia"/>
        </w:rPr>
        <w:br/>
      </w:r>
      <w:r>
        <w:rPr>
          <w:rFonts w:hint="eastAsia"/>
        </w:rPr>
        <w:t>　　表 激光治疗仪（头皮护理）主要企业在中国市场占有率（按收入，2020-2025）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2025年激光治疗仪（头皮护理）主要企业在中国市场排名（按收入）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中国市场主要企业激光治疗仪（头皮护理）销售收入（2020-2025）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全球主要厂商激光治疗仪（头皮护理）总部及产地分布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全球主要厂商成立时间及激光治疗仪（头皮护理）商业化日期</w:t>
      </w:r>
      <w:r>
        <w:rPr>
          <w:rFonts w:hint="eastAsia"/>
        </w:rPr>
        <w:br/>
      </w:r>
      <w:r>
        <w:rPr>
          <w:rFonts w:hint="eastAsia"/>
        </w:rPr>
        <w:t>　　表 全球主要厂商激光治疗仪（头皮护理）产品类型及应用</w:t>
      </w:r>
      <w:r>
        <w:rPr>
          <w:rFonts w:hint="eastAsia"/>
        </w:rPr>
        <w:br/>
      </w:r>
      <w:r>
        <w:rPr>
          <w:rFonts w:hint="eastAsia"/>
        </w:rPr>
        <w:t>　　表 2025年全球激光治疗仪（头皮护理）主要厂商市场地位（第一梯队、第二梯队和第三梯队）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全球激光治疗仪（头皮护理）市场投资、并购等现状分析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全球主要地区激光治疗仪（头皮护理）产量增速（CAGR）（2020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全球主要地区激光治疗仪（头皮护理）产量（2020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全球主要地区激光治疗仪（头皮护理）产量（2020-2025）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全球主要地区激光治疗仪（头皮护理）产量（2025-2031）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全球主要地区激光治疗仪（头皮护理）产量市场份额（2020-2025）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全球主要地区激光治疗仪（头皮护理）产量（2025-2031）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全球主要地区激光治疗仪（头皮护理）销售收入增速（2020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全球主要地区激光治疗仪（头皮护理）销售收入（2020-2025）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全球主要地区激光治疗仪（头皮护理）销售收入市场份额（2020-2025）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全球主要地区激光治疗仪（头皮护理）收入（2025-2031）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全球主要地区激光治疗仪（头皮护理）收入市场份额（2025-2031）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全球主要地区激光治疗仪（头皮护理）销量：2020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全球主要地区激光治疗仪（头皮护理）销量（2020-2025）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全球主要地区激光治疗仪（头皮护理）销量市场份额（2020-2025）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全球主要地区激光治疗仪（头皮护理）销量（2025-2031）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全球主要地区激光治疗仪（头皮护理）销量份额（2025-2031）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激光治疗仪（头皮护理）生产基地、销售区域、竞争对手及市场地位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激光治疗仪（头皮护理）产品规格、参数及市场应用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激光治疗仪（头皮护理）销量、收入、价格及毛利率（2020-2025）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激光治疗仪（头皮护理）生产基地、销售区域、竞争对手及市场地位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激光治疗仪（头皮护理）产品规格、参数及市场应用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激光治疗仪（头皮护理）销量、收入、价格及毛利率（2020-2025）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激光治疗仪（头皮护理）生产基地、销售区域、竞争对手及市场地位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激光治疗仪（头皮护理）产品规格、参数及市场应用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激光治疗仪（头皮护理）销量、收入、价格及毛利率（2020-2025）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激光治疗仪（头皮护理）生产基地、销售区域、竞争对手及市场地位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激光治疗仪（头皮护理）产品规格、参数及市场应用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激光治疗仪（头皮护理）销量、收入、价格及毛利率（2020-2025）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激光治疗仪（头皮护理）生产基地、销售区域、竞争对手及市场地位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激光治疗仪（头皮护理）产品规格、参数及市场应用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激光治疗仪（头皮护理）销量、收入、价格及毛利率（2020-2025）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激光治疗仪（头皮护理）生产基地、销售区域、竞争对手及市场地位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激光治疗仪（头皮护理）产品规格、参数及市场应用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激光治疗仪（头皮护理）销量、收入、价格及毛利率（2020-2025）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激光治疗仪（头皮护理）生产基地、销售区域、竞争对手及市场地位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激光治疗仪（头皮护理）产品规格、参数及市场应用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激光治疗仪（头皮护理）销量、收入、价格及毛利率（2020-2025）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激光治疗仪（头皮护理）生产基地、销售区域、竞争对手及市场地位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激光治疗仪（头皮护理）产品规格、参数及市场应用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激光治疗仪（头皮护理）销量、收入、价格及毛利率（2020-2025）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激光治疗仪（头皮护理）生产基地、销售区域、竞争对手及市场地位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激光治疗仪（头皮护理）产品规格、参数及市场应用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激光治疗仪（头皮护理）销量、收入、价格及毛利率（2020-2025）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全球不同产品类型激光治疗仪（头皮护理）销量（2020-2025年）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全球不同产品类型激光治疗仪（头皮护理）销量市场份额（2020-2025）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全球不同产品类型激光治疗仪（头皮护理）销量预测（2025-2031）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全球市场不同产品类型激光治疗仪（头皮护理）销量市场份额预测（2025-2031）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全球不同产品类型激光治疗仪（头皮护理）收入（2020-2025年）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全球不同产品类型激光治疗仪（头皮护理）收入市场份额（2020-2025）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全球不同产品类型激光治疗仪（头皮护理）收入预测（2025-2031）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全球不同产品类型激光治疗仪（头皮护理）收入市场份额预测（2025-2031）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全球不同应用激光治疗仪（头皮护理）销量（2020-2025年）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全球不同应用激光治疗仪（头皮护理）销量市场份额（2020-2025）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全球不同应用激光治疗仪（头皮护理）销量预测（2025-2031）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全球市场不同应用激光治疗仪（头皮护理）销量市场份额预测（2025-2031）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全球不同应用激光治疗仪（头皮护理）收入（2020-2025年）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全球不同应用激光治疗仪（头皮护理）收入市场份额（2020-2025）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全球不同应用激光治疗仪（头皮护理）收入预测（2025-2031）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全球不同应用激光治疗仪（头皮护理）收入市场份额预测（2025-2031）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激光治疗仪（头皮护理）行业发展趋势</w:t>
      </w:r>
      <w:r>
        <w:rPr>
          <w:rFonts w:hint="eastAsia"/>
        </w:rPr>
        <w:br/>
      </w:r>
      <w:r>
        <w:rPr>
          <w:rFonts w:hint="eastAsia"/>
        </w:rPr>
        <w:t>　　表 激光治疗仪（头皮护理）市场前景</w:t>
      </w:r>
      <w:r>
        <w:rPr>
          <w:rFonts w:hint="eastAsia"/>
        </w:rPr>
        <w:br/>
      </w:r>
      <w:r>
        <w:rPr>
          <w:rFonts w:hint="eastAsia"/>
        </w:rPr>
        <w:t>　　表 激光治疗仪（头皮护理）行业主要驱动因素</w:t>
      </w:r>
      <w:r>
        <w:rPr>
          <w:rFonts w:hint="eastAsia"/>
        </w:rPr>
        <w:br/>
      </w:r>
      <w:r>
        <w:rPr>
          <w:rFonts w:hint="eastAsia"/>
        </w:rPr>
        <w:t>　　表 激光治疗仪（头皮护理）行业供应链分析</w:t>
      </w:r>
      <w:r>
        <w:rPr>
          <w:rFonts w:hint="eastAsia"/>
        </w:rPr>
        <w:br/>
      </w:r>
      <w:r>
        <w:rPr>
          <w:rFonts w:hint="eastAsia"/>
        </w:rPr>
        <w:t>　　表 激光治疗仪（头皮护理）上游原料供应商</w:t>
      </w:r>
      <w:r>
        <w:rPr>
          <w:rFonts w:hint="eastAsia"/>
        </w:rPr>
        <w:br/>
      </w:r>
      <w:r>
        <w:rPr>
          <w:rFonts w:hint="eastAsia"/>
        </w:rPr>
        <w:t>　　表 激光治疗仪（头皮护理）行业主要下游客户</w:t>
      </w:r>
      <w:r>
        <w:rPr>
          <w:rFonts w:hint="eastAsia"/>
        </w:rPr>
        <w:br/>
      </w:r>
      <w:r>
        <w:rPr>
          <w:rFonts w:hint="eastAsia"/>
        </w:rPr>
        <w:t>　　表 激光治疗仪（头皮护理）行业典型经销商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5d7063aa145a5" w:history="1">
        <w:r>
          <w:rPr>
            <w:rStyle w:val="Hyperlink"/>
          </w:rPr>
          <w:t>全球与中国激光治疗仪（头皮护理）市场研究分析及前景趋势（2025-2031年）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5d7063aa145a5" w:history="1">
        <w:r>
          <w:rPr>
            <w:rStyle w:val="Hyperlink"/>
          </w:rPr>
          <w:t>https://www.20087.com/0/37/JiGuangZhiLiaoYi-TouPiHuLi-HangYeQianJing.html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热点：头部激光有什么后遗症、头皮激光疗法、妙医生激光治疗仪、头部激光、激光治疗仪多少钱一台、激光头疗仪生发、半导体激光治疗仪有用吗、激光治疗头发是什么原理、激光对头部有影响吗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508cea421453d" w:history="1">
      <w:r>
        <w:rPr>
          <w:rStyle w:val="Hyperlink"/>
        </w:rPr>
        <w:t>全球与中国激光治疗仪（头皮护理）市场研究分析及前景趋势（2025-2031年）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JiGuangZhiLiaoYi-TouPiHuLi-HangYeQianJing.html" TargetMode="External" Id="R1ed5d7063aa1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JiGuangZhiLiaoYi-TouPiHuLi-HangYeQianJing.html" TargetMode="External" Id="R4d6508cea421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2025-04-17T02:59:00Z</dcterms:created>
  <dcterms:modified xsi:type="dcterms:W3CDTF">2025-04-17T03:59:00Z</dcterms:modified>
  <dc:subject>全球与中国激光治疗仪（头皮护理）市场研究分析及前景趋势（2025-2031年）</dc:subject>
  <dc:title>全球与中国激光治疗仪（头皮护理）市场研究分析及前景趋势（2025-2031年）</dc:title>
  <cp:keywords>全球与中国激光治疗仪（头皮护理）市场研究分析及前景趋势（2025-2031年）</cp:keywords>
  <dc:description>全球与中国激光治疗仪（头皮护理）市场研究分析及前景趋势（2025-2031年）</dc:description>
</cp:coreProperties>
</file>