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1096512cd4c90" w:history="1">
              <w:r>
                <w:rPr>
                  <w:rStyle w:val="Hyperlink"/>
                </w:rPr>
                <w:t>2025-2031年中国聚砜（PSU）市场研究与前景趋势预测报告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1096512cd4c90" w:history="1">
              <w:r>
                <w:rPr>
                  <w:rStyle w:val="Hyperlink"/>
                </w:rPr>
                <w:t>2025-2031年中国聚砜（PSU）市场研究与前景趋势预测报告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1096512cd4c90" w:history="1">
                <w:r>
                  <w:rPr>
                    <w:rStyle w:val="Hyperlink"/>
                  </w:rPr>
                  <w:t>https://www.20087.com/0/77/JuFeng-PSU-ShiChangQianJingYuCe.html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（PSU）是一种高性能工程塑料，具有优异的耐热性、化学稳定性、电绝缘性以及良好的机械强度，广泛应用于航空航天、医疗器械、电子电气等行业。近年来，随着制造业的升级和技术的进步，对高性能材料的需求日益增长，PSU的应用领域也在不断扩大。特别是在医疗领域，PSU因其良好的生物相容性和可灭菌性，被广泛用于制造医疗设备和植入物。</w:t>
      </w:r>
      <w:r>
        <w:rPr>
          <w:rFonts w:hint="eastAsia"/>
        </w:rPr>
        <w:br/>
      </w:r>
      <w:r>
        <w:rPr>
          <w:rFonts w:hint="eastAsia"/>
        </w:rPr>
        <w:t>　　未来，聚砜（PSU）市场预计将持续增长。一方面，随着全球对可持续发展和环保的关注，对可回收和可重复使用的材料需求增加，PSU因其优异的性能和回收潜力将获得更多应用。另一方面，随着3D打印技术的发展，PSU作为一种理想的3D打印材料，将在更多行业中得到应用。此外，随着新能源和电动汽车行业的快速发展，对于轻量化、高性能材料的需求也将推动PSU市场的发展。因此，生产商需关注技术创新和市场需求的变化，以确保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1096512cd4c90" w:history="1">
        <w:r>
          <w:rPr>
            <w:rStyle w:val="Hyperlink"/>
          </w:rPr>
          <w:t>2025-2031年中国聚砜（PSU）市场研究与前景趋势预测报告</w:t>
        </w:r>
      </w:hyperlink>
      <w:r>
        <w:rPr>
          <w:rFonts w:hint="eastAsia"/>
        </w:rPr>
        <w:t>》系统梳理了聚砜（PSU）行业产业链结构，分析聚砜（PSU）行业市场规模、需求特征及价格动态，客观呈现聚砜（PSU）行业发展现状。报告研究了聚砜（PSU）技术发展现状及未来方向，结合市场趋势科学预测增长空间，并解析聚砜（PSU）重点企业的竞争格局与品牌表现。通过对聚砜（PSU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聚砜（PSU）行业概述</w:t>
      </w:r>
      <w:r>
        <w:rPr>
          <w:rFonts w:hint="eastAsia"/>
        </w:rPr>
        <w:br/>
      </w:r>
      <w:r>
        <w:rPr>
          <w:rFonts w:hint="eastAsia"/>
        </w:rPr>
        <w:t>　　第一节 聚砜（PSU）定义与分类</w:t>
      </w:r>
      <w:r>
        <w:rPr>
          <w:rFonts w:hint="eastAsia"/>
        </w:rPr>
        <w:br/>
      </w:r>
      <w:r>
        <w:rPr>
          <w:rFonts w:hint="eastAsia"/>
        </w:rPr>
        <w:t>　　第二节 聚砜（PSU）应用领域</w:t>
      </w:r>
      <w:r>
        <w:rPr>
          <w:rFonts w:hint="eastAsia"/>
        </w:rPr>
        <w:br/>
      </w:r>
      <w:r>
        <w:rPr>
          <w:rFonts w:hint="eastAsia"/>
        </w:rPr>
        <w:t>　　第三节 聚砜（PSU）行业经济指标分析</w:t>
      </w:r>
      <w:r>
        <w:rPr>
          <w:rFonts w:hint="eastAsia"/>
        </w:rPr>
        <w:br/>
      </w:r>
      <w:r>
        <w:rPr>
          <w:rFonts w:hint="eastAsia"/>
        </w:rPr>
        <w:t>　　　　一、聚砜（PSU）行业赢利性评估</w:t>
      </w:r>
      <w:r>
        <w:rPr>
          <w:rFonts w:hint="eastAsia"/>
        </w:rPr>
        <w:br/>
      </w:r>
      <w:r>
        <w:rPr>
          <w:rFonts w:hint="eastAsia"/>
        </w:rPr>
        <w:t>　　　　二、聚砜（PSU）行业成长速度分析</w:t>
      </w:r>
      <w:r>
        <w:rPr>
          <w:rFonts w:hint="eastAsia"/>
        </w:rPr>
        <w:br/>
      </w:r>
      <w:r>
        <w:rPr>
          <w:rFonts w:hint="eastAsia"/>
        </w:rPr>
        <w:t>　　　　三、聚砜（PSU）附加值提升空间探讨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四、聚砜（PSU）行业进入壁垒分析</w:t>
      </w:r>
      <w:r>
        <w:rPr>
          <w:rFonts w:hint="eastAsia"/>
        </w:rPr>
        <w:br/>
      </w:r>
      <w:r>
        <w:rPr>
          <w:rFonts w:hint="eastAsia"/>
        </w:rPr>
        <w:t>　　　　五、聚砜（PSU）行业风险性评估</w:t>
      </w:r>
      <w:r>
        <w:rPr>
          <w:rFonts w:hint="eastAsia"/>
        </w:rPr>
        <w:br/>
      </w:r>
      <w:r>
        <w:rPr>
          <w:rFonts w:hint="eastAsia"/>
        </w:rPr>
        <w:t>　　　　六、聚砜（PSU）行业周期性分析</w:t>
      </w:r>
      <w:r>
        <w:rPr>
          <w:rFonts w:hint="eastAsia"/>
        </w:rPr>
        <w:br/>
      </w:r>
      <w:r>
        <w:rPr>
          <w:rFonts w:hint="eastAsia"/>
        </w:rPr>
        <w:t>　　　　七、聚砜（PSU）行业竞争程度指标</w:t>
      </w:r>
      <w:r>
        <w:rPr>
          <w:rFonts w:hint="eastAsia"/>
        </w:rPr>
        <w:br/>
      </w:r>
      <w:r>
        <w:rPr>
          <w:rFonts w:hint="eastAsia"/>
        </w:rPr>
        <w:t>　　　　八、聚砜（PSU）行业成熟度综合分析</w:t>
      </w:r>
      <w:r>
        <w:rPr>
          <w:rFonts w:hint="eastAsia"/>
        </w:rPr>
        <w:br/>
      </w:r>
      <w:r>
        <w:rPr>
          <w:rFonts w:hint="eastAsia"/>
        </w:rPr>
        <w:t>　　第四节 聚砜（PSU）产业链及经营模式分析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三、聚砜（PSU）销售模式与渠道策略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全球聚砜（PSU）市场发展分析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2024-2025年全球聚砜（PSU）行业发展分析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一、全球聚砜（PSU）行业市场规模与趋势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二、全球聚砜（PSU）行业发展特点</w:t>
      </w:r>
      <w:r>
        <w:rPr>
          <w:rFonts w:hint="eastAsia"/>
        </w:rPr>
        <w:br/>
      </w:r>
      <w:r>
        <w:rPr>
          <w:rFonts w:hint="eastAsia"/>
        </w:rPr>
        <w:t>　　　　三、全球聚砜（PSU）行业竞争格局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主要国家与地区聚砜（PSU）市场分析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2025-2031年全球聚砜（PSU）行业发展趋势与前景预测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一、聚砜（PSU）技术发展趋势</w:t>
      </w:r>
      <w:r>
        <w:rPr>
          <w:rFonts w:hint="eastAsia"/>
        </w:rPr>
        <w:br/>
      </w:r>
      <w:r>
        <w:rPr>
          <w:rFonts w:hint="eastAsia"/>
        </w:rPr>
        <w:t>　　　　二、聚砜（PSU）行业发展趋势</w:t>
      </w:r>
      <w:r>
        <w:rPr>
          <w:rFonts w:hint="eastAsia"/>
        </w:rPr>
        <w:br/>
      </w:r>
      <w:r>
        <w:rPr>
          <w:rFonts w:hint="eastAsia"/>
        </w:rPr>
        <w:t>　　　　三、聚砜（PSU）行业发展潜力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中国聚砜（PSU）行业市场分析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2024-2025年聚砜（PSU）产能与投资动态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一、国内聚砜（PSU）产能现状与利用效率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二、聚砜（PSU）产能扩张与投资动态分析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聚砜（PSU）行业产量情况分析与趋势预测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一、2019-2024年聚砜（PSU）行业产量与增长趋势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1、2019-2024年聚砜（PSU）产量及增长趋势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2、2019-2024年聚砜（PSU）细分产品产量及份额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二、聚砜（PSU）产量影响因素分析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三、2025-2031年聚砜（PSU）产量预测</w:t>
      </w:r>
      <w:r>
        <w:rPr>
          <w:rFonts w:hint="eastAsia"/>
        </w:rPr>
        <w:br/>
      </w:r>
      <w:r>
        <w:rPr>
          <w:rFonts w:hint="eastAsia"/>
        </w:rPr>
        <w:t>　　第三节 2025-2031年聚砜（PSU）市场需求与销售分析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一、2024-2025年聚砜（PSU）行业需求现状</w:t>
      </w:r>
      <w:r>
        <w:rPr>
          <w:rFonts w:hint="eastAsia"/>
        </w:rPr>
        <w:br/>
      </w:r>
      <w:r>
        <w:rPr>
          <w:rFonts w:hint="eastAsia"/>
        </w:rPr>
        <w:t>　　　　二、聚砜（PSU）客户群体与需求特点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三、2019-2024年聚砜（PSU）行业销售规模分析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四、2025-2031年聚砜（PSU）市场增长潜力与规模预测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中国聚砜（PSU）细分市场分析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一、2024-2025年聚砜（PSU）主要细分产品市场现状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2024-2025年聚砜（PSU）行业技术发展现状及趋势分析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聚砜（PSU）行业技术发展现状分析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国内外聚砜（PSU）行业技术差异与原因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聚砜（PSU）行业技术发展方向、趋势预测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提升聚砜（PSU）行业技术能力策略建议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聚砜（PSU）价格机制与竞争策略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一、2019-2024年聚砜（PSU）市场价格走势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聚砜（PSU）定价策略与方法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2025-2031年聚砜（PSU）价格竞争态势与趋势预测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中国聚砜（PSU）行业重点区域市场研究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2024-2025年重点区域聚砜（PSU）市场发展概况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二、2019-2024年聚砜（PSU）市场需求规模情况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三、2025-2031年聚砜（PSU）行业发展潜力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二、2019-2024年聚砜（PSU）市场需求规模情况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三、2025-2031年聚砜（PSU）行业发展潜力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二、2019-2024年聚砜（PSU）市场需求规模情况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三、2025-2031年聚砜（PSU）行业发展潜力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二、2019-2024年聚砜（PSU）市场需求规模情况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三、2025-2031年聚砜（PSU）行业发展潜力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二、2019-2024年聚砜（PSU）市场需求规模情况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三、2025-2031年聚砜（PSU）行业发展潜力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2019-2024年中国聚砜（PSU）行业进出口情况分析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聚砜（PSU）行业进口规模与来源分析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一、2019-2024年聚砜（PSU）进口规模分析</w:t>
      </w:r>
      <w:r>
        <w:rPr>
          <w:rFonts w:hint="eastAsia"/>
        </w:rPr>
        <w:br/>
      </w:r>
      <w:r>
        <w:rPr>
          <w:rFonts w:hint="eastAsia"/>
        </w:rPr>
        <w:t>　　　　二、聚砜（PSU）主要进口来源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聚砜（PSU）行业出口规模与目的地分析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一、2019-2024年聚砜（PSU）出口规模分析</w:t>
      </w:r>
      <w:r>
        <w:rPr>
          <w:rFonts w:hint="eastAsia"/>
        </w:rPr>
        <w:br/>
      </w:r>
      <w:r>
        <w:rPr>
          <w:rFonts w:hint="eastAsia"/>
        </w:rPr>
        <w:t>　　　　二、聚砜（PSU）主要出口目的地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2019-2024年中国聚砜（PSU）总体规模与财务指标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中国聚砜（PSU）行业总体规模分析</w:t>
      </w:r>
      <w:r>
        <w:rPr>
          <w:rFonts w:hint="eastAsia"/>
        </w:rPr>
        <w:br/>
      </w:r>
      <w:r>
        <w:rPr>
          <w:rFonts w:hint="eastAsia"/>
        </w:rPr>
        <w:t>　　　　一、聚砜（PSU）企业数量与结构</w:t>
      </w:r>
      <w:r>
        <w:rPr>
          <w:rFonts w:hint="eastAsia"/>
        </w:rPr>
        <w:br/>
      </w:r>
      <w:r>
        <w:rPr>
          <w:rFonts w:hint="eastAsia"/>
        </w:rPr>
        <w:t>　　　　二、聚砜（PSU）从业人员规模</w:t>
      </w:r>
      <w:r>
        <w:rPr>
          <w:rFonts w:hint="eastAsia"/>
        </w:rPr>
        <w:br/>
      </w:r>
      <w:r>
        <w:rPr>
          <w:rFonts w:hint="eastAsia"/>
        </w:rPr>
        <w:t>　　　　三、聚砜（PSU）行业资产状况</w:t>
      </w:r>
      <w:r>
        <w:rPr>
          <w:rFonts w:hint="eastAsia"/>
        </w:rPr>
        <w:br/>
      </w:r>
      <w:r>
        <w:rPr>
          <w:rFonts w:hint="eastAsia"/>
        </w:rPr>
        <w:t>　　第二节 中国聚砜（PSU）行业财务指标总体分析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聚砜（PSU）行业重点企业经营状况分析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聚砜（PSU）重点企业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聚砜（PSU）领先企业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聚砜（PSU）标杆企业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聚砜（PSU）代表企业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聚砜（PSU）龙头企业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聚砜（PSU）重点企业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中国聚砜（PSU）行业竞争格局分析</w:t>
      </w:r>
      <w:r>
        <w:rPr>
          <w:rFonts w:hint="eastAsia"/>
        </w:rPr>
        <w:br/>
      </w:r>
      <w:r>
        <w:rPr>
          <w:rFonts w:hint="eastAsia"/>
        </w:rPr>
        <w:t>　　第一节 聚砜（PSU）行业竞争格局总览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2024-2025年聚砜（PSU）行业竞争力分析</w:t>
      </w:r>
      <w:r>
        <w:rPr>
          <w:rFonts w:hint="eastAsia"/>
        </w:rPr>
        <w:br/>
      </w:r>
      <w:r>
        <w:rPr>
          <w:rFonts w:hint="eastAsia"/>
        </w:rPr>
        <w:t>　　　　一、聚砜（PSU）供应商议价能力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四、聚砜（PSU）替代品威胁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2019-2024年聚砜（PSU）行业企业并购活动分析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2024-2025年聚砜（PSU）行业会展与招投标活动分析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一、聚砜（PSU）行业会展活动及其市场影响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2025年中国聚砜（PSU）企业发展策略分析</w:t>
      </w:r>
      <w:r>
        <w:rPr>
          <w:rFonts w:hint="eastAsia"/>
        </w:rPr>
        <w:br/>
      </w:r>
      <w:r>
        <w:rPr>
          <w:rFonts w:hint="eastAsia"/>
        </w:rPr>
        <w:t>　　第一节 聚砜（PSU）市场策略分析</w:t>
      </w:r>
      <w:r>
        <w:rPr>
          <w:rFonts w:hint="eastAsia"/>
        </w:rPr>
        <w:br/>
      </w:r>
      <w:r>
        <w:rPr>
          <w:rFonts w:hint="eastAsia"/>
        </w:rPr>
        <w:t>　　　　一、聚砜（PSU）市场定位与拓展策略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二、聚砜（PSU）市场细分与目标客户</w:t>
      </w:r>
      <w:r>
        <w:rPr>
          <w:rFonts w:hint="eastAsia"/>
        </w:rPr>
        <w:br/>
      </w:r>
      <w:r>
        <w:rPr>
          <w:rFonts w:hint="eastAsia"/>
        </w:rPr>
        <w:t>　　第二节 聚砜（PSU）销售策略分析</w:t>
      </w:r>
      <w:r>
        <w:rPr>
          <w:rFonts w:hint="eastAsia"/>
        </w:rPr>
        <w:br/>
      </w:r>
      <w:r>
        <w:rPr>
          <w:rFonts w:hint="eastAsia"/>
        </w:rPr>
        <w:t>　　　　一、聚砜（PSU）销售渠道与网络建设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提高聚砜（PSU）企业竞争力建议</w:t>
      </w:r>
      <w:r>
        <w:rPr>
          <w:rFonts w:hint="eastAsia"/>
        </w:rPr>
        <w:br/>
      </w:r>
      <w:r>
        <w:rPr>
          <w:rFonts w:hint="eastAsia"/>
        </w:rPr>
        <w:t>　　　　一、聚砜（PSU）技术创新与管理优化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聚砜（PSU）品牌战略思考</w:t>
      </w:r>
      <w:r>
        <w:rPr>
          <w:rFonts w:hint="eastAsia"/>
        </w:rPr>
        <w:br/>
      </w:r>
      <w:r>
        <w:rPr>
          <w:rFonts w:hint="eastAsia"/>
        </w:rPr>
        <w:t>　　　　一、聚砜（PSU）品牌建设与维护</w:t>
      </w:r>
      <w:r>
        <w:rPr>
          <w:rFonts w:hint="eastAsia"/>
        </w:rPr>
        <w:br/>
      </w:r>
      <w:r>
        <w:rPr>
          <w:rFonts w:hint="eastAsia"/>
        </w:rPr>
        <w:t>　　　　二、聚砜（PSU）品牌影响力与市场竞争力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中国聚砜（PSU）行业风险与对策</w:t>
      </w:r>
      <w:r>
        <w:rPr>
          <w:rFonts w:hint="eastAsia"/>
        </w:rPr>
        <w:br/>
      </w:r>
      <w:r>
        <w:rPr>
          <w:rFonts w:hint="eastAsia"/>
        </w:rPr>
        <w:t>　　第一节 聚砜（PSU）行业SWOT分析</w:t>
      </w:r>
      <w:r>
        <w:rPr>
          <w:rFonts w:hint="eastAsia"/>
        </w:rPr>
        <w:br/>
      </w:r>
      <w:r>
        <w:rPr>
          <w:rFonts w:hint="eastAsia"/>
        </w:rPr>
        <w:t>　　　　一、聚砜（PSU）行业优势分析</w:t>
      </w:r>
      <w:r>
        <w:rPr>
          <w:rFonts w:hint="eastAsia"/>
        </w:rPr>
        <w:br/>
      </w:r>
      <w:r>
        <w:rPr>
          <w:rFonts w:hint="eastAsia"/>
        </w:rPr>
        <w:t>　　　　二、聚砜（PSU）行业劣势分析</w:t>
      </w:r>
      <w:r>
        <w:rPr>
          <w:rFonts w:hint="eastAsia"/>
        </w:rPr>
        <w:br/>
      </w:r>
      <w:r>
        <w:rPr>
          <w:rFonts w:hint="eastAsia"/>
        </w:rPr>
        <w:t>　　　　三、聚砜（PSU）市场机会探索</w:t>
      </w:r>
      <w:r>
        <w:rPr>
          <w:rFonts w:hint="eastAsia"/>
        </w:rPr>
        <w:br/>
      </w:r>
      <w:r>
        <w:rPr>
          <w:rFonts w:hint="eastAsia"/>
        </w:rPr>
        <w:t>　　　　四、聚砜（PSU）市场威胁评估</w:t>
      </w:r>
      <w:r>
        <w:rPr>
          <w:rFonts w:hint="eastAsia"/>
        </w:rPr>
        <w:br/>
      </w:r>
      <w:r>
        <w:rPr>
          <w:rFonts w:hint="eastAsia"/>
        </w:rPr>
        <w:t>　　第二节 聚砜（PSU）行业风险及对策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2025-2031年中国聚砜（PSU）行业前景与发展趋势</w:t>
      </w:r>
      <w:r>
        <w:rPr>
          <w:rFonts w:hint="eastAsia"/>
        </w:rPr>
        <w:br/>
      </w:r>
      <w:r>
        <w:rPr>
          <w:rFonts w:hint="eastAsia"/>
        </w:rPr>
        <w:t>　　第一节 聚砜（PSU）行业发展环境分析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2025-2031年聚砜（PSU）行业发展趋势与方向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一、聚砜（PSU）行业发展方向预测</w:t>
      </w:r>
      <w:r>
        <w:rPr>
          <w:rFonts w:hint="eastAsia"/>
        </w:rPr>
        <w:br/>
      </w:r>
      <w:r>
        <w:rPr>
          <w:rFonts w:hint="eastAsia"/>
        </w:rPr>
        <w:t>　　　　二、聚砜（PSU）发展趋势分析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2025-2031年聚砜（PSU）行业发展潜力与机遇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一、聚砜（PSU）市场发展潜力评估</w:t>
      </w:r>
      <w:r>
        <w:rPr>
          <w:rFonts w:hint="eastAsia"/>
        </w:rPr>
        <w:br/>
      </w:r>
      <w:r>
        <w:rPr>
          <w:rFonts w:hint="eastAsia"/>
        </w:rPr>
        <w:t>　　　　二、聚砜（PSU）新兴市场与机遇探索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聚砜（PSU）行业研究结论与建议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[中~智林~]聚砜（PSU）行业发展建议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聚砜（PSU）行业历程</w:t>
      </w:r>
      <w:r>
        <w:rPr>
          <w:rFonts w:hint="eastAsia"/>
        </w:rPr>
        <w:br/>
      </w:r>
      <w:r>
        <w:rPr>
          <w:rFonts w:hint="eastAsia"/>
        </w:rPr>
        <w:t>　　图表 聚砜（PSU）行业生命周期</w:t>
      </w:r>
      <w:r>
        <w:rPr>
          <w:rFonts w:hint="eastAsia"/>
        </w:rPr>
        <w:br/>
      </w:r>
      <w:r>
        <w:rPr>
          <w:rFonts w:hint="eastAsia"/>
        </w:rPr>
        <w:t>　　图表 聚砜（PSU）行业产业链分析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2019-2024年聚砜（PSU）行业市场容量分析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2019-2024年中国聚砜（PSU）市场需求量及增速统计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2025年中国聚砜（PSU）行业需求领域分布格局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2019-2024年中国聚砜（PSU）进口数量分析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2019-2024年中国聚砜（PSU）进口金额分析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2019-2024年中国聚砜（PSU）出口数量分析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2019-2024年中国聚砜（PSU）出口金额分析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2025年中国聚砜（PSU）进口国家及地区分析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2025年中国聚砜（PSU）出口国家及地区分析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2019-2024年中国聚砜（PSU）行业企业平均规模情况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**地区聚砜（PSU）行业市场需求情况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**地区聚砜（PSU）行业市场需求情况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**地区聚砜（PSU）行业市场需求情况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**地区聚砜（PSU）市场规模及增长情况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**地区聚砜（PSU）行业市场需求情况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聚砜（PSU）重点企业（三）成长能力情况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2025-2031年中国聚砜（PSU）行业产能预测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2025-2031年中国聚砜（PSU）行业产量预测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2025-2031年中国聚砜（PSU）市场需求量预测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2025-2031年中国聚砜（PSU）行业供需平衡预测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2025-2031年中国聚砜（PSU）市场容量预测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2025-2031年中国聚砜（PSU）市场规模预测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2025-2031年中国聚砜（PSU）市场前景分析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2025-2031年中国聚砜（PSU）发展趋势预测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1096512cd4c90" w:history="1">
        <w:r>
          <w:rPr>
            <w:rStyle w:val="Hyperlink"/>
          </w:rPr>
          <w:t>2025-2031年中国聚砜（PSU）市场研究与前景趋势预测报告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1096512cd4c90" w:history="1">
        <w:r>
          <w:rPr>
            <w:rStyle w:val="Hyperlink"/>
          </w:rPr>
          <w:t>https://www.20087.com/0/77/JuFeng-PSU-ShiChangQianJingYuCe.html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热点：聚砜是什么材料、聚砜PSU和什么塑料性能差不多、聚亚苯基砜、聚砜PSU熔体流动速率测试条件、双酚A型聚砜、聚砜PSU颗粒遇水、聚砜化学式、聚砜PSU材料标准、聚砜单体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600c9413a4b22" w:history="1">
      <w:r>
        <w:rPr>
          <w:rStyle w:val="Hyperlink"/>
        </w:rPr>
        <w:t>2025-2031年中国聚砜（PSU）市场研究与前景趋势预测报告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uFeng-PSU-ShiChangQianJingYuCe.html" TargetMode="External" Id="R93a1096512cd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uFeng-PSU-ShiChangQianJingYuCe.html" TargetMode="External" Id="R43c600c9413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2025-02-16T03:17:00Z</dcterms:created>
  <dcterms:modified xsi:type="dcterms:W3CDTF">2025-02-16T04:17:00Z</dcterms:modified>
  <dc:subject>2025-2031年中国聚砜（PSU）市场研究与前景趋势预测报告</dc:subject>
  <dc:title>2025-2031年中国聚砜（PSU）市场研究与前景趋势预测报告</dc:title>
  <cp:keywords>2025-2031年中国聚砜（PSU）市场研究与前景趋势预测报告</cp:keywords>
  <dc:description>2025-2031年中国聚砜（PSU）市场研究与前景趋势预测报告</dc:description>
</cp:coreProperties>
</file>