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bb9a18164342" w:history="1">
              <w:r>
                <w:rPr>
                  <w:rStyle w:val="Hyperlink"/>
                </w:rPr>
                <w:t>2025-2031年全球与中国遮阳服行业现状及市场前景预测报告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bb9a18164342" w:history="1">
              <w:r>
                <w:rPr>
                  <w:rStyle w:val="Hyperlink"/>
                </w:rPr>
                <w:t>2025-2031年全球与中国遮阳服行业现状及市场前景预测报告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2bb9a18164342" w:history="1">
                <w:r>
                  <w:rPr>
                    <w:rStyle w:val="Hyperlink"/>
                  </w:rPr>
                  <w:t>https://www.20087.com/0/57/ZheYangFuDeQianJing.html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服是一种专门设计用于户外活动时防止紫外线伤害的服装。近年来，随着人们对皮肤健康的关注度提升以及户外活动的流行，遮阳服的需求量持续增长。现代遮阳服不仅注重面料的安全性和透气性，还考虑到了穿着的舒适性和时尚性。市场上出现了多种改良产品，如采用抗紫外线技术、集成速干材料等，以提高防晒效果和穿着体验。</w:t>
      </w:r>
      <w:r>
        <w:rPr>
          <w:rFonts w:hint="eastAsia"/>
        </w:rPr>
        <w:br/>
      </w:r>
      <w:r>
        <w:rPr>
          <w:rFonts w:hint="eastAsia"/>
        </w:rPr>
        <w:t>　　未来，遮阳服市场预计将持续增长。一方面，随着人们健康意识的提高和户外活动的增多，对于高质量、高效的遮阳服需求将持续增加；另一方面，技术创新将推动产品设计的进步，例如开发出更智能的防晒材料、采用新型面料以提高遮阳服的舒适性和耐用度等。此外，随着环保理念的深入人心，采用可持续材料制成的遮阳服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2bb9a18164342" w:history="1">
        <w:r>
          <w:rPr>
            <w:rStyle w:val="Hyperlink"/>
          </w:rPr>
          <w:t>2025-2031年全球与中国遮阳服行业现状及市场前景预测报告</w:t>
        </w:r>
      </w:hyperlink>
      <w:r>
        <w:rPr>
          <w:rFonts w:hint="eastAsia"/>
        </w:rPr>
        <w:t>》系统分析了遮阳服行业的市场规模、供需状况及竞争格局，重点解读了重点遮阳服企业的经营表现。报告结合遮阳服技术现状与未来方向，科学预测了行业发展趋势，并通过SWOT分析揭示了遮阳服市场机遇与潜在风险。市场调研网发布的《</w:t>
      </w:r>
      <w:hyperlink r:id="Rff22bb9a18164342" w:history="1">
        <w:r>
          <w:rPr>
            <w:rStyle w:val="Hyperlink"/>
          </w:rPr>
          <w:t>2025-2031年全球与中国遮阳服行业现状及市场前景预测报告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按照不同产品类型，遮阳服主要可以分为如下几个类别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全球不同产品类型遮阳服销售额增长趋势2020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从不同应用，遮阳服主要包括如下几个方面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全球不同应用遮阳服销售额增长趋势2020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遮阳服行业背景、发展历史、现状及趋势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遮阳服行业目前现状分析</w:t>
      </w:r>
      <w:r>
        <w:rPr>
          <w:rFonts w:hint="eastAsia"/>
        </w:rPr>
        <w:br/>
      </w:r>
      <w:r>
        <w:rPr>
          <w:rFonts w:hint="eastAsia"/>
        </w:rPr>
        <w:t>　　　　1.4.2 遮阳服发展趋势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全球遮阳服总体规模分析</w:t>
      </w:r>
      <w:r>
        <w:rPr>
          <w:rFonts w:hint="eastAsia"/>
        </w:rPr>
        <w:br/>
      </w:r>
      <w:r>
        <w:rPr>
          <w:rFonts w:hint="eastAsia"/>
        </w:rPr>
        <w:t>　　2.1 全球遮阳服供需现状及预测（2020-2031）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全球遮阳服产能、产量、产能利用率及发展趋势（2020-2031）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全球遮阳服产量、需求量及发展趋势（2020-2031）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全球主要地区遮阳服产量及发展趋势（2020-2031）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全球主要地区遮阳服产量（2020-2025）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全球主要地区遮阳服产量（2025-2031）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全球主要地区遮阳服产量市场份额（2020-2031）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中国遮阳服供需现状及预测（2020-2031）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中国遮阳服产能、产量、产能利用率及发展趋势（2020-2031）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中国遮阳服产量、市场需求量及发展趋势（2020-2031）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全球遮阳服销量及销售额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全球市场遮阳服销售额（2020-2031）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全球市场遮阳服销量（2020-2031）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全球市场遮阳服价格趋势（2020-2031）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全球市场主要厂家遮阳服产能市场份额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全球市场主要厂家遮阳服销量（2020-2025）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全球市场主要厂家遮阳服销量（2020-2025）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全球市场主要厂家遮阳服销售收入（2020-2025）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全球市场主要厂家遮阳服销售价格（2020-2025）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2025年全球主要厂家遮阳服收入排名</w:t>
      </w:r>
      <w:r>
        <w:rPr>
          <w:rFonts w:hint="eastAsia"/>
        </w:rPr>
        <w:br/>
      </w:r>
      <w:r>
        <w:rPr>
          <w:rFonts w:hint="eastAsia"/>
        </w:rPr>
        <w:t>　　3.3 中国市场主要厂家遮阳服销量（2020-2025）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中国市场主要厂家遮阳服销量（2020-2025）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中国市场主要厂家遮阳服销售收入（2020-2025）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2025年中国主要厂家遮阳服收入排名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中国市场主要厂家遮阳服销售价格（2020-2025）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全球主要厂家遮阳服总部及产地分布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全球主要厂家成立时间及遮阳服商业化日期</w:t>
      </w:r>
      <w:r>
        <w:rPr>
          <w:rFonts w:hint="eastAsia"/>
        </w:rPr>
        <w:br/>
      </w:r>
      <w:r>
        <w:rPr>
          <w:rFonts w:hint="eastAsia"/>
        </w:rPr>
        <w:t>　　3.6 全球主要厂家遮阳服产品类型及应用</w:t>
      </w:r>
      <w:r>
        <w:rPr>
          <w:rFonts w:hint="eastAsia"/>
        </w:rPr>
        <w:br/>
      </w:r>
      <w:r>
        <w:rPr>
          <w:rFonts w:hint="eastAsia"/>
        </w:rPr>
        <w:t>　　3.7 遮阳服行业集中度、竞争程度分析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遮阳服行业集中度分析：2025年全球Top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全球遮阳服第一梯队、第二梯队和第三梯队厂家（品牌）及市场份额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全球遮阳服主要地区分析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全球主要地区遮阳服市场规模分析：2020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全球主要地区遮阳服销售收入及市场份额（2020-2025年）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全球主要地区遮阳服销售收入预测（2025-2031年）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全球主要地区遮阳服销量分析：2020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全球主要地区遮阳服销量及市场份额（2020-2025年）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全球主要地区遮阳服销量及市场份额预测（2025-2031）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北美市场遮阳服销量、收入及增长率（2020-2031）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欧洲市场遮阳服销量、收入及增长率（2020-2031）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中国市场遮阳服销量、收入及增长率（2020-2031）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日本市场遮阳服销量、收入及增长率（2020-2031）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韩国市场遮阳服销量、收入及增长率（2020-2031）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全球遮阳服主要厂家分析</w:t>
      </w:r>
      <w:r>
        <w:rPr>
          <w:rFonts w:hint="eastAsia"/>
        </w:rPr>
        <w:br/>
      </w:r>
      <w:r>
        <w:rPr>
          <w:rFonts w:hint="eastAsia"/>
        </w:rPr>
        <w:t>　　5.1 遮阳服厂家（一）</w:t>
      </w:r>
      <w:r>
        <w:rPr>
          <w:rFonts w:hint="eastAsia"/>
        </w:rPr>
        <w:br/>
      </w:r>
      <w:r>
        <w:rPr>
          <w:rFonts w:hint="eastAsia"/>
        </w:rPr>
        <w:t>　　　　5.1.1 遮阳服厂家（一）基本信息、遮阳服生产基地、销售区域、竞争对手及市场地位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遮阳服厂家（一）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遮阳服厂家（一） 遮阳服销量、收入、价格及毛利率（2020-2025）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遮阳服厂家（一）公司简介及主要业务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遮阳服厂家（一）企业最新动态</w:t>
      </w:r>
      <w:r>
        <w:rPr>
          <w:rFonts w:hint="eastAsia"/>
        </w:rPr>
        <w:br/>
      </w:r>
      <w:r>
        <w:rPr>
          <w:rFonts w:hint="eastAsia"/>
        </w:rPr>
        <w:t>　　5.2 遮阳服厂家（二）</w:t>
      </w:r>
      <w:r>
        <w:rPr>
          <w:rFonts w:hint="eastAsia"/>
        </w:rPr>
        <w:br/>
      </w:r>
      <w:r>
        <w:rPr>
          <w:rFonts w:hint="eastAsia"/>
        </w:rPr>
        <w:t>　　　　5.2.1 遮阳服厂家（二）基本信息、遮阳服生产基地、销售区域、竞争对手及市场地位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遮阳服厂家（二）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遮阳服厂家（二） 遮阳服销量、收入、价格及毛利率（2020-2025）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遮阳服厂家（二）公司简介及主要业务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遮阳服厂家（二）企业最新动态</w:t>
      </w:r>
      <w:r>
        <w:rPr>
          <w:rFonts w:hint="eastAsia"/>
        </w:rPr>
        <w:br/>
      </w:r>
      <w:r>
        <w:rPr>
          <w:rFonts w:hint="eastAsia"/>
        </w:rPr>
        <w:t>　　5.3 遮阳服厂家（三）</w:t>
      </w:r>
      <w:r>
        <w:rPr>
          <w:rFonts w:hint="eastAsia"/>
        </w:rPr>
        <w:br/>
      </w:r>
      <w:r>
        <w:rPr>
          <w:rFonts w:hint="eastAsia"/>
        </w:rPr>
        <w:t>　　　　5.3.1 遮阳服厂家（三）基本信息、遮阳服生产基地、销售区域、竞争对手及市场地位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遮阳服厂家（三）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遮阳服厂家（三） 遮阳服销量、收入、价格及毛利率（2020-2025）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遮阳服厂家（三）公司简介及主要业务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遮阳服厂家（三）企业最新动态</w:t>
      </w:r>
      <w:r>
        <w:rPr>
          <w:rFonts w:hint="eastAsia"/>
        </w:rPr>
        <w:br/>
      </w:r>
      <w:r>
        <w:rPr>
          <w:rFonts w:hint="eastAsia"/>
        </w:rPr>
        <w:t>　　5.4 遮阳服厂家（四）</w:t>
      </w:r>
      <w:r>
        <w:rPr>
          <w:rFonts w:hint="eastAsia"/>
        </w:rPr>
        <w:br/>
      </w:r>
      <w:r>
        <w:rPr>
          <w:rFonts w:hint="eastAsia"/>
        </w:rPr>
        <w:t>　　　　5.4.1 遮阳服厂家（四）基本信息、遮阳服生产基地、销售区域、竞争对手及市场地位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遮阳服厂家（四）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遮阳服厂家（四） 遮阳服销量、收入、价格及毛利率（2020-2025）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遮阳服厂家（四）公司简介及主要业务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遮阳服厂家（四）企业最新动态</w:t>
      </w:r>
      <w:r>
        <w:rPr>
          <w:rFonts w:hint="eastAsia"/>
        </w:rPr>
        <w:br/>
      </w:r>
      <w:r>
        <w:rPr>
          <w:rFonts w:hint="eastAsia"/>
        </w:rPr>
        <w:t>　　5.5 遮阳服厂家（五）</w:t>
      </w:r>
      <w:r>
        <w:rPr>
          <w:rFonts w:hint="eastAsia"/>
        </w:rPr>
        <w:br/>
      </w:r>
      <w:r>
        <w:rPr>
          <w:rFonts w:hint="eastAsia"/>
        </w:rPr>
        <w:t>　　　　5.5.1 遮阳服厂家（五）基本信息、遮阳服生产基地、销售区域、竞争对手及市场地位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遮阳服厂家（五）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遮阳服厂家（五） 遮阳服销量、收入、价格及毛利率（2020-2025）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遮阳服厂家（五）公司简介及主要业务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遮阳服厂家（五）企业最新动态</w:t>
      </w:r>
      <w:r>
        <w:rPr>
          <w:rFonts w:hint="eastAsia"/>
        </w:rPr>
        <w:br/>
      </w:r>
      <w:r>
        <w:rPr>
          <w:rFonts w:hint="eastAsia"/>
        </w:rPr>
        <w:t>　　5.6 遮阳服厂家（六）</w:t>
      </w:r>
      <w:r>
        <w:rPr>
          <w:rFonts w:hint="eastAsia"/>
        </w:rPr>
        <w:br/>
      </w:r>
      <w:r>
        <w:rPr>
          <w:rFonts w:hint="eastAsia"/>
        </w:rPr>
        <w:t>　　　　5.6.1 遮阳服厂家（六）基本信息、遮阳服生产基地、销售区域、竞争对手及市场地位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遮阳服厂家（六）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遮阳服厂家（六） 遮阳服销量、收入、价格及毛利率（2020-2025）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遮阳服厂家（六）公司简介及主要业务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遮阳服厂家（六）企业最新动态</w:t>
      </w:r>
      <w:r>
        <w:rPr>
          <w:rFonts w:hint="eastAsia"/>
        </w:rPr>
        <w:br/>
      </w:r>
      <w:r>
        <w:rPr>
          <w:rFonts w:hint="eastAsia"/>
        </w:rPr>
        <w:t>　　5.7 遮阳服厂家（七）</w:t>
      </w:r>
      <w:r>
        <w:rPr>
          <w:rFonts w:hint="eastAsia"/>
        </w:rPr>
        <w:br/>
      </w:r>
      <w:r>
        <w:rPr>
          <w:rFonts w:hint="eastAsia"/>
        </w:rPr>
        <w:t>　　　　5.7.1 遮阳服厂家（七）基本信息、遮阳服生产基地、销售区域、竞争对手及市场地位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遮阳服厂家（七）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遮阳服厂家（七） 遮阳服销量、收入、价格及毛利率（2020-2025）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遮阳服厂家（七）公司简介及主要业务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遮阳服厂家（七）企业最新动态</w:t>
      </w:r>
      <w:r>
        <w:rPr>
          <w:rFonts w:hint="eastAsia"/>
        </w:rPr>
        <w:br/>
      </w:r>
      <w:r>
        <w:rPr>
          <w:rFonts w:hint="eastAsia"/>
        </w:rPr>
        <w:t>　　5.8 遮阳服厂家（八）</w:t>
      </w:r>
      <w:r>
        <w:rPr>
          <w:rFonts w:hint="eastAsia"/>
        </w:rPr>
        <w:br/>
      </w:r>
      <w:r>
        <w:rPr>
          <w:rFonts w:hint="eastAsia"/>
        </w:rPr>
        <w:t>　　　　5.8.1 遮阳服厂家（八）基本信息、遮阳服生产基地、销售区域、竞争对手及市场地位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遮阳服厂家（八）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遮阳服厂家（八） 遮阳服销量、收入、价格及毛利率（2020-2025）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遮阳服厂家（八）公司简介及主要业务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遮阳服厂家（八）企业最新动态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不同产品类型遮阳服分析</w:t>
      </w:r>
      <w:r>
        <w:rPr>
          <w:rFonts w:hint="eastAsia"/>
        </w:rPr>
        <w:br/>
      </w:r>
      <w:r>
        <w:rPr>
          <w:rFonts w:hint="eastAsia"/>
        </w:rPr>
        <w:t>　　6.1 全球不同产品类型遮阳服销量（2020-2031）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全球不同产品类型遮阳服销量及市场份额（2020-2025）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全球不同产品类型遮阳服销量预测（2025-2031）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全球不同产品类型遮阳服收入（2020-2031）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全球不同产品类型遮阳服收入及市场份额（2020-2025）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全球不同产品类型遮阳服收入预测（2025-2031）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全球不同产品类型遮阳服价格走势（2020-2031）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不同应用遮阳服分析</w:t>
      </w:r>
      <w:r>
        <w:rPr>
          <w:rFonts w:hint="eastAsia"/>
        </w:rPr>
        <w:br/>
      </w:r>
      <w:r>
        <w:rPr>
          <w:rFonts w:hint="eastAsia"/>
        </w:rPr>
        <w:t>　　7.1 全球不同应用遮阳服销量（2020-2031）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全球不同应用遮阳服销量及市场份额（2020-2025）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全球不同应用遮阳服销量预测（2025-2031）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全球不同应用遮阳服收入（2020-2031）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全球不同应用遮阳服收入及市场份额（2020-2025）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全球不同应用遮阳服收入预测（2025-2031）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全球不同应用遮阳服价格走势（2020-2031）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遮阳服产业链分析</w:t>
      </w:r>
      <w:r>
        <w:rPr>
          <w:rFonts w:hint="eastAsia"/>
        </w:rPr>
        <w:br/>
      </w:r>
      <w:r>
        <w:rPr>
          <w:rFonts w:hint="eastAsia"/>
        </w:rPr>
        <w:t>　　8.2 遮阳服产业上游供应分析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遮阳服下游典型客户</w:t>
      </w:r>
      <w:r>
        <w:rPr>
          <w:rFonts w:hint="eastAsia"/>
        </w:rPr>
        <w:br/>
      </w:r>
      <w:r>
        <w:rPr>
          <w:rFonts w:hint="eastAsia"/>
        </w:rPr>
        <w:t>　　8.4 遮阳服销售渠道分析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遮阳服行业发展机遇及主要驱动因素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遮阳服行业发展面临的风险</w:t>
      </w:r>
      <w:r>
        <w:rPr>
          <w:rFonts w:hint="eastAsia"/>
        </w:rPr>
        <w:br/>
      </w:r>
      <w:r>
        <w:rPr>
          <w:rFonts w:hint="eastAsia"/>
        </w:rPr>
        <w:t>　　9.3 遮阳服行业政策分析</w:t>
      </w:r>
      <w:r>
        <w:rPr>
          <w:rFonts w:hint="eastAsia"/>
        </w:rPr>
        <w:br/>
      </w:r>
      <w:r>
        <w:rPr>
          <w:rFonts w:hint="eastAsia"/>
        </w:rPr>
        <w:t>　　9.4 遮阳服中国企业SWOT分析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遮阳服产品图片</w:t>
      </w:r>
      <w:r>
        <w:rPr>
          <w:rFonts w:hint="eastAsia"/>
        </w:rPr>
        <w:br/>
      </w:r>
      <w:r>
        <w:rPr>
          <w:rFonts w:hint="eastAsia"/>
        </w:rPr>
        <w:t>　　图 全球不同产品类型遮阳服规模2020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全球不同产品类型遮阳服市场份额2025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全球不同应用遮阳服规模2020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全球不同应用遮阳服市场份额2024 VS 2025</w:t>
      </w:r>
      <w:r>
        <w:rPr>
          <w:rFonts w:hint="eastAsia"/>
        </w:rPr>
        <w:br/>
      </w:r>
      <w:r>
        <w:rPr>
          <w:rFonts w:hint="eastAsia"/>
        </w:rPr>
        <w:t>　　图 全球遮阳服产能、产量、产能利用率及发展趋势（2020-2031）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全球遮阳服产量、需求量及发展趋势（2020-2031）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全球主要地区遮阳服产量规模：2020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全球主要地区遮阳服产量市场份额（2020-2031）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中国遮阳服产能、产量、产能利用率及发展趋势（2020-2031）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中国遮阳服产量、市场需求量及发展趋势（2020-2031）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中国遮阳服总产能占全球比重（2020-2031）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中国遮阳服总产量占全球比重（2020-2031）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全球遮阳服市场收入及增长率:（2020-2031）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全球市场遮阳服市场规模：2020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全球市场遮阳服销量及增长率（2020-2031）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全球市场遮阳服价格趋势（2020-2031）</w:t>
      </w:r>
      <w:r>
        <w:rPr>
          <w:rFonts w:hint="eastAsia"/>
        </w:rPr>
        <w:br/>
      </w:r>
      <w:r>
        <w:rPr>
          <w:rFonts w:hint="eastAsia"/>
        </w:rPr>
        <w:t>　　图 中国遮阳服市场收入及增长率:（2020-2031）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中国市场遮阳服市场规模：2020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中国市场遮阳服销量及增长率（2020-2031）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中国市场遮阳服销量占全球比重（2020-2031）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中国遮阳服收入占全球比重（2020-2031）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全球主要地区遮阳服销售收入规模：2020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全球主要地区遮阳服销售收入市场份额（2020-2025）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全球主要地区遮阳服销售收入市场份额（2024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全球主要地区遮阳服收入市场份额（2025-2031）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北美（美国和加拿大）遮阳服销量（2020-2031）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北美（美国和加拿大）遮阳服销量份额（2020-2031）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北美（美国和加拿大）遮阳服收入（2020-2031）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北美（美国和加拿大）遮阳服收入份额（2020-2031）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欧洲（德国、英国、法国和意大利等国家）遮阳服销量（2020-2031）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欧洲（德国、英国、法国和意大利等国家）遮阳服销量份额（2020-2031）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欧洲（德国、英国、法国和意大利等国家）遮阳服收入（2020-2031）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欧洲（德国、英国、法国和意大利等国家）遮阳服收入份额（2020-2031）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亚太（中国、日本、韩国、中国台湾、印度和东南亚等）遮阳服销量（2020-2031）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亚太（中国、日本、韩国、中国台湾、印度和东南亚等）遮阳服销量份额（2020-2031）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亚太（中国、日本、韩国、中国台湾、印度和东南亚等）遮阳服收入（2020-2031）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亚太（中国、日本、韩国、中国台湾、印度和东南亚等）遮阳服收入份额（2020-2031）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拉美地区（墨西哥、巴西等国家）遮阳服销量（2020-2031）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拉美地区（墨西哥、巴西等国家）遮阳服销量份额（2020-2031）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拉美地区（墨西哥、巴西等国家）遮阳服收入（2020-2031）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拉美地区（墨西哥、巴西等国家）遮阳服收入份额（2020-2031）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中东及非洲（土耳其、沙特等国家）遮阳服销量（2020-2031）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中东及非洲（土耳其、沙特等国家）遮阳服销量份额（2020-2031）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中东及非洲（土耳其、沙特等国家）遮阳服收入（2020-2031）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中东及非洲（土耳其、沙特等国家）遮阳服收入份额（2020-2031）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2025年全球市场主要厂商遮阳服销量市场份额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2025年全球市场主要厂商遮阳服收入市场份额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2025年中国市场主要厂商遮阳服销量市场份额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2025年中国市场主要厂商遮阳服收入市场份额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2025年全球前五大生产商遮阳服市场份额</w:t>
      </w:r>
      <w:r>
        <w:rPr>
          <w:rFonts w:hint="eastAsia"/>
        </w:rPr>
        <w:br/>
      </w:r>
      <w:r>
        <w:rPr>
          <w:rFonts w:hint="eastAsia"/>
        </w:rPr>
        <w:t>　　图 全球遮阳服第一梯队、第二梯队和第三梯队生产商（品牌）及市场份额（2025）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全球不同产品类型遮阳服价格走势（2020-2031）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全球不同应用遮阳服价格走势（2020-2031）</w:t>
      </w:r>
      <w:r>
        <w:rPr>
          <w:rFonts w:hint="eastAsia"/>
        </w:rPr>
        <w:br/>
      </w:r>
      <w:r>
        <w:rPr>
          <w:rFonts w:hint="eastAsia"/>
        </w:rPr>
        <w:t>　　图 遮阳服中国企业SWOT分析</w:t>
      </w:r>
      <w:r>
        <w:rPr>
          <w:rFonts w:hint="eastAsia"/>
        </w:rPr>
        <w:br/>
      </w:r>
      <w:r>
        <w:rPr>
          <w:rFonts w:hint="eastAsia"/>
        </w:rPr>
        <w:t>　　图 遮阳服产业链</w:t>
      </w:r>
      <w:r>
        <w:rPr>
          <w:rFonts w:hint="eastAsia"/>
        </w:rPr>
        <w:br/>
      </w:r>
      <w:r>
        <w:rPr>
          <w:rFonts w:hint="eastAsia"/>
        </w:rPr>
        <w:t>　　图 遮阳服行业采购模式分析</w:t>
      </w:r>
      <w:r>
        <w:rPr>
          <w:rFonts w:hint="eastAsia"/>
        </w:rPr>
        <w:br/>
      </w:r>
      <w:r>
        <w:rPr>
          <w:rFonts w:hint="eastAsia"/>
        </w:rPr>
        <w:t>　　图 遮阳服行业生产模式分析</w:t>
      </w:r>
      <w:r>
        <w:rPr>
          <w:rFonts w:hint="eastAsia"/>
        </w:rPr>
        <w:br/>
      </w:r>
      <w:r>
        <w:rPr>
          <w:rFonts w:hint="eastAsia"/>
        </w:rPr>
        <w:t>　　图 遮阳服行业销售模式分析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全球不同产品类型遮阳服增长趋势2020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不同应用遮阳服增长趋势2020 VS 2025 VS 2031</w:t>
      </w:r>
      <w:r>
        <w:rPr>
          <w:rFonts w:hint="eastAsia"/>
        </w:rPr>
        <w:br/>
      </w:r>
      <w:r>
        <w:rPr>
          <w:rFonts w:hint="eastAsia"/>
        </w:rPr>
        <w:t>　　表 遮阳服行业发展主要特点</w:t>
      </w:r>
      <w:r>
        <w:rPr>
          <w:rFonts w:hint="eastAsia"/>
        </w:rPr>
        <w:br/>
      </w:r>
      <w:r>
        <w:rPr>
          <w:rFonts w:hint="eastAsia"/>
        </w:rPr>
        <w:t>　　表 遮阳服行业发展有利因素分析</w:t>
      </w:r>
      <w:r>
        <w:rPr>
          <w:rFonts w:hint="eastAsia"/>
        </w:rPr>
        <w:br/>
      </w:r>
      <w:r>
        <w:rPr>
          <w:rFonts w:hint="eastAsia"/>
        </w:rPr>
        <w:t>　　表 遮阳服行业发展不利因素分析</w:t>
      </w:r>
      <w:r>
        <w:rPr>
          <w:rFonts w:hint="eastAsia"/>
        </w:rPr>
        <w:br/>
      </w:r>
      <w:r>
        <w:rPr>
          <w:rFonts w:hint="eastAsia"/>
        </w:rPr>
        <w:t>　　表 进入遮阳服行业壁垒</w:t>
      </w:r>
      <w:r>
        <w:rPr>
          <w:rFonts w:hint="eastAsia"/>
        </w:rPr>
        <w:br/>
      </w:r>
      <w:r>
        <w:rPr>
          <w:rFonts w:hint="eastAsia"/>
        </w:rPr>
        <w:t>　　表 全球主要地区遮阳服产量：2020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全球主要地区遮阳服产量（2020-2025）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全球主要地区遮阳服销售收入：2020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全球主要地区遮阳服销售收入（2020-2025）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全球主要地区遮阳服销量（2020-2025）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全球主要地区遮阳服销量（2025-2031）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全球主要地区遮阳服销量份额（2025-2031）</w:t>
      </w:r>
      <w:r>
        <w:rPr>
          <w:rFonts w:hint="eastAsia"/>
        </w:rPr>
        <w:br/>
      </w:r>
      <w:r>
        <w:rPr>
          <w:rFonts w:hint="eastAsia"/>
        </w:rPr>
        <w:t>　　表 北美遮阳服基本情况分析</w:t>
      </w:r>
      <w:r>
        <w:rPr>
          <w:rFonts w:hint="eastAsia"/>
        </w:rPr>
        <w:br/>
      </w:r>
      <w:r>
        <w:rPr>
          <w:rFonts w:hint="eastAsia"/>
        </w:rPr>
        <w:t>　　表 欧洲遮阳服基本情况分析</w:t>
      </w:r>
      <w:r>
        <w:rPr>
          <w:rFonts w:hint="eastAsia"/>
        </w:rPr>
        <w:br/>
      </w:r>
      <w:r>
        <w:rPr>
          <w:rFonts w:hint="eastAsia"/>
        </w:rPr>
        <w:t>　　表 亚太地区遮阳服基本情况分析</w:t>
      </w:r>
      <w:r>
        <w:rPr>
          <w:rFonts w:hint="eastAsia"/>
        </w:rPr>
        <w:br/>
      </w:r>
      <w:r>
        <w:rPr>
          <w:rFonts w:hint="eastAsia"/>
        </w:rPr>
        <w:t>　　表 拉美地区遮阳服基本情况分析</w:t>
      </w:r>
      <w:r>
        <w:rPr>
          <w:rFonts w:hint="eastAsia"/>
        </w:rPr>
        <w:br/>
      </w:r>
      <w:r>
        <w:rPr>
          <w:rFonts w:hint="eastAsia"/>
        </w:rPr>
        <w:t>　　表 中东及非洲遮阳服基本情况分析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全球市场主要厂商遮阳服产能（2024-2025）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全球市场主要厂商遮阳服销量（2020-2025）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全球市场主要厂商遮阳服销量市场份额（2020-2025）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全球市场主要厂商遮阳服销售收入（2020-2025）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全球市场主要厂商遮阳服销售收入市场份额（2020-2025）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全球市场主要厂商遮阳服销售价格（2020-2025）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2025年全球主要生产商遮阳服收入排名</w:t>
      </w:r>
      <w:r>
        <w:rPr>
          <w:rFonts w:hint="eastAsia"/>
        </w:rPr>
        <w:br/>
      </w:r>
      <w:r>
        <w:rPr>
          <w:rFonts w:hint="eastAsia"/>
        </w:rPr>
        <w:t>　　表 中国市场主要厂商遮阳服销量（2020-2025）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中国市场主要厂商遮阳服销量市场份额（2020-2025）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中国市场主要厂商遮阳服销售收入（2020-2025）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中国市场主要厂商遮阳服销售收入市场份额（2020-2025）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中国市场主要厂商遮阳服销售价格（2020-2025）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2025年中国主要生产商遮阳服收入排名</w:t>
      </w:r>
      <w:r>
        <w:rPr>
          <w:rFonts w:hint="eastAsia"/>
        </w:rPr>
        <w:br/>
      </w:r>
      <w:r>
        <w:rPr>
          <w:rFonts w:hint="eastAsia"/>
        </w:rPr>
        <w:t>　　表 全球主要厂商遮阳服总部及产地分布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全球主要厂商遮阳服商业化日期</w:t>
      </w:r>
      <w:r>
        <w:rPr>
          <w:rFonts w:hint="eastAsia"/>
        </w:rPr>
        <w:br/>
      </w:r>
      <w:r>
        <w:rPr>
          <w:rFonts w:hint="eastAsia"/>
        </w:rPr>
        <w:t>　　表 全球主要厂商遮阳服产品类型及应用</w:t>
      </w:r>
      <w:r>
        <w:rPr>
          <w:rFonts w:hint="eastAsia"/>
        </w:rPr>
        <w:br/>
      </w:r>
      <w:r>
        <w:rPr>
          <w:rFonts w:hint="eastAsia"/>
        </w:rPr>
        <w:t>　　表 2025年全球遮阳服主要厂商市场地位（第一梯队、第二梯队和第三梯队）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全球不同产品类型遮阳服销量（2020-2025年）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全球不同产品类型遮阳服销量市场份额（2020-2025）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全球不同产品类型遮阳服销量预测（2025-2031）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全球市场不同产品类型遮阳服销量市场份额预测（2025-2031）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全球不同产品类型遮阳服收入（2020-2025年）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全球不同产品类型遮阳服收入市场份额（2020-2025）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全球不同产品类型遮阳服收入预测（2025-2031）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全球不同产品类型遮阳服收入市场份额预测（2025-2031）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中国不同产品类型遮阳服销量（2020-2025年）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中国不同产品类型遮阳服销量市场份额（2020-2025）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中国不同产品类型遮阳服销量预测（2025-2031）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中国不同产品类型遮阳服销量市场份额预测（2025-2031）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中国不同产品类型遮阳服收入（2020-2025年）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中国不同产品类型遮阳服收入市场份额（2020-2025）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中国不同产品类型遮阳服收入预测（2025-2031）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中国不同产品类型遮阳服收入市场份额预测（2025-2031）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全球不同应用遮阳服销量（2020-2025年）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全球不同应用遮阳服销量市场份额（2020-2025）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全球不同应用遮阳服销量预测（2025-2031）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全球市场不同应用遮阳服销量市场份额预测（2025-2031）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全球不同应用遮阳服收入（2020-2025年）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全球不同应用遮阳服收入市场份额（2020-2025）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全球不同应用遮阳服收入预测（2025-2031）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全球不同应用遮阳服收入市场份额预测（2025-2031）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中国不同应用遮阳服销量（2020-2025年）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中国不同应用遮阳服销量市场份额（2020-2025）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中国不同应用遮阳服销量预测（2025-2031）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中国不同应用遮阳服销量市场份额预测（2025-2031）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中国不同应用遮阳服收入（2020-2025年）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中国不同应用遮阳服收入市场份额（2020-2025）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中国不同应用遮阳服收入预测（2025-2031）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中国不同应用遮阳服收入市场份额预测（2025-2031）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遮阳服行业技术发展趋势</w:t>
      </w:r>
      <w:r>
        <w:rPr>
          <w:rFonts w:hint="eastAsia"/>
        </w:rPr>
        <w:br/>
      </w:r>
      <w:r>
        <w:rPr>
          <w:rFonts w:hint="eastAsia"/>
        </w:rPr>
        <w:t>　　表 遮阳服行业主要驱动因素</w:t>
      </w:r>
      <w:r>
        <w:rPr>
          <w:rFonts w:hint="eastAsia"/>
        </w:rPr>
        <w:br/>
      </w:r>
      <w:r>
        <w:rPr>
          <w:rFonts w:hint="eastAsia"/>
        </w:rPr>
        <w:t>　　表 遮阳服行业供应链分析</w:t>
      </w:r>
      <w:r>
        <w:rPr>
          <w:rFonts w:hint="eastAsia"/>
        </w:rPr>
        <w:br/>
      </w:r>
      <w:r>
        <w:rPr>
          <w:rFonts w:hint="eastAsia"/>
        </w:rPr>
        <w:t>　　表 遮阳服上游原料供应商</w:t>
      </w:r>
      <w:r>
        <w:rPr>
          <w:rFonts w:hint="eastAsia"/>
        </w:rPr>
        <w:br/>
      </w:r>
      <w:r>
        <w:rPr>
          <w:rFonts w:hint="eastAsia"/>
        </w:rPr>
        <w:t>　　表 遮阳服行业主要下游客户</w:t>
      </w:r>
      <w:r>
        <w:rPr>
          <w:rFonts w:hint="eastAsia"/>
        </w:rPr>
        <w:br/>
      </w:r>
      <w:r>
        <w:rPr>
          <w:rFonts w:hint="eastAsia"/>
        </w:rPr>
        <w:t>　　表 遮阳服行业典型经销商</w:t>
      </w:r>
      <w:r>
        <w:rPr>
          <w:rFonts w:hint="eastAsia"/>
        </w:rPr>
        <w:br/>
      </w:r>
      <w:r>
        <w:rPr>
          <w:rFonts w:hint="eastAsia"/>
        </w:rPr>
        <w:t>　　表 遮阳服厂商（一） 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遮阳服厂商（一）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遮阳服厂商（一） 遮阳服销量、收入、价格（美元/件）及毛利率（2020-2025）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遮阳服厂商（一）公司简介及主要业务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遮阳服厂商（一）企业最新动态</w:t>
      </w:r>
      <w:r>
        <w:rPr>
          <w:rFonts w:hint="eastAsia"/>
        </w:rPr>
        <w:br/>
      </w:r>
      <w:r>
        <w:rPr>
          <w:rFonts w:hint="eastAsia"/>
        </w:rPr>
        <w:t>　　表 遮阳服厂商（二） 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遮阳服厂商（二）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遮阳服厂商（二） 遮阳服销量、收入、价格（美元/件）及毛利率（2020-2025）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遮阳服厂商（二）公司简介及主要业务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遮阳服厂商（二）企业最新动态</w:t>
      </w:r>
      <w:r>
        <w:rPr>
          <w:rFonts w:hint="eastAsia"/>
        </w:rPr>
        <w:br/>
      </w:r>
      <w:r>
        <w:rPr>
          <w:rFonts w:hint="eastAsia"/>
        </w:rPr>
        <w:t>　　表 遮阳服厂商（三） 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遮阳服厂商（三）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遮阳服厂商（三） 遮阳服销量、收入、价格（美元/件）及毛利率（2020-2025）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遮阳服厂商（三）公司简介及主要业务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遮阳服厂商（三）企业最新动态</w:t>
      </w:r>
      <w:r>
        <w:rPr>
          <w:rFonts w:hint="eastAsia"/>
        </w:rPr>
        <w:br/>
      </w:r>
      <w:r>
        <w:rPr>
          <w:rFonts w:hint="eastAsia"/>
        </w:rPr>
        <w:t>　　表 遮阳服厂商（四） 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遮阳服厂商（四）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遮阳服厂商（四） 遮阳服销量、收入、价格（美元/件）及毛利率（2020-2025）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遮阳服厂商（四）公司简介及主要业务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遮阳服厂商（四）企业最新动态</w:t>
      </w:r>
      <w:r>
        <w:rPr>
          <w:rFonts w:hint="eastAsia"/>
        </w:rPr>
        <w:br/>
      </w:r>
      <w:r>
        <w:rPr>
          <w:rFonts w:hint="eastAsia"/>
        </w:rPr>
        <w:t>　　表 遮阳服厂商（五） 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遮阳服厂商（五）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遮阳服厂商（五） 遮阳服销量、收入、价格（美元/件）及毛利率（2020-2025）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遮阳服厂商（五）公司简介及主要业务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遮阳服厂商（五）企业最新动态</w:t>
      </w:r>
      <w:r>
        <w:rPr>
          <w:rFonts w:hint="eastAsia"/>
        </w:rPr>
        <w:br/>
      </w:r>
      <w:r>
        <w:rPr>
          <w:rFonts w:hint="eastAsia"/>
        </w:rPr>
        <w:t>　　表 遮阳服厂商（六） 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遮阳服厂商（六）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遮阳服厂商（六） 遮阳服销量、收入、价格（美元/件）及毛利率（2020-2025）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遮阳服厂商（六）公司简介及主要业务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遮阳服厂商（六）企业最新动态</w:t>
      </w:r>
      <w:r>
        <w:rPr>
          <w:rFonts w:hint="eastAsia"/>
        </w:rPr>
        <w:br/>
      </w:r>
      <w:r>
        <w:rPr>
          <w:rFonts w:hint="eastAsia"/>
        </w:rPr>
        <w:t>　　表 遮阳服厂商（七） 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遮阳服厂商（七）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遮阳服厂商（七） 遮阳服销量、收入、价格（美元/件）及毛利率（2020-2025）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遮阳服厂商（七）公司简介及主要业务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遮阳服厂商（七）企业最新动态</w:t>
      </w:r>
      <w:r>
        <w:rPr>
          <w:rFonts w:hint="eastAsia"/>
        </w:rPr>
        <w:br/>
      </w:r>
      <w:r>
        <w:rPr>
          <w:rFonts w:hint="eastAsia"/>
        </w:rPr>
        <w:t>　　表 遮阳服厂商（八） 遮阳服生产基地、销售区域、竞争对手及市场地位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遮阳服厂商（八） 遮阳服产品规格、参数及市场应用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遮阳服厂商（八） 遮阳服销量、收入、价格（美元/件）及毛利率（2020-2025）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遮阳服厂商（八）公司简介及主要业务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遮阳服厂商（八）企业最新动态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中国市场遮阳服产量、销量、进出口（2020-2025年）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中国市场遮阳服产量、销量、进出口预测（2025-2031）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中国市场遮阳服进出口贸易趋势</w:t>
      </w:r>
      <w:r>
        <w:rPr>
          <w:rFonts w:hint="eastAsia"/>
        </w:rPr>
        <w:br/>
      </w:r>
      <w:r>
        <w:rPr>
          <w:rFonts w:hint="eastAsia"/>
        </w:rPr>
        <w:t>　　表 中国市场遮阳服主要进口来源</w:t>
      </w:r>
      <w:r>
        <w:rPr>
          <w:rFonts w:hint="eastAsia"/>
        </w:rPr>
        <w:br/>
      </w:r>
      <w:r>
        <w:rPr>
          <w:rFonts w:hint="eastAsia"/>
        </w:rPr>
        <w:t>　　表 中国市场遮阳服主要出口目的地</w:t>
      </w:r>
      <w:r>
        <w:rPr>
          <w:rFonts w:hint="eastAsia"/>
        </w:rPr>
        <w:br/>
      </w:r>
      <w:r>
        <w:rPr>
          <w:rFonts w:hint="eastAsia"/>
        </w:rPr>
        <w:t>　　表 中国遮阳服生产地区分布</w:t>
      </w:r>
      <w:r>
        <w:rPr>
          <w:rFonts w:hint="eastAsia"/>
        </w:rPr>
        <w:br/>
      </w:r>
      <w:r>
        <w:rPr>
          <w:rFonts w:hint="eastAsia"/>
        </w:rPr>
        <w:t>　　表 中国遮阳服消费地区分布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bb9a18164342" w:history="1">
        <w:r>
          <w:rPr>
            <w:rStyle w:val="Hyperlink"/>
          </w:rPr>
          <w:t>2025-2031年全球与中国遮阳服行业现状及市场前景预测报告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2bb9a18164342" w:history="1">
        <w:r>
          <w:rPr>
            <w:rStyle w:val="Hyperlink"/>
          </w:rPr>
          <w:t>https://www.20087.com/0/57/ZheYangFuDeQianJing.html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热点：户外遮阳棚、遮阳服买什么颜色、太阳伞布3x3米、遮阳服全身、遮阳棚、遮阳服务属于商标的哪个类别、男士防晒服图片大全、遮阳服务、遮阳布图片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86e3fd5c6420b" w:history="1">
      <w:r>
        <w:rPr>
          <w:rStyle w:val="Hyperlink"/>
        </w:rPr>
        <w:t>2025-2031年全球与中国遮阳服行业现状及市场前景预测报告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YangFuDeQianJing.html" TargetMode="External" Id="Rff22bb9a1816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YangFuDeQianJing.html" TargetMode="External" Id="Ra7586e3fd5c6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2025-04-09T01:35:00Z</dcterms:created>
  <dcterms:modified xsi:type="dcterms:W3CDTF">2025-04-09T02:35:00Z</dcterms:modified>
  <dc:subject>2025-2031年全球与中国遮阳服行业现状及市场前景预测报告</dc:subject>
  <dc:title>2025-2031年全球与中国遮阳服行业现状及市场前景预测报告</dc:title>
  <cp:keywords>2025-2031年全球与中国遮阳服行业现状及市场前景预测报告</cp:keywords>
  <dc:description>2025-2031年全球与中国遮阳服行业现状及市场前景预测报告</dc:description>
</cp:coreProperties>
</file>