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349ef5c6c4d0f" w:history="1">
              <w:r>
                <w:rPr>
                  <w:rStyle w:val="Hyperlink"/>
                </w:rPr>
                <w:t>中国DSP芯片发展现状及前景趋势预测报告（2025-2031年）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349ef5c6c4d0f" w:history="1">
              <w:r>
                <w:rPr>
                  <w:rStyle w:val="Hyperlink"/>
                </w:rPr>
                <w:t>中国DSP芯片发展现状及前景趋势预测报告（2025-2031年）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349ef5c6c4d0f" w:history="1">
                <w:r>
                  <w:rPr>
                    <w:rStyle w:val="Hyperlink"/>
                  </w:rPr>
                  <w:t>https://www.20087.com/0/67/DSPXinPianDeQianJingQuShi.html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SP芯片DSP芯片作为数字信号处理的核心硬件，已广泛应用于通信、图像处理、音频处理等多个高科技领域。近年来，随着算法复杂度的增加和应用场景的多样化，高性能、低功耗成为DSP芯片发展的主要驱动力。深度学习、人工智能技术的融合，要求DSP芯片具备更强的数据处理能力和灵活的可编程性。</w:t>
      </w:r>
      <w:r>
        <w:rPr>
          <w:rFonts w:hint="eastAsia"/>
        </w:rPr>
        <w:br/>
      </w:r>
      <w:r>
        <w:rPr>
          <w:rFonts w:hint="eastAsia"/>
        </w:rPr>
        <w:t>　　未来，随着5G、物联网、边缘计算技术的兴起，DSP芯片将更加注重与这些新兴技术的结合，发展出高度集成、异构计算的SoC解决方案，以满足实时处理大量数据流的需求。此外，针对特定应用场景优化的定制化DSP芯片将成为研发重点，以实现更高效的数据处理和更低的能耗，促进智能设备的小型化与轻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349ef5c6c4d0f" w:history="1">
        <w:r>
          <w:rPr>
            <w:rStyle w:val="Hyperlink"/>
          </w:rPr>
          <w:t>中国DSP芯片发展现状及前景趋势预测报告（2025-2031年）</w:t>
        </w:r>
      </w:hyperlink>
      <w:r>
        <w:rPr>
          <w:rFonts w:hint="eastAsia"/>
        </w:rPr>
        <w:t>》从市场规模、需求变化及价格动态等维度，系统解析了DSP芯片行业的现状与发展趋势。报告深入分析了DSP芯片产业链各环节，科学预测了市场前景与技术发展方向，同时聚焦DSP芯片细分市场特点及重点企业的经营表现，揭示了DSP芯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2025年世界DSP芯片行业发展态势分析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2025年世界DSP芯片市场发展状况分析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一、世界DSP芯片行业特点分析</w:t>
      </w:r>
      <w:r>
        <w:rPr>
          <w:rFonts w:hint="eastAsia"/>
        </w:rPr>
        <w:br/>
      </w:r>
      <w:r>
        <w:rPr>
          <w:rFonts w:hint="eastAsia"/>
        </w:rPr>
        <w:t>　　　　二、世界DSP芯片市场需求分析</w:t>
      </w:r>
      <w:r>
        <w:rPr>
          <w:rFonts w:hint="eastAsia"/>
        </w:rPr>
        <w:br/>
      </w:r>
      <w:r>
        <w:rPr>
          <w:rFonts w:hint="eastAsia"/>
        </w:rPr>
        <w:t>　　第二节 2025年全球DSP芯片市场分析</w:t>
      </w:r>
      <w:r>
        <w:rPr>
          <w:rFonts w:hint="eastAsia"/>
        </w:rPr>
        <w:br/>
      </w:r>
      <w:r>
        <w:rPr>
          <w:rFonts w:hint="eastAsia"/>
        </w:rPr>
        <w:t>　　　　一、2025年全球DSP芯片需求分析</w:t>
      </w:r>
      <w:r>
        <w:rPr>
          <w:rFonts w:hint="eastAsia"/>
        </w:rPr>
        <w:br/>
      </w:r>
      <w:r>
        <w:rPr>
          <w:rFonts w:hint="eastAsia"/>
        </w:rPr>
        <w:t>　　　　二、2025年全球DSP芯片产销分析</w:t>
      </w:r>
      <w:r>
        <w:rPr>
          <w:rFonts w:hint="eastAsia"/>
        </w:rPr>
        <w:br/>
      </w:r>
      <w:r>
        <w:rPr>
          <w:rFonts w:hint="eastAsia"/>
        </w:rPr>
        <w:t>　　　　三、2025年中外DSP芯片市场对比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我国DSP芯片行业发展现状</w:t>
      </w:r>
      <w:r>
        <w:rPr>
          <w:rFonts w:hint="eastAsia"/>
        </w:rPr>
        <w:br/>
      </w:r>
      <w:r>
        <w:rPr>
          <w:rFonts w:hint="eastAsia"/>
        </w:rPr>
        <w:t>　　第一节 我国DSP芯片行业发展现状</w:t>
      </w:r>
      <w:r>
        <w:rPr>
          <w:rFonts w:hint="eastAsia"/>
        </w:rPr>
        <w:br/>
      </w:r>
      <w:r>
        <w:rPr>
          <w:rFonts w:hint="eastAsia"/>
        </w:rPr>
        <w:t>　　　　一、DSP芯片行业品牌发展现状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二、DSP芯片行业消费市场现状</w:t>
      </w:r>
      <w:r>
        <w:rPr>
          <w:rFonts w:hint="eastAsia"/>
        </w:rPr>
        <w:br/>
      </w:r>
      <w:r>
        <w:rPr>
          <w:rFonts w:hint="eastAsia"/>
        </w:rPr>
        <w:t>　　　　三、DSP芯片市场消费层次分析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四、我国DSP芯片市场走向分析</w:t>
      </w:r>
      <w:r>
        <w:rPr>
          <w:rFonts w:hint="eastAsia"/>
        </w:rPr>
        <w:br/>
      </w:r>
      <w:r>
        <w:rPr>
          <w:rFonts w:hint="eastAsia"/>
        </w:rPr>
        <w:t>　　第二节 2020-2025年DSP芯片行业发展情况分析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一、2025年DSP芯片行业发展特点分析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二、2025年DSP芯片行业发展情况</w:t>
      </w:r>
      <w:r>
        <w:rPr>
          <w:rFonts w:hint="eastAsia"/>
        </w:rPr>
        <w:br/>
      </w:r>
      <w:r>
        <w:rPr>
          <w:rFonts w:hint="eastAsia"/>
        </w:rPr>
        <w:t>　　第三节 2025年DSP芯片所属行业运行分析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一、2025年DSP芯片所属行业产销运行分析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二、2025年DSP芯片行业利润情况分析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三、2025年DSP芯片行业发展周期分析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四、2025-2031年DSP芯片行业发展机遇分析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五、2025-2031年DSP芯片行业利润增速预测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对中国DSP芯片市场的分析及思考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一、DSP芯片市场特点</w:t>
      </w:r>
      <w:r>
        <w:rPr>
          <w:rFonts w:hint="eastAsia"/>
        </w:rPr>
        <w:br/>
      </w:r>
      <w:r>
        <w:rPr>
          <w:rFonts w:hint="eastAsia"/>
        </w:rPr>
        <w:t>　　　　二、DSP芯片市场分析</w:t>
      </w:r>
      <w:r>
        <w:rPr>
          <w:rFonts w:hint="eastAsia"/>
        </w:rPr>
        <w:br/>
      </w:r>
      <w:r>
        <w:rPr>
          <w:rFonts w:hint="eastAsia"/>
        </w:rPr>
        <w:t>　　　　三、DSP芯片市场变化的方向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四、中国DSP芯片产业发展的新思路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五、对中国DSP芯片产业发展的思考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2025年中国DSP芯片市场运行态势剖析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2025年中国DSP芯片市场动态分析</w:t>
      </w:r>
      <w:r>
        <w:rPr>
          <w:rFonts w:hint="eastAsia"/>
        </w:rPr>
        <w:br/>
      </w:r>
      <w:r>
        <w:rPr>
          <w:rFonts w:hint="eastAsia"/>
        </w:rPr>
        <w:t>　　　　一、DSP芯片行业新动态</w:t>
      </w:r>
      <w:r>
        <w:rPr>
          <w:rFonts w:hint="eastAsia"/>
        </w:rPr>
        <w:br/>
      </w:r>
      <w:r>
        <w:rPr>
          <w:rFonts w:hint="eastAsia"/>
        </w:rPr>
        <w:t>　　　　二、DSP芯片主要品牌动态</w:t>
      </w:r>
      <w:r>
        <w:rPr>
          <w:rFonts w:hint="eastAsia"/>
        </w:rPr>
        <w:br/>
      </w:r>
      <w:r>
        <w:rPr>
          <w:rFonts w:hint="eastAsia"/>
        </w:rPr>
        <w:t>　　　　三、DSP芯片行业消费者需求新动态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2025年中国DSP芯片市场运营格局分析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2025年中国DSP芯片市场价格分析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DSP芯片所属行业经济运行分析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2025年DSP芯片所属行业主要经济指标分析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一、2025年DSP芯片所属行业主要经济指标分析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2025年我国DSP芯片所属行业绩效分析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一、2025年我国DSP芯片所属行业供应能力</w:t>
      </w:r>
      <w:r>
        <w:rPr>
          <w:rFonts w:hint="eastAsia"/>
        </w:rPr>
        <w:br/>
      </w:r>
      <w:r>
        <w:rPr>
          <w:rFonts w:hint="eastAsia"/>
        </w:rPr>
        <w:t>　　　　二、2025年我国DSP芯片所属行业规模情况</w:t>
      </w:r>
      <w:r>
        <w:rPr>
          <w:rFonts w:hint="eastAsia"/>
        </w:rPr>
        <w:br/>
      </w:r>
      <w:r>
        <w:rPr>
          <w:rFonts w:hint="eastAsia"/>
        </w:rPr>
        <w:t>　　　　三、2025年我国DSP芯片所属行业盈利能力</w:t>
      </w:r>
      <w:r>
        <w:rPr>
          <w:rFonts w:hint="eastAsia"/>
        </w:rPr>
        <w:br/>
      </w:r>
      <w:r>
        <w:rPr>
          <w:rFonts w:hint="eastAsia"/>
        </w:rPr>
        <w:t>　　　　四、2025年我国DSP芯片所属行业经营发展能力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五、2025年我国DSP芯片所属行业偿债能力分析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我国DSP芯片行业市场调查分析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2025年我国DSP芯片行业市场宏观分析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2025年中国DSP芯片行业市场微观分析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DSP芯片行业上下游产业分析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四、行业竞争状况及其对DSP芯片行业的意义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四、行业新动态及其对DSP芯片行业的影响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五、行业竞争状况及其对DSP芯片行业的意义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DSP芯片行业竞争格局分析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中国DSP芯片行业竞争格局综述</w:t>
      </w:r>
      <w:r>
        <w:rPr>
          <w:rFonts w:hint="eastAsia"/>
        </w:rPr>
        <w:br/>
      </w:r>
      <w:r>
        <w:rPr>
          <w:rFonts w:hint="eastAsia"/>
        </w:rPr>
        <w:t>　　第四节 2020-2025年DSP芯片行业竞争格局分析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DSP芯片企业竞争策略分析</w:t>
      </w:r>
      <w:r>
        <w:rPr>
          <w:rFonts w:hint="eastAsia"/>
        </w:rPr>
        <w:br/>
      </w:r>
      <w:r>
        <w:rPr>
          <w:rFonts w:hint="eastAsia"/>
        </w:rPr>
        <w:t>　　第一节 DSP芯片市场竞争策略分析</w:t>
      </w:r>
      <w:r>
        <w:rPr>
          <w:rFonts w:hint="eastAsia"/>
        </w:rPr>
        <w:br/>
      </w:r>
      <w:r>
        <w:rPr>
          <w:rFonts w:hint="eastAsia"/>
        </w:rPr>
        <w:t>　　第二节 DSP芯片企业竞争策略分析</w:t>
      </w:r>
      <w:r>
        <w:rPr>
          <w:rFonts w:hint="eastAsia"/>
        </w:rPr>
        <w:br/>
      </w:r>
      <w:r>
        <w:rPr>
          <w:rFonts w:hint="eastAsia"/>
        </w:rPr>
        <w:t>　　第三节 DSP芯片行业发展机会分析</w:t>
      </w:r>
      <w:r>
        <w:rPr>
          <w:rFonts w:hint="eastAsia"/>
        </w:rPr>
        <w:br/>
      </w:r>
      <w:r>
        <w:rPr>
          <w:rFonts w:hint="eastAsia"/>
        </w:rPr>
        <w:t>　　第四节 DSP芯片行业发展风险分析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重点DSP芯片企业竞争分析</w:t>
      </w:r>
      <w:r>
        <w:rPr>
          <w:rFonts w:hint="eastAsia"/>
        </w:rPr>
        <w:br/>
      </w:r>
      <w:r>
        <w:rPr>
          <w:rFonts w:hint="eastAsia"/>
        </w:rPr>
        <w:t>　　第一节 德州仪器（上海）有限公司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飞思卡尔半导体（中国）有限公司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四、发展战略略</w:t>
      </w:r>
      <w:r>
        <w:rPr>
          <w:rFonts w:hint="eastAsia"/>
        </w:rPr>
        <w:br/>
      </w:r>
      <w:r>
        <w:rPr>
          <w:rFonts w:hint="eastAsia"/>
        </w:rPr>
        <w:t>　　第三节 亚德诺半导体技术（上海）有限公司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AT&amp;T（中国）有限公司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大唐恩智浦半导体有限公司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DSP芯片行业发展趋势分析</w:t>
      </w:r>
      <w:r>
        <w:rPr>
          <w:rFonts w:hint="eastAsia"/>
        </w:rPr>
        <w:br/>
      </w:r>
      <w:r>
        <w:rPr>
          <w:rFonts w:hint="eastAsia"/>
        </w:rPr>
        <w:t>　　第一节 我国DSP芯片行业前景与机遇分析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一、我国DSP芯片行业发展前景</w:t>
      </w:r>
      <w:r>
        <w:rPr>
          <w:rFonts w:hint="eastAsia"/>
        </w:rPr>
        <w:br/>
      </w:r>
      <w:r>
        <w:rPr>
          <w:rFonts w:hint="eastAsia"/>
        </w:rPr>
        <w:t>　　　　二、我国DSP芯片发展机遇分析</w:t>
      </w:r>
      <w:r>
        <w:rPr>
          <w:rFonts w:hint="eastAsia"/>
        </w:rPr>
        <w:br/>
      </w:r>
      <w:r>
        <w:rPr>
          <w:rFonts w:hint="eastAsia"/>
        </w:rPr>
        <w:t>　　　　三、2025年DSP芯片行业的发展机遇分析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2025-2031年中国DSP芯片市场趋势分析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DSP芯片行业发展趋势与投资战略研究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DSP芯片市场发展潜力分析</w:t>
      </w:r>
      <w:r>
        <w:rPr>
          <w:rFonts w:hint="eastAsia"/>
        </w:rPr>
        <w:br/>
      </w:r>
      <w:r>
        <w:rPr>
          <w:rFonts w:hint="eastAsia"/>
        </w:rPr>
        <w:t>　　第二节 DSP芯片行业发展趋势分析</w:t>
      </w:r>
      <w:r>
        <w:rPr>
          <w:rFonts w:hint="eastAsia"/>
        </w:rPr>
        <w:br/>
      </w:r>
      <w:r>
        <w:rPr>
          <w:rFonts w:hint="eastAsia"/>
        </w:rPr>
        <w:t>　　第三节 DSP芯片行业发展战略研究</w:t>
      </w:r>
      <w:r>
        <w:rPr>
          <w:rFonts w:hint="eastAsia"/>
        </w:rPr>
        <w:br/>
      </w:r>
      <w:r>
        <w:rPr>
          <w:rFonts w:hint="eastAsia"/>
        </w:rPr>
        <w:t>　　第四节 对我国DSP芯片品牌的战略思考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2025-2031年DSP芯片行业发展预测</w:t>
      </w:r>
      <w:r>
        <w:rPr>
          <w:rFonts w:hint="eastAsia"/>
        </w:rPr>
        <w:br/>
      </w:r>
      <w:r>
        <w:rPr>
          <w:rFonts w:hint="eastAsia"/>
        </w:rPr>
        <w:t>　　第一节 未来DSP芯片需求与消费预测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2025-2031年中国DSP芯片行业供需预测</w:t>
      </w:r>
      <w:r>
        <w:rPr>
          <w:rFonts w:hint="eastAsia"/>
        </w:rPr>
        <w:br/>
      </w:r>
      <w:r>
        <w:rPr>
          <w:rFonts w:hint="eastAsia"/>
        </w:rPr>
        <w:t>　　第三节 影响DSP芯片行业发展的主要因素</w:t>
      </w:r>
      <w:r>
        <w:rPr>
          <w:rFonts w:hint="eastAsia"/>
        </w:rPr>
        <w:br/>
      </w:r>
      <w:r>
        <w:rPr>
          <w:rFonts w:hint="eastAsia"/>
        </w:rPr>
        <w:t>　　第四节 DSP芯片行业投资风险及控制策略分析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(中智-林)行业发展建议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DSP芯片行业历程</w:t>
      </w:r>
      <w:r>
        <w:rPr>
          <w:rFonts w:hint="eastAsia"/>
        </w:rPr>
        <w:br/>
      </w:r>
      <w:r>
        <w:rPr>
          <w:rFonts w:hint="eastAsia"/>
        </w:rPr>
        <w:t>　　图表 DSP芯片行业生命周期</w:t>
      </w:r>
      <w:r>
        <w:rPr>
          <w:rFonts w:hint="eastAsia"/>
        </w:rPr>
        <w:br/>
      </w:r>
      <w:r>
        <w:rPr>
          <w:rFonts w:hint="eastAsia"/>
        </w:rPr>
        <w:t>　　图表 DSP芯片行业产业链分析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2020-2025年中国DSP芯片行业市场规模及增长情况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2020-2025年DSP芯片行业市场容量分析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2020-2025年中国DSP芯片行业产能统计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2020-2025年中国DSP芯片行业产量及增长趋势</w:t>
      </w:r>
      <w:r>
        <w:rPr>
          <w:rFonts w:hint="eastAsia"/>
        </w:rPr>
        <w:br/>
      </w:r>
      <w:r>
        <w:rPr>
          <w:rFonts w:hint="eastAsia"/>
        </w:rPr>
        <w:t>　　图表 DSP芯片行业动态</w:t>
      </w:r>
      <w:r>
        <w:rPr>
          <w:rFonts w:hint="eastAsia"/>
        </w:rPr>
        <w:br/>
      </w:r>
      <w:r>
        <w:rPr>
          <w:rFonts w:hint="eastAsia"/>
        </w:rPr>
        <w:t>　　图表 2020-2025年中国DSP芯片市场需求量及增速统计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2025年中国DSP芯片行业需求领域分布格局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2020-2025年中国DSP芯片行业销售收入分析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2020-2025年中国DSP芯片行业盈利情况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2020-2025年中国DSP芯片行业利润总额统计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2020-2025年中国DSP芯片进口数量分析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2020-2025年中国DSP芯片进口金额分析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2020-2025年中国DSP芯片出口数量分析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2020-2025年中国DSP芯片出口金额分析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2025年中国DSP芯片进口国家及地区分析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2025年中国DSP芯片出口国家及地区分析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2020-2025年中国DSP芯片行业企业数量情况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2020-2025年中国DSP芯片行业企业平均规模情况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**地区DSP芯片市场规模及增长情况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**地区DSP芯片行业市场需求情况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**地区DSP芯片市场规模及增长情况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**地区DSP芯片行业市场需求情况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**地区DSP芯片市场规模及增长情况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**地区DSP芯片行业市场需求情况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**地区DSP芯片市场规模及增长情况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**地区DSP芯片行业市场需求情况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DSP芯片重点企业（一）基本信息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DSP芯片重点企业（一）经营情况分析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DSP芯片重点企业（一）主要经济指标情况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DSP芯片重点企业（一）盈利能力情况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DSP芯片重点企业（二）经营情况分析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DSP芯片重点企业（二）主要经济指标情况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DSP芯片重点企业（二）盈利能力情况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DSP芯片重点企业（三）经营情况分析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DSP芯片重点企业（三）主要经济指标情况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DSP芯片重点企业（三）盈利能力情况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2025-2031年中国DSP芯片行业产能预测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2025-2031年中国DSP芯片行业产量预测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2025-2031年中国DSP芯片市场需求量预测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2025-2031年中国DSP芯片行业供需平衡预测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2025-2031年中国DSP芯片行业风险分析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2025-2031年中国DSP芯片行业市场容量预测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2025-2031年中国DSP芯片行业市场规模预测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2025-2031年中国DSP芯片市场前景分析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2025-2031年中国DSP芯片行业发展趋势预测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349ef5c6c4d0f" w:history="1">
        <w:r>
          <w:rPr>
            <w:rStyle w:val="Hyperlink"/>
          </w:rPr>
          <w:t>中国DSP芯片发展现状及前景趋势预测报告（2025-2031年）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349ef5c6c4d0f" w:history="1">
        <w:r>
          <w:rPr>
            <w:rStyle w:val="Hyperlink"/>
          </w:rPr>
          <w:t>https://www.20087.com/0/67/DSPXinPianDeQianJingQuShi.html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热点：DSP芯片是做什么用的、DSP芯片是做什么用的、ti DSP芯片的主要分类及特点、DSP芯片品牌排行、纯dsp处理器哪款好、DSP芯片有哪些、DSP芯片的选择、DSP芯片和fpga芯片区别、专业DSP芯片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51613546d40d8" w:history="1">
      <w:r>
        <w:rPr>
          <w:rStyle w:val="Hyperlink"/>
        </w:rPr>
        <w:t>中国DSP芯片发展现状及前景趋势预测报告（2025-2031年）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SPXinPianDeQianJingQuShi.html" TargetMode="External" Id="R9fa349ef5c6c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SPXinPianDeQianJingQuShi.html" TargetMode="External" Id="Rd0051613546d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2024-12-24T08:22:00Z</dcterms:created>
  <dcterms:modified xsi:type="dcterms:W3CDTF">2024-12-24T09:22:00Z</dcterms:modified>
  <dc:subject>中国DSP芯片发展现状及前景趋势预测报告（2025-2031年）</dc:subject>
  <dc:title>中国DSP芯片发展现状及前景趋势预测报告（2025-2031年）</dc:title>
  <cp:keywords>中国DSP芯片发展现状及前景趋势预测报告（2025-2031年）</cp:keywords>
  <dc:description>中国DSP芯片发展现状及前景趋势预测报告（2025-2031年）</dc:description>
</cp:coreProperties>
</file>