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e5474995741c6" w:history="1">
              <w:r>
                <w:rPr>
                  <w:rStyle w:val="Hyperlink"/>
                </w:rPr>
                <w:t>2025年中国MR85ZZ轴承市场调研及发展前景预测报告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e5474995741c6" w:history="1">
              <w:r>
                <w:rPr>
                  <w:rStyle w:val="Hyperlink"/>
                </w:rPr>
                <w:t>2025年中国MR85ZZ轴承市场调研及发展前景预测报告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e5474995741c6" w:history="1">
                <w:r>
                  <w:rPr>
                    <w:rStyle w:val="Hyperlink"/>
                  </w:rPr>
                  <w:t>https://www.20087.com/0/27/MR85ZZZhouChengHangYeQianJingBaoGao.html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85ZZ轴承是一种小型、精密的滚珠轴承，广泛应用于各类精密仪器、家用电器、电动工具等设备中，其特点是尺寸紧凑、旋转精度高、运转平稳。近年来，随着智能制造和物联网技术的发展，对轴承的微型化、智能化和低噪声性能提出了更高要求。目前，通过优化滚道和滚动体的几何设计，以及采用高性能的润滑材料，MR85ZZ轴承的综合性能得到显著提升，如延长使用寿命、减少维护频率。</w:t>
      </w:r>
      <w:r>
        <w:rPr>
          <w:rFonts w:hint="eastAsia"/>
        </w:rPr>
        <w:br/>
      </w:r>
      <w:r>
        <w:rPr>
          <w:rFonts w:hint="eastAsia"/>
        </w:rPr>
        <w:t>　　未来，MR85ZZ轴承的发展将更加注重材料科学和制造技术的融合。一方面，通过纳米材料和表面处理技术的应用，提高轴承的硬度和耐磨性，如采用金刚石涂层和陶瓷滚动体，降低摩擦系数，提高热稳定性和化学稳定性。另一方面，集成传感器和无线通信模块，实现轴承状态的实时监测和预测性维护，如监测振动、温度、负载等参数，及时预警潜在故障，避免设备停机。此外，随着环保法规的趋严，开发可回收、低能耗的轴承材料和工艺，将有助于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e5474995741c6" w:history="1">
        <w:r>
          <w:rPr>
            <w:rStyle w:val="Hyperlink"/>
          </w:rPr>
          <w:t>2025年中国MR85ZZ轴承市场调研及发展前景预测报告</w:t>
        </w:r>
      </w:hyperlink>
      <w:r>
        <w:rPr>
          <w:rFonts w:hint="eastAsia"/>
        </w:rPr>
        <w:t>》基于多年行业研究经验，系统分析了MR85ZZ轴承产业链、市场规模、需求特征及价格趋势，客观呈现MR85ZZ轴承行业现状。报告科学预测了MR85ZZ轴承市场前景与发展方向，重点评估了MR85ZZ轴承重点企业的竞争格局与品牌影响力，同时挖掘MR85ZZ轴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MR85ZZ轴承行业概述</w:t>
      </w:r>
      <w:r>
        <w:rPr>
          <w:rFonts w:hint="eastAsia"/>
        </w:rPr>
        <w:br/>
      </w:r>
      <w:r>
        <w:rPr>
          <w:rFonts w:hint="eastAsia"/>
        </w:rPr>
        <w:t>　　第一节 MR85ZZ轴承行业界定</w:t>
      </w:r>
      <w:r>
        <w:rPr>
          <w:rFonts w:hint="eastAsia"/>
        </w:rPr>
        <w:br/>
      </w:r>
      <w:r>
        <w:rPr>
          <w:rFonts w:hint="eastAsia"/>
        </w:rPr>
        <w:t>　　第二节 MR85ZZ轴承行业发展历程</w:t>
      </w:r>
      <w:r>
        <w:rPr>
          <w:rFonts w:hint="eastAsia"/>
        </w:rPr>
        <w:br/>
      </w:r>
      <w:r>
        <w:rPr>
          <w:rFonts w:hint="eastAsia"/>
        </w:rPr>
        <w:t>　　第三节 MR85ZZ轴承产业链分析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二、MR85ZZ轴承产业链模型分析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2024-2025年中国MR85ZZ轴承行业发展环境分析</w:t>
      </w:r>
      <w:r>
        <w:rPr>
          <w:rFonts w:hint="eastAsia"/>
        </w:rPr>
        <w:br/>
      </w:r>
      <w:r>
        <w:rPr>
          <w:rFonts w:hint="eastAsia"/>
        </w:rPr>
        <w:t>　　第一节 MR85ZZ轴承行业经济环境分析</w:t>
      </w:r>
      <w:r>
        <w:rPr>
          <w:rFonts w:hint="eastAsia"/>
        </w:rPr>
        <w:br/>
      </w:r>
      <w:r>
        <w:rPr>
          <w:rFonts w:hint="eastAsia"/>
        </w:rPr>
        <w:t>　　第二节 MR85ZZ轴承行业政策环境分析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一、MR85ZZ轴承行业政策影响分析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二、相关MR85ZZ轴承行业标准分析</w:t>
      </w:r>
      <w:r>
        <w:rPr>
          <w:rFonts w:hint="eastAsia"/>
        </w:rPr>
        <w:br/>
      </w:r>
      <w:r>
        <w:rPr>
          <w:rFonts w:hint="eastAsia"/>
        </w:rPr>
        <w:t>　　第三节 MR85ZZ轴承行业社会环境分析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2024-2025年MR85ZZ轴承行业技术发展现状及趋势分析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MR85ZZ轴承行业技术发展现状分析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国内外MR85ZZ轴承行业技术差异与原因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MR85ZZ轴承行业技术发展方向、趋势预测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提升MR85ZZ轴承行业技术能力策略建议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中国MR85ZZ轴承行业运行状况分析</w:t>
      </w:r>
      <w:r>
        <w:rPr>
          <w:rFonts w:hint="eastAsia"/>
        </w:rPr>
        <w:br/>
      </w:r>
      <w:r>
        <w:rPr>
          <w:rFonts w:hint="eastAsia"/>
        </w:rPr>
        <w:t>　　第一节 MR85ZZ轴承行业市场规模分析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一、2019-2024年MR85ZZ轴承行业市场规模分析</w:t>
      </w:r>
      <w:r>
        <w:rPr>
          <w:rFonts w:hint="eastAsia"/>
        </w:rPr>
        <w:br/>
      </w:r>
      <w:r>
        <w:rPr>
          <w:rFonts w:hint="eastAsia"/>
        </w:rPr>
        <w:t>　　　　二、MR85ZZ轴承行业市场规模现状分析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二、2025-2031年MR85ZZ轴承行业市场规模况预测</w:t>
      </w:r>
      <w:r>
        <w:rPr>
          <w:rFonts w:hint="eastAsia"/>
        </w:rPr>
        <w:br/>
      </w:r>
      <w:r>
        <w:rPr>
          <w:rFonts w:hint="eastAsia"/>
        </w:rPr>
        <w:t>　　第二节 MR85ZZ轴承行业产量情况分析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一、2019-2024年MR85ZZ轴承行业产量统计分析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二、MR85ZZ轴承行业生产现状分析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二、2025-2031年MR85ZZ轴承行业产量预测分析</w:t>
      </w:r>
      <w:r>
        <w:rPr>
          <w:rFonts w:hint="eastAsia"/>
        </w:rPr>
        <w:br/>
      </w:r>
      <w:r>
        <w:rPr>
          <w:rFonts w:hint="eastAsia"/>
        </w:rPr>
        <w:t>　　第三节 MR85ZZ轴承行业市场需求分析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一、2019-2024年MR85ZZ轴承行业市场需求情况分析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二、MR85ZZ轴承行业市场需求现状分析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二、2025-2031年MR85ZZ轴承行业市场需求情况预测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2025年中国MR85ZZ轴承行业集中度分析</w:t>
      </w:r>
      <w:r>
        <w:rPr>
          <w:rFonts w:hint="eastAsia"/>
        </w:rPr>
        <w:br/>
      </w:r>
      <w:r>
        <w:rPr>
          <w:rFonts w:hint="eastAsia"/>
        </w:rPr>
        <w:t>　　　　一、MR85ZZ轴承行业市场集中度情况</w:t>
      </w:r>
      <w:r>
        <w:rPr>
          <w:rFonts w:hint="eastAsia"/>
        </w:rPr>
        <w:br/>
      </w:r>
      <w:r>
        <w:rPr>
          <w:rFonts w:hint="eastAsia"/>
        </w:rPr>
        <w:t>　　　　二、MR85ZZ轴承行业企业集中度分析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MR85ZZ轴承细分市场深度分析</w:t>
      </w:r>
      <w:r>
        <w:rPr>
          <w:rFonts w:hint="eastAsia"/>
        </w:rPr>
        <w:br/>
      </w:r>
      <w:r>
        <w:rPr>
          <w:rFonts w:hint="eastAsia"/>
        </w:rPr>
        <w:t>　　第一节 MR85ZZ轴承细分市场（一）发展研究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MR85ZZ轴承细分市场（二）发展研究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2019-2024年中国MR85ZZ轴承行业总体发展状况分析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中国MR85ZZ轴承行业规模情况分析</w:t>
      </w:r>
      <w:r>
        <w:rPr>
          <w:rFonts w:hint="eastAsia"/>
        </w:rPr>
        <w:br/>
      </w:r>
      <w:r>
        <w:rPr>
          <w:rFonts w:hint="eastAsia"/>
        </w:rPr>
        <w:t>　　第二节 中国MR85ZZ轴承行业产销情况分析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一、MR85ZZ轴承行业生产情况分析</w:t>
      </w:r>
      <w:r>
        <w:rPr>
          <w:rFonts w:hint="eastAsia"/>
        </w:rPr>
        <w:br/>
      </w:r>
      <w:r>
        <w:rPr>
          <w:rFonts w:hint="eastAsia"/>
        </w:rPr>
        <w:t>　　　　二、MR85ZZ轴承行业销售情况分析</w:t>
      </w:r>
      <w:r>
        <w:rPr>
          <w:rFonts w:hint="eastAsia"/>
        </w:rPr>
        <w:br/>
      </w:r>
      <w:r>
        <w:rPr>
          <w:rFonts w:hint="eastAsia"/>
        </w:rPr>
        <w:t>　　　　三、MR85ZZ轴承行业产销情况分析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2019-2024年中国MR85ZZ轴承行业财务能力分析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一、MR85ZZ轴承行业盈利能力分析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二、MR85ZZ轴承行业偿债能力分析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三、MR85ZZ轴承行业营运能力分析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四、MR85ZZ轴承行业发展能力分析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2019-2024年中国MR85ZZ轴承行业区域市场分析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中国MR85ZZ轴承行业区域市场结构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重点地区MR85ZZ轴承行业调研分析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一、重点地区（一）MR85ZZ轴承市场分析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二、重点地区（二）MR85ZZ轴承市场分析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三、重点地区（三）MR85ZZ轴承市场分析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四、重点地区（四）MR85ZZ轴承市场分析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五、重点地区（五）MR85ZZ轴承市场分析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中国MR85ZZ轴承行业市场价格走势及影响因素分析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中国MR85ZZ轴承市场价格回顾</w:t>
      </w:r>
      <w:r>
        <w:rPr>
          <w:rFonts w:hint="eastAsia"/>
        </w:rPr>
        <w:br/>
      </w:r>
      <w:r>
        <w:rPr>
          <w:rFonts w:hint="eastAsia"/>
        </w:rPr>
        <w:t>　　第二节 中国MR85ZZ轴承行业当前市场价格及评述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中国MR85ZZ轴承市场价格影响因素分析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2025-2031年中国MR85ZZ轴承未来市场价格走势预测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中国MR85ZZ轴承行业进出口分析及预测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中国MR85ZZ轴承行业进出口格局分析</w:t>
      </w:r>
      <w:r>
        <w:rPr>
          <w:rFonts w:hint="eastAsia"/>
        </w:rPr>
        <w:br/>
      </w:r>
      <w:r>
        <w:rPr>
          <w:rFonts w:hint="eastAsia"/>
        </w:rPr>
        <w:t>　　　　一、MR85ZZ轴承行业进口格局</w:t>
      </w:r>
      <w:r>
        <w:rPr>
          <w:rFonts w:hint="eastAsia"/>
        </w:rPr>
        <w:br/>
      </w:r>
      <w:r>
        <w:rPr>
          <w:rFonts w:hint="eastAsia"/>
        </w:rPr>
        <w:t>　　　　二、MR85ZZ轴承行业出口格局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2019-2024年中国MR85ZZ轴承行业进出口分析</w:t>
      </w:r>
      <w:r>
        <w:rPr>
          <w:rFonts w:hint="eastAsia"/>
        </w:rPr>
        <w:br/>
      </w:r>
      <w:r>
        <w:rPr>
          <w:rFonts w:hint="eastAsia"/>
        </w:rPr>
        <w:t>　　　　一、MR85ZZ轴承行业进口分析</w:t>
      </w:r>
      <w:r>
        <w:rPr>
          <w:rFonts w:hint="eastAsia"/>
        </w:rPr>
        <w:br/>
      </w:r>
      <w:r>
        <w:rPr>
          <w:rFonts w:hint="eastAsia"/>
        </w:rPr>
        <w:t>　　　　二、MR85ZZ轴承行业出口分析</w:t>
      </w:r>
      <w:r>
        <w:rPr>
          <w:rFonts w:hint="eastAsia"/>
        </w:rPr>
        <w:br/>
      </w:r>
      <w:r>
        <w:rPr>
          <w:rFonts w:hint="eastAsia"/>
        </w:rPr>
        <w:t>　　第三节 影响MR85ZZ轴承行业进出口因素分析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2025-2031年中国MR85ZZ轴承行业进口预测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2025-2031年中国MR85ZZ轴承行业出口预测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MR85ZZ轴承行业重点企业竞争力分析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二、企业MR85ZZ轴承业务分析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二、企业MR85ZZ轴承业务分析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二、企业MR85ZZ轴承业务分析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二、企业MR85ZZ轴承业务分析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二、企业MR85ZZ轴承业务分析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二、企业MR85ZZ轴承业务分析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2024-2025年MR85ZZ轴承行业市场竞争策略分析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MR85ZZ轴承行业竞争环境分析</w:t>
      </w:r>
      <w:r>
        <w:rPr>
          <w:rFonts w:hint="eastAsia"/>
        </w:rPr>
        <w:br/>
      </w:r>
      <w:r>
        <w:rPr>
          <w:rFonts w:hint="eastAsia"/>
        </w:rPr>
        <w:t>　　　　一、MR85ZZ轴承行业现有竞争格局分析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二、MR85ZZ轴承行业新进入者威胁评估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三、MR85ZZ轴承行业替代品竞争分析</w:t>
      </w:r>
      <w:r>
        <w:rPr>
          <w:rFonts w:hint="eastAsia"/>
        </w:rPr>
        <w:br/>
      </w:r>
      <w:r>
        <w:rPr>
          <w:rFonts w:hint="eastAsia"/>
        </w:rPr>
        <w:t>　　　　四、MR85ZZ轴承行业供应链议价能力分析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五、MR85ZZ轴承行业下游客户议价能力评估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MR85ZZ轴承市场竞争策略研究</w:t>
      </w:r>
      <w:r>
        <w:rPr>
          <w:rFonts w:hint="eastAsia"/>
        </w:rPr>
        <w:br/>
      </w:r>
      <w:r>
        <w:rPr>
          <w:rFonts w:hint="eastAsia"/>
        </w:rPr>
        <w:t>　　　　一、MR85ZZ轴承市场容量及增长潜力评估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二、MR85ZZ轴承行业产品差异化竞争策略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三、MR85ZZ轴承行业领先企业竞争策略案例研究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MR85ZZ轴承行业中长期竞争趋势分析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一、2025-2031年MR85ZZ轴承市场竞争态势预测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二、2025-2031年MR85ZZ轴承行业竞争格局演变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三、2025-2031年MR85ZZ轴承企业竞争策略建议</w:t>
      </w:r>
      <w:r>
        <w:rPr>
          <w:rFonts w:hint="eastAsia"/>
        </w:rPr>
        <w:br/>
      </w:r>
      <w:r>
        <w:rPr>
          <w:rFonts w:hint="eastAsia"/>
        </w:rPr>
        <w:t>　　第四节 MR85ZZ轴承行业竞争力评估体系</w:t>
      </w:r>
      <w:r>
        <w:rPr>
          <w:rFonts w:hint="eastAsia"/>
        </w:rPr>
        <w:br/>
      </w:r>
      <w:r>
        <w:rPr>
          <w:rFonts w:hint="eastAsia"/>
        </w:rPr>
        <w:t>　　　　一、MR85ZZ轴承行业产品竞争力综合评价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二、MR85ZZ轴承企业核心竞争力构建路径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MR85ZZ轴承行业发展趋势与投资战略研究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中国MR85ZZ轴承行业发展态势分析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一、2019-2024年MR85ZZ轴承行业发展回顾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二、2025-2031年MR85ZZ轴承行业发展趋势预测</w:t>
      </w:r>
      <w:r>
        <w:rPr>
          <w:rFonts w:hint="eastAsia"/>
        </w:rPr>
        <w:br/>
      </w:r>
      <w:r>
        <w:rPr>
          <w:rFonts w:hint="eastAsia"/>
        </w:rPr>
        <w:t>　　第二节 MR85ZZ轴承行业技术发展趋势分析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一、MR85ZZ轴承产品创新发展趋势</w:t>
      </w:r>
      <w:r>
        <w:rPr>
          <w:rFonts w:hint="eastAsia"/>
        </w:rPr>
        <w:br/>
      </w:r>
      <w:r>
        <w:rPr>
          <w:rFonts w:hint="eastAsia"/>
        </w:rPr>
        <w:t>　　　　二、MR85ZZ轴承行业技术研发动态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三、2025-2031年MR85ZZ轴承技术发展路线预测</w:t>
      </w:r>
      <w:r>
        <w:rPr>
          <w:rFonts w:hint="eastAsia"/>
        </w:rPr>
        <w:br/>
      </w:r>
      <w:r>
        <w:rPr>
          <w:rFonts w:hint="eastAsia"/>
        </w:rPr>
        <w:t>　　第三节 MR85ZZ轴承行业投资风险分析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一、MR85ZZ轴承市场竞争风险</w:t>
      </w:r>
      <w:r>
        <w:rPr>
          <w:rFonts w:hint="eastAsia"/>
        </w:rPr>
        <w:br/>
      </w:r>
      <w:r>
        <w:rPr>
          <w:rFonts w:hint="eastAsia"/>
        </w:rPr>
        <w:t>　　　　二、MR85ZZ轴承供应链风险</w:t>
      </w:r>
      <w:r>
        <w:rPr>
          <w:rFonts w:hint="eastAsia"/>
        </w:rPr>
        <w:br/>
      </w:r>
      <w:r>
        <w:rPr>
          <w:rFonts w:hint="eastAsia"/>
        </w:rPr>
        <w:t>　　　　三、MR85ZZ轴承技术创新风险</w:t>
      </w:r>
      <w:r>
        <w:rPr>
          <w:rFonts w:hint="eastAsia"/>
        </w:rPr>
        <w:br/>
      </w:r>
      <w:r>
        <w:rPr>
          <w:rFonts w:hint="eastAsia"/>
        </w:rPr>
        <w:t>　　　　四、MR85ZZ轴承政策法规风险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MR85ZZ轴承行业发展战略规划</w:t>
      </w:r>
      <w:r>
        <w:rPr>
          <w:rFonts w:hint="eastAsia"/>
        </w:rPr>
        <w:br/>
      </w:r>
      <w:r>
        <w:rPr>
          <w:rFonts w:hint="eastAsia"/>
        </w:rPr>
        <w:t>　　　　一、MR85ZZ轴承行业整体发展战略</w:t>
      </w:r>
      <w:r>
        <w:rPr>
          <w:rFonts w:hint="eastAsia"/>
        </w:rPr>
        <w:br/>
      </w:r>
      <w:r>
        <w:rPr>
          <w:rFonts w:hint="eastAsia"/>
        </w:rPr>
        <w:t>　　　　二、MR85ZZ轴承行业技术创新战略</w:t>
      </w:r>
      <w:r>
        <w:rPr>
          <w:rFonts w:hint="eastAsia"/>
        </w:rPr>
        <w:br/>
      </w:r>
      <w:r>
        <w:rPr>
          <w:rFonts w:hint="eastAsia"/>
        </w:rPr>
        <w:t>　　　　三、MR85ZZ轴承区域市场布局策略</w:t>
      </w:r>
      <w:r>
        <w:rPr>
          <w:rFonts w:hint="eastAsia"/>
        </w:rPr>
        <w:br/>
      </w:r>
      <w:r>
        <w:rPr>
          <w:rFonts w:hint="eastAsia"/>
        </w:rPr>
        <w:t>　　　　四、MR85ZZ轴承产业链整合战略</w:t>
      </w:r>
      <w:r>
        <w:rPr>
          <w:rFonts w:hint="eastAsia"/>
        </w:rPr>
        <w:br/>
      </w:r>
      <w:r>
        <w:rPr>
          <w:rFonts w:hint="eastAsia"/>
        </w:rPr>
        <w:t>　　　　五、MR85ZZ轴承品牌营销战略</w:t>
      </w:r>
      <w:r>
        <w:rPr>
          <w:rFonts w:hint="eastAsia"/>
        </w:rPr>
        <w:br/>
      </w:r>
      <w:r>
        <w:rPr>
          <w:rFonts w:hint="eastAsia"/>
        </w:rPr>
        <w:t>　　　　六、MR85ZZ轴承市场竞争战略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MR85ZZ轴承行业发展前景与投资建议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MR85ZZ轴承行业发展前景展望</w:t>
      </w:r>
      <w:r>
        <w:rPr>
          <w:rFonts w:hint="eastAsia"/>
        </w:rPr>
        <w:br/>
      </w:r>
      <w:r>
        <w:rPr>
          <w:rFonts w:hint="eastAsia"/>
        </w:rPr>
        <w:t>　　　　一、MR85ZZ轴承市场发展空间分析</w:t>
      </w:r>
      <w:r>
        <w:rPr>
          <w:rFonts w:hint="eastAsia"/>
        </w:rPr>
        <w:br/>
      </w:r>
      <w:r>
        <w:rPr>
          <w:rFonts w:hint="eastAsia"/>
        </w:rPr>
        <w:t>　　　　二、MR85ZZ轴承行业投资机会评估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三、"十五五"规划对MR85ZZ轴承行业的影响</w:t>
      </w:r>
      <w:r>
        <w:rPr>
          <w:rFonts w:hint="eastAsia"/>
        </w:rPr>
        <w:br/>
      </w:r>
      <w:r>
        <w:rPr>
          <w:rFonts w:hint="eastAsia"/>
        </w:rPr>
        <w:t>　　第二节 MR85ZZ轴承行业发展策略建议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中智林~－MR85ZZ轴承行业研究结论</w:t>
      </w:r>
      <w:r>
        <w:rPr>
          <w:rFonts w:hint="eastAsia"/>
        </w:rPr>
        <w:br/>
      </w:r>
      <w:r>
        <w:rPr>
          <w:rFonts w:hint="eastAsia"/>
        </w:rPr>
        <w:t>　　　　一、MR85ZZ轴承行业发展趋势总结</w:t>
      </w:r>
      <w:r>
        <w:rPr>
          <w:rFonts w:hint="eastAsia"/>
        </w:rPr>
        <w:br/>
      </w:r>
      <w:r>
        <w:rPr>
          <w:rFonts w:hint="eastAsia"/>
        </w:rPr>
        <w:t>　　　　二、MR85ZZ轴承行业投资价值评估</w:t>
      </w:r>
      <w:r>
        <w:rPr>
          <w:rFonts w:hint="eastAsia"/>
        </w:rPr>
        <w:br/>
      </w:r>
      <w:r>
        <w:rPr>
          <w:rFonts w:hint="eastAsia"/>
        </w:rPr>
        <w:t>　　　　三、MR85ZZ轴承行业发展建议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MR85ZZ轴承行业类别</w:t>
      </w:r>
      <w:r>
        <w:rPr>
          <w:rFonts w:hint="eastAsia"/>
        </w:rPr>
        <w:br/>
      </w:r>
      <w:r>
        <w:rPr>
          <w:rFonts w:hint="eastAsia"/>
        </w:rPr>
        <w:t>　　图表 MR85ZZ轴承行业产业链调研</w:t>
      </w:r>
      <w:r>
        <w:rPr>
          <w:rFonts w:hint="eastAsia"/>
        </w:rPr>
        <w:br/>
      </w:r>
      <w:r>
        <w:rPr>
          <w:rFonts w:hint="eastAsia"/>
        </w:rPr>
        <w:t>　　图表 MR85ZZ轴承行业现状</w:t>
      </w:r>
      <w:r>
        <w:rPr>
          <w:rFonts w:hint="eastAsia"/>
        </w:rPr>
        <w:br/>
      </w:r>
      <w:r>
        <w:rPr>
          <w:rFonts w:hint="eastAsia"/>
        </w:rPr>
        <w:t>　　图表 MR85ZZ轴承行业标准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2019-2024年中国MR85ZZ轴承行业市场规模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2025年中国MR85ZZ轴承行业产能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2019-2024年中国MR85ZZ轴承行业产量统计</w:t>
      </w:r>
      <w:r>
        <w:rPr>
          <w:rFonts w:hint="eastAsia"/>
        </w:rPr>
        <w:br/>
      </w:r>
      <w:r>
        <w:rPr>
          <w:rFonts w:hint="eastAsia"/>
        </w:rPr>
        <w:t>　　图表 MR85ZZ轴承行业动态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2019-2024年中国MR85ZZ轴承市场需求量</w:t>
      </w:r>
      <w:r>
        <w:rPr>
          <w:rFonts w:hint="eastAsia"/>
        </w:rPr>
        <w:br/>
      </w:r>
      <w:r>
        <w:rPr>
          <w:rFonts w:hint="eastAsia"/>
        </w:rPr>
        <w:t>　　图表 2025年中国MR85ZZ轴承行业需求区域调研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2019-2024年中国MR85ZZ轴承行情</w:t>
      </w:r>
      <w:r>
        <w:rPr>
          <w:rFonts w:hint="eastAsia"/>
        </w:rPr>
        <w:br/>
      </w:r>
      <w:r>
        <w:rPr>
          <w:rFonts w:hint="eastAsia"/>
        </w:rPr>
        <w:t>　　图表 2019-2024年中国MR85ZZ轴承价格走势图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2019-2024年中国MR85ZZ轴承行业销售收入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2019-2024年中国MR85ZZ轴承行业盈利情况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2019-2024年中国MR85ZZ轴承行业利润总额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2019-2024年中国MR85ZZ轴承进口统计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2019-2024年中国MR85ZZ轴承出口统计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2019-2024年中国MR85ZZ轴承行业企业数量统计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**地区MR85ZZ轴承市场规模</w:t>
      </w:r>
      <w:r>
        <w:rPr>
          <w:rFonts w:hint="eastAsia"/>
        </w:rPr>
        <w:br/>
      </w:r>
      <w:r>
        <w:rPr>
          <w:rFonts w:hint="eastAsia"/>
        </w:rPr>
        <w:t>　　图表 **地区MR85ZZ轴承行业市场需求</w:t>
      </w:r>
      <w:r>
        <w:rPr>
          <w:rFonts w:hint="eastAsia"/>
        </w:rPr>
        <w:br/>
      </w:r>
      <w:r>
        <w:rPr>
          <w:rFonts w:hint="eastAsia"/>
        </w:rPr>
        <w:t>　　图表 **地区MR85ZZ轴承市场调研</w:t>
      </w:r>
      <w:r>
        <w:rPr>
          <w:rFonts w:hint="eastAsia"/>
        </w:rPr>
        <w:br/>
      </w:r>
      <w:r>
        <w:rPr>
          <w:rFonts w:hint="eastAsia"/>
        </w:rPr>
        <w:t>　　图表 **地区MR85ZZ轴承行业市场需求分析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**地区MR85ZZ轴承市场规模</w:t>
      </w:r>
      <w:r>
        <w:rPr>
          <w:rFonts w:hint="eastAsia"/>
        </w:rPr>
        <w:br/>
      </w:r>
      <w:r>
        <w:rPr>
          <w:rFonts w:hint="eastAsia"/>
        </w:rPr>
        <w:t>　　图表 **地区MR85ZZ轴承行业市场需求</w:t>
      </w:r>
      <w:r>
        <w:rPr>
          <w:rFonts w:hint="eastAsia"/>
        </w:rPr>
        <w:br/>
      </w:r>
      <w:r>
        <w:rPr>
          <w:rFonts w:hint="eastAsia"/>
        </w:rPr>
        <w:t>　　图表 **地区MR85ZZ轴承市场调研</w:t>
      </w:r>
      <w:r>
        <w:rPr>
          <w:rFonts w:hint="eastAsia"/>
        </w:rPr>
        <w:br/>
      </w:r>
      <w:r>
        <w:rPr>
          <w:rFonts w:hint="eastAsia"/>
        </w:rPr>
        <w:t>　　图表 **地区MR85ZZ轴承行业市场需求分析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MR85ZZ轴承行业竞争对手分析</w:t>
      </w:r>
      <w:r>
        <w:rPr>
          <w:rFonts w:hint="eastAsia"/>
        </w:rPr>
        <w:br/>
      </w:r>
      <w:r>
        <w:rPr>
          <w:rFonts w:hint="eastAsia"/>
        </w:rPr>
        <w:t>　　图表 MR85ZZ轴承重点企业（一）基本信息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MR85ZZ轴承重点企业（一）经营情况分析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MR85ZZ轴承重点企业（一）主要经济指标情况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MR85ZZ轴承重点企业（一）盈利能力情况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MR85ZZ轴承重点企业（一）偿债能力情况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MR85ZZ轴承重点企业（一）运营能力情况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MR85ZZ轴承重点企业（一）成长能力情况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MR85ZZ轴承重点企业（二）基本信息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MR85ZZ轴承重点企业（二）经营情况分析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MR85ZZ轴承重点企业（二）主要经济指标情况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MR85ZZ轴承重点企业（二）盈利能力情况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MR85ZZ轴承重点企业（二）偿债能力情况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MR85ZZ轴承重点企业（二）运营能力情况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MR85ZZ轴承重点企业（二）成长能力情况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MR85ZZ轴承重点企业（三）基本信息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MR85ZZ轴承重点企业（三）经营情况分析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MR85ZZ轴承重点企业（三）主要经济指标情况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MR85ZZ轴承重点企业（三）盈利能力情况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MR85ZZ轴承重点企业（三）偿债能力情况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MR85ZZ轴承重点企业（三）运营能力情况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MR85ZZ轴承重点企业（三）成长能力情况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2025-2031年中国MR85ZZ轴承行业产能预测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2025-2031年中国MR85ZZ轴承行业产量预测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2025-2031年中国MR85ZZ轴承市场需求预测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2025-2031年中国MR85ZZ轴承行业市场规模预测</w:t>
      </w:r>
      <w:r>
        <w:rPr>
          <w:rFonts w:hint="eastAsia"/>
        </w:rPr>
        <w:br/>
      </w:r>
      <w:r>
        <w:rPr>
          <w:rFonts w:hint="eastAsia"/>
        </w:rPr>
        <w:t>　　图表 MR85ZZ轴承行业准入条件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2025-2031年中国MR85ZZ轴承行业信息化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2025-2031年中国MR85ZZ轴承行业风险分析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2025-2031年中国MR85ZZ轴承行业发展趋势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2025-2031年中国MR85ZZ轴承市场前景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e5474995741c6" w:history="1">
        <w:r>
          <w:rPr>
            <w:rStyle w:val="Hyperlink"/>
          </w:rPr>
          <w:t>2025年中国MR85ZZ轴承市场调研及发展前景预测报告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e5474995741c6" w:history="1">
        <w:r>
          <w:rPr>
            <w:rStyle w:val="Hyperlink"/>
          </w:rPr>
          <w:t>https://www.20087.com/0/27/MR85ZZZhouChengHangYeQianJingBaoGao.html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热点：mr85轴承尺寸、mr188轴承、mr84zz轴承尺寸、mf82x轴承、88511轴承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ceea569814381" w:history="1">
      <w:r>
        <w:rPr>
          <w:rStyle w:val="Hyperlink"/>
        </w:rPr>
        <w:t>2025年中国MR85ZZ轴承市场调研及发展前景预测报告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MR85ZZZhouChengHangYeQianJingBaoGao.html" TargetMode="External" Id="R629e54749957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MR85ZZZhouChengHangYeQianJingBaoGao.html" TargetMode="External" Id="R8faceea5698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2025-03-16T03:58:00Z</dcterms:created>
  <dcterms:modified xsi:type="dcterms:W3CDTF">2025-03-16T04:58:00Z</dcterms:modified>
  <dc:subject>2025年中国MR85ZZ轴承市场调研及发展前景预测报告</dc:subject>
  <dc:title>2025年中国MR85ZZ轴承市场调研及发展前景预测报告</dc:title>
  <cp:keywords>2025年中国MR85ZZ轴承市场调研及发展前景预测报告</cp:keywords>
  <dc:description>2025年中国MR85ZZ轴承市场调研及发展前景预测报告</dc:description>
</cp:coreProperties>
</file>