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5baaed4214f10" w:history="1">
              <w:r>
                <w:rPr>
                  <w:rStyle w:val="Hyperlink"/>
                </w:rPr>
                <w:t>2025-2031年全球与中国一次性肛管行业发展调研及前景分析报告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5baaed4214f10" w:history="1">
              <w:r>
                <w:rPr>
                  <w:rStyle w:val="Hyperlink"/>
                </w:rPr>
                <w:t>2025-2031年全球与中国一次性肛管行业发展调研及前景分析报告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5baaed4214f10" w:history="1">
                <w:r>
                  <w:rPr>
                    <w:rStyle w:val="Hyperlink"/>
                  </w:rPr>
                  <w:t>https://www.20087.com/0/57/YiCiXingGangGuanHangYeQianJingQuShi.html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肛管是一种医疗用品，主要用于肛门和直肠部位的检查和治疗。随着医疗技术的进步和卫生标准的提高，一次性肛管的使用越来越普遍。目前市场上的产品设计更加注重患者舒适度和操作便捷性，采用软性材料制成，减少对肛门和直肠黏膜的刺激。此外，随着微创技术的发展，一次性肛管的设计也在不断创新，以适应不同医疗需求，如配备传感器监测肠内压力等。</w:t>
      </w:r>
      <w:r>
        <w:rPr>
          <w:rFonts w:hint="eastAsia"/>
        </w:rPr>
        <w:br/>
      </w:r>
      <w:r>
        <w:rPr>
          <w:rFonts w:hint="eastAsia"/>
        </w:rPr>
        <w:t>　　未来，一次性肛管市场将更加注重产品的安全性和智能化。随着材料科学的进步，肛管将采用更加生物相容性的材料，以减少过敏反应和其他不良反应的发生。同时，肛管将集成更多传感器和无线通信技术，能够实时监测患者的生理参数，如肠内压力、温度等，为医生提供更准确的诊断依据。此外，随着个性化医疗的发展，一次性肛管将根据患者的个体差异进行定制化设计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5baaed4214f10" w:history="1">
        <w:r>
          <w:rPr>
            <w:rStyle w:val="Hyperlink"/>
          </w:rPr>
          <w:t>2025-2031年全球与中国一次性肛管行业发展调研及前景分析报告</w:t>
        </w:r>
      </w:hyperlink>
      <w:r>
        <w:rPr>
          <w:rFonts w:hint="eastAsia"/>
        </w:rPr>
        <w:t>》系统分析了一次性肛管行业的市场规模、供需状况及竞争格局，结合一次性肛管技术发展现状与未来方向，科学预测了行业前景与增长趋势。报告重点评估了重点一次性肛管企业的经营表现及竞争优势，同时探讨了行业机遇与潜在风险。通过对一次性肛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一次性肛管市场概述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全球不同产品类型一次性肛管销售额增长趋势2020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从不同应用，一次性肛管主要包括如下几个方面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全球不同应用一次性肛管销售额增长趋势2020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一次性肛管行业背景、发展历史、现状及趋势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一次性肛管行业目前现状分析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一次性肛管发展趋势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全球一次性肛管总体规模分析</w:t>
      </w:r>
      <w:r>
        <w:rPr>
          <w:rFonts w:hint="eastAsia"/>
        </w:rPr>
        <w:br/>
      </w:r>
      <w:r>
        <w:rPr>
          <w:rFonts w:hint="eastAsia"/>
        </w:rPr>
        <w:t>　　2.1 全球一次性肛管供需现状及预测（2020-2031）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全球主要地区一次性肛管产量及发展趋势（2020-2031）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全球主要地区一次性肛管产量（2020-2025）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全球主要地区一次性肛管产量（2025-2031）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全球主要地区一次性肛管产量市场份额（2020-2031）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全球一次性肛管销量及销售额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全球市场一次性肛管销售额（2020-2031）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全球市场一次性肛管销量（2020-2031）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全球市场一次性肛管价格趋势（2020-2031）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全球市场主要厂家一次性肛管产能市场份额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全球市场主要厂家一次性肛管销量（2020-2025）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全球市场主要厂家一次性肛管销量（2020-2025）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全球市场主要厂家一次性肛管销售收入（2020-2025）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全球市场主要厂家一次性肛管销售价格（2020-2025）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2025年全球主要厂家一次性肛管收入排名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中国市场主要厂家一次性肛管销量（2020-2025）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中国市场主要厂家一次性肛管销量（2020-2025）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中国市场主要厂家一次性肛管销售收入（2020-2025）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2025年中国主要厂家一次性肛管收入排名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中国市场主要厂家一次性肛管销售价格（2020-2025）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全球主要厂家一次性肛管总部及产地分布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全球主要厂家成立时间及一次性肛管商业化日期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全球主要厂家一次性肛管产品类型及应用</w:t>
      </w:r>
      <w:r>
        <w:rPr>
          <w:rFonts w:hint="eastAsia"/>
        </w:rPr>
        <w:br/>
      </w:r>
      <w:r>
        <w:rPr>
          <w:rFonts w:hint="eastAsia"/>
        </w:rPr>
        <w:t>　　3.7 一次性肛管行业集中度、竞争程度分析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一次性肛管行业集中度分析：2025年全球Top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全球一次性肛管第一梯队、第二梯队和第三梯队厂家（品牌）及市场份额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全球一次性肛管主要地区分析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全球主要地区一次性肛管市场规模分析：2020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全球主要地区一次性肛管销售收入及市场份额（2020-2025年）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全球主要地区一次性肛管销售收入预测（2025-2031年）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全球主要地区一次性肛管销量分析：2020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全球主要地区一次性肛管销量及市场份额（2020-2025年）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全球主要地区一次性肛管销量及市场份额预测（2025-2031）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韩国市场一次性肛管销量、收入及增长率（2020-2031）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全球一次性肛管主要厂家分析</w:t>
      </w:r>
      <w:r>
        <w:rPr>
          <w:rFonts w:hint="eastAsia"/>
        </w:rPr>
        <w:br/>
      </w:r>
      <w:r>
        <w:rPr>
          <w:rFonts w:hint="eastAsia"/>
        </w:rPr>
        <w:t>　　5.1 一次性肛管厂家（一）</w:t>
      </w:r>
      <w:r>
        <w:rPr>
          <w:rFonts w:hint="eastAsia"/>
        </w:rPr>
        <w:br/>
      </w:r>
      <w:r>
        <w:rPr>
          <w:rFonts w:hint="eastAsia"/>
        </w:rPr>
        <w:t>　　　　5.1.1 一次性肛管厂家（一）基本信息、一次性肛管生产基地、销售区域、竞争对手及市场地位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一次性肛管厂家（一）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一次性肛管厂家（一）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一次性肛管厂家（一）公司简介及主要业务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一次性肛管厂家（一）企业最新动态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一次性肛管厂家（二）</w:t>
      </w:r>
      <w:r>
        <w:rPr>
          <w:rFonts w:hint="eastAsia"/>
        </w:rPr>
        <w:br/>
      </w:r>
      <w:r>
        <w:rPr>
          <w:rFonts w:hint="eastAsia"/>
        </w:rPr>
        <w:t>　　　　5.2.1 一次性肛管厂家（二）基本信息、一次性肛管生产基地、销售区域、竞争对手及市场地位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一次性肛管厂家（二）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一次性肛管厂家（二）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一次性肛管厂家（二）公司简介及主要业务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一次性肛管厂家（二）企业最新动态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一次性肛管厂家（三）</w:t>
      </w:r>
      <w:r>
        <w:rPr>
          <w:rFonts w:hint="eastAsia"/>
        </w:rPr>
        <w:br/>
      </w:r>
      <w:r>
        <w:rPr>
          <w:rFonts w:hint="eastAsia"/>
        </w:rPr>
        <w:t>　　　　5.3.1 一次性肛管厂家（三）基本信息、一次性肛管生产基地、销售区域、竞争对手及市场地位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一次性肛管厂家（三）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一次性肛管厂家（三）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一次性肛管厂家（三）公司简介及主要业务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一次性肛管厂家（三）企业最新动态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一次性肛管厂家（四）</w:t>
      </w:r>
      <w:r>
        <w:rPr>
          <w:rFonts w:hint="eastAsia"/>
        </w:rPr>
        <w:br/>
      </w:r>
      <w:r>
        <w:rPr>
          <w:rFonts w:hint="eastAsia"/>
        </w:rPr>
        <w:t>　　　　5.4.1 一次性肛管厂家（四）基本信息、一次性肛管生产基地、销售区域、竞争对手及市场地位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一次性肛管厂家（四）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一次性肛管厂家（四）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一次性肛管厂家（四）公司简介及主要业务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一次性肛管厂家（四）企业最新动态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一次性肛管厂家（五）</w:t>
      </w:r>
      <w:r>
        <w:rPr>
          <w:rFonts w:hint="eastAsia"/>
        </w:rPr>
        <w:br/>
      </w:r>
      <w:r>
        <w:rPr>
          <w:rFonts w:hint="eastAsia"/>
        </w:rPr>
        <w:t>　　　　5.5.1 一次性肛管厂家（五）基本信息、一次性肛管生产基地、销售区域、竞争对手及市场地位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一次性肛管厂家（五）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一次性肛管厂家（五）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一次性肛管厂家（五）公司简介及主要业务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一次性肛管厂家（五）企业最新动态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一次性肛管厂家（六）</w:t>
      </w:r>
      <w:r>
        <w:rPr>
          <w:rFonts w:hint="eastAsia"/>
        </w:rPr>
        <w:br/>
      </w:r>
      <w:r>
        <w:rPr>
          <w:rFonts w:hint="eastAsia"/>
        </w:rPr>
        <w:t>　　　　5.6.1 一次性肛管厂家（六）基本信息、一次性肛管生产基地、销售区域、竞争对手及市场地位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一次性肛管厂家（六）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一次性肛管厂家（六）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一次性肛管厂家（六）公司简介及主要业务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一次性肛管厂家（六）企业最新动态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一次性肛管厂家（七）</w:t>
      </w:r>
      <w:r>
        <w:rPr>
          <w:rFonts w:hint="eastAsia"/>
        </w:rPr>
        <w:br/>
      </w:r>
      <w:r>
        <w:rPr>
          <w:rFonts w:hint="eastAsia"/>
        </w:rPr>
        <w:t>　　　　5.7.1 一次性肛管厂家（七）基本信息、一次性肛管生产基地、销售区域、竞争对手及市场地位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一次性肛管厂家（七）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一次性肛管厂家（七）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一次性肛管厂家（七）公司简介及主要业务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一次性肛管厂家（七）企业最新动态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一次性肛管厂家（八）</w:t>
      </w:r>
      <w:r>
        <w:rPr>
          <w:rFonts w:hint="eastAsia"/>
        </w:rPr>
        <w:br/>
      </w:r>
      <w:r>
        <w:rPr>
          <w:rFonts w:hint="eastAsia"/>
        </w:rPr>
        <w:t>　　　　5.8.1 一次性肛管厂家（八）基本信息、一次性肛管生产基地、销售区域、竞争对手及市场地位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一次性肛管厂家（八）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一次性肛管厂家（八） 一次性肛管销量、收入、价格及毛利率（2020-2025）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一次性肛管厂家（八）公司简介及主要业务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一次性肛管厂家（八）企业最新动态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不同产品类型一次性肛管分析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全球不同产品类型一次性肛管销量（2020-2031）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全球不同产品类型一次性肛管销量预测（2025-2031）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全球不同产品类型一次性肛管收入（2020-2031）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全球不同产品类型一次性肛管收入预测（2025-2031）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全球不同产品类型一次性肛管价格走势（2020-2031）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不同应用一次性肛管分析</w:t>
      </w:r>
      <w:r>
        <w:rPr>
          <w:rFonts w:hint="eastAsia"/>
        </w:rPr>
        <w:br/>
      </w:r>
      <w:r>
        <w:rPr>
          <w:rFonts w:hint="eastAsia"/>
        </w:rPr>
        <w:t>　　7.1 全球不同应用一次性肛管销量（2020-2031）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全球不同应用一次性肛管销量预测（2025-2031）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全球不同应用一次性肛管收入（2020-2031）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全球不同应用一次性肛管收入预测（2025-2031）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全球不同应用一次性肛管价格走势（2020-2031）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一次性肛管产业链分析</w:t>
      </w:r>
      <w:r>
        <w:rPr>
          <w:rFonts w:hint="eastAsia"/>
        </w:rPr>
        <w:br/>
      </w:r>
      <w:r>
        <w:rPr>
          <w:rFonts w:hint="eastAsia"/>
        </w:rPr>
        <w:t>　　8.2 一次性肛管产业上游供应分析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一次性肛管下游典型客户</w:t>
      </w:r>
      <w:r>
        <w:rPr>
          <w:rFonts w:hint="eastAsia"/>
        </w:rPr>
        <w:br/>
      </w:r>
      <w:r>
        <w:rPr>
          <w:rFonts w:hint="eastAsia"/>
        </w:rPr>
        <w:t>　　8.4 一次性肛管销售渠道分析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一次性肛管行业发展机遇及主要驱动因素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一次性肛管行业发展面临的风险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一次性肛管行业政策分析</w:t>
      </w:r>
      <w:r>
        <w:rPr>
          <w:rFonts w:hint="eastAsia"/>
        </w:rPr>
        <w:br/>
      </w:r>
      <w:r>
        <w:rPr>
          <w:rFonts w:hint="eastAsia"/>
        </w:rPr>
        <w:t>　　9.4 一次性肛管中国企业SWOT分析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一次性肛管产品图片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全球不同产品类型一次性肛管销售额2020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全球不同产品类型一次性肛管市场份额2024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全球不同应用一次性肛管销售额2020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全球不同应用一次性肛管市场份额2024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全球主要地区一次性肛管产量市场份额（2020-2031）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全球一次性肛管市场销售额及增长率:（2020-2031）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全球市场一次性肛管市场规模：2020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全球市场一次性肛管销量及增长率（2020-2031）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全球市场一次性肛管价格趋势（2020-2031）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2025年全球市场主要厂家一次性肛管销量市场份额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2025年全球市场主要厂家一次性肛管收入市场份额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2025年中国市场主要厂家一次性肛管销量市场份额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2025年中国市场主要厂家一次性肛管收入市场份额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2025年全球前五大厂家一次性肛管市场份额</w:t>
      </w:r>
      <w:r>
        <w:rPr>
          <w:rFonts w:hint="eastAsia"/>
        </w:rPr>
        <w:br/>
      </w:r>
      <w:r>
        <w:rPr>
          <w:rFonts w:hint="eastAsia"/>
        </w:rPr>
        <w:t>　　图 2025年全球一次性肛管第一梯队、第二梯队和第三梯队厂家（品牌）及市场份额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全球主要地区一次性肛管销售收入（2020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全球主要地区一次性肛管销售收入市场份额（2024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北美市场一次性肛管销量及增长率（2020-2031）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北美市场一次性肛管收入及增长率（2020-2031）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欧洲市场一次性肛管销量及增长率（2020-2031）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欧洲市场一次性肛管收入及增长率（2020-2031）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中国市场一次性肛管销量及增长率（2020-2031）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中国市场一次性肛管收入及增长率（2020-2031）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日本市场一次性肛管销量及增长率（2020-2031）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日本市场一次性肛管收入及增长率（2020-2031）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韩国市场一次性肛管销量及增长率（2020-2031）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韩国市场一次性肛管收入及增长率（2020-2031）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全球不同产品类型一次性肛管价格走势（2020-2031）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全球不同应用一次性肛管价格走势（2020-2031）</w:t>
      </w:r>
      <w:r>
        <w:rPr>
          <w:rFonts w:hint="eastAsia"/>
        </w:rPr>
        <w:br/>
      </w:r>
      <w:r>
        <w:rPr>
          <w:rFonts w:hint="eastAsia"/>
        </w:rPr>
        <w:t>　　图 一次性肛管产业链</w:t>
      </w:r>
      <w:r>
        <w:rPr>
          <w:rFonts w:hint="eastAsia"/>
        </w:rPr>
        <w:br/>
      </w:r>
      <w:r>
        <w:rPr>
          <w:rFonts w:hint="eastAsia"/>
        </w:rPr>
        <w:t>　　图 一次性肛管中国企业SWOT分析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一次性肛管行业目前发展现状</w:t>
      </w:r>
      <w:r>
        <w:rPr>
          <w:rFonts w:hint="eastAsia"/>
        </w:rPr>
        <w:br/>
      </w:r>
      <w:r>
        <w:rPr>
          <w:rFonts w:hint="eastAsia"/>
        </w:rPr>
        <w:t>　　表 一次性肛管发展趋势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全球主要厂家一次性肛管总部及产地分布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全球主要厂家成立时间及一次性肛管商业化日期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全球主要厂家一次性肛管产品类型及应用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2025年全球一次性肛管主要厂家市场地位（第一梯队、第二梯队和第三梯队）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全球一次性肛管市场投资、并购等现状分析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全球主要地区一次性肛管销售收入增速：（2020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全球主要地区一次性肛管收入（2025-2031）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全球主要地区一次性肛管收入市场份额（2025-2031）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全球主要地区一次性肛管销量份额（2025-2031）</w:t>
      </w:r>
      <w:r>
        <w:rPr>
          <w:rFonts w:hint="eastAsia"/>
        </w:rPr>
        <w:br/>
      </w:r>
      <w:r>
        <w:rPr>
          <w:rFonts w:hint="eastAsia"/>
        </w:rPr>
        <w:t>　　表 一次性肛管厂家（一）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一次性肛管厂家（一）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一次性肛管厂家（一）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一次性肛管厂家（二）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一次性肛管厂家（二）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一次性肛管厂家（二）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一次性肛管厂家（三）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一次性肛管厂家（三）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一次性肛管厂家（三）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一次性肛管厂家（四）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一次性肛管厂家（四）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一次性肛管厂家（四）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一次性肛管厂家（五）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一次性肛管厂家（五）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一次性肛管厂家（五）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一次性肛管厂家（六）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一次性肛管厂家（六）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一次性肛管厂家（六）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一次性肛管厂家（七）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一次性肛管厂家（七）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一次性肛管厂家（七）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一次性肛管厂家（八）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一次性肛管厂家（八）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一次性肛管厂家（八） 一次性肛管销量、收入、价格（美元/件）及毛利率（2020-2025）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一次性肛管厂家（八）公司简介及主要业务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一次性肛管典型客户列表</w:t>
      </w:r>
      <w:r>
        <w:rPr>
          <w:rFonts w:hint="eastAsia"/>
        </w:rPr>
        <w:br/>
      </w:r>
      <w:r>
        <w:rPr>
          <w:rFonts w:hint="eastAsia"/>
        </w:rPr>
        <w:t>　　表 一次性肛管主要销售模式及销售渠道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一次性肛管行业发展机遇及主要驱动因素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一次性肛管行业发展面临的风险</w:t>
      </w:r>
      <w:r>
        <w:rPr>
          <w:rFonts w:hint="eastAsia"/>
        </w:rPr>
        <w:br/>
      </w:r>
      <w:r>
        <w:rPr>
          <w:rFonts w:hint="eastAsia"/>
        </w:rPr>
        <w:t>　　表 一次性肛管行业政策分析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5baaed4214f10" w:history="1">
        <w:r>
          <w:rPr>
            <w:rStyle w:val="Hyperlink"/>
          </w:rPr>
          <w:t>2025-2031年全球与中国一次性肛管行业发展调研及前景分析报告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5baaed4214f10" w:history="1">
        <w:r>
          <w:rPr>
            <w:rStyle w:val="Hyperlink"/>
          </w:rPr>
          <w:t>https://www.20087.com/0/57/YiCiXingGangGuanHangYeQianJingQuShi.html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管损伤是什么症状、一次性肛管排气装置、括约肌间型肛瘘严重吗、一次性肛管排气、造口后肛门有脓液流出、一次性肛管型号规格,适用人群、一次性直肠管多少钱、一次性肛管排气怎么排、一次性使用肛门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7d343639f4ff6" w:history="1">
      <w:r>
        <w:rPr>
          <w:rStyle w:val="Hyperlink"/>
        </w:rPr>
        <w:t>2025-2031年全球与中国一次性肛管行业发展调研及前景分析报告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CiXingGangGuanHangYeQianJingQuShi.html" TargetMode="External" Id="R88f5baaed42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CiXingGangGuanHangYeQianJingQuShi.html" TargetMode="External" Id="R0337d343639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2025-04-12T03:30:00Z</dcterms:created>
  <dcterms:modified xsi:type="dcterms:W3CDTF">2025-04-12T04:30:00Z</dcterms:modified>
  <dc:subject>2025-2031年全球与中国一次性肛管行业发展调研及前景分析报告</dc:subject>
  <dc:title>2025-2031年全球与中国一次性肛管行业发展调研及前景分析报告</dc:title>
  <cp:keywords>2025-2031年全球与中国一次性肛管行业发展调研及前景分析报告</cp:keywords>
  <dc:description>2025-2031年全球与中国一次性肛管行业发展调研及前景分析报告</dc:description>
</cp:coreProperties>
</file>