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1706c112c4d25" w:history="1">
              <w:r>
                <w:rPr>
                  <w:rStyle w:val="Hyperlink"/>
                </w:rPr>
                <w:t>2025-2031年中国不锈钢水槽配套用品市场调研与发展前景分析报告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1706c112c4d25" w:history="1">
              <w:r>
                <w:rPr>
                  <w:rStyle w:val="Hyperlink"/>
                </w:rPr>
                <w:t>2025-2031年中国不锈钢水槽配套用品市场调研与发展前景分析报告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1201970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d1706c112c4d25" w:history="1">
                <w:r>
                  <w:rPr>
                    <w:rStyle w:val="Hyperlink"/>
                  </w:rPr>
                  <w:t>https://www.20087.com/0/97/BuXiuGangShuiCaoPeiTaoYongPinDiaoYanBaoGao.html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水槽配套用品包括了水槽下水器、过滤篮、皂液器等多种配件。当前市场中，这类产品因其耐用性、易清洁性和美观性而受到消费者的广泛欢迎。随着消费者对厨房卫生和个人健康关注度的提升，对不锈钢水槽配套用品的质量和功能性提出了更高的要求。此外，随着智能家居概念的普及，部分产品开始融入智能化元素，如自动感应式皂液器等，提高了用户体验。</w:t>
      </w:r>
      <w:r>
        <w:rPr>
          <w:rFonts w:hint="eastAsia"/>
        </w:rPr>
        <w:br/>
      </w:r>
      <w:r>
        <w:rPr>
          <w:rFonts w:hint="eastAsia"/>
        </w:rPr>
        <w:t>　　未来，不锈钢水槽配套用品的发展将更加注重用户体验和智能化。一方面，制造商将持续改进产品设计，提供更加人性化的设计方案，比如更合理的布局、更便捷的安装方式等，以提升用户的使用便利性。另一方面，随着技术的进步，智能化将成为该类产品的重要发展方向，例如通过集成智能传感器实现自动清洗、智能排水等功能，进一步提升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1706c112c4d25" w:history="1">
        <w:r>
          <w:rPr>
            <w:rStyle w:val="Hyperlink"/>
          </w:rPr>
          <w:t>2025-2031年中国不锈钢水槽配套用品市场调研与发展前景分析报告</w:t>
        </w:r>
      </w:hyperlink>
      <w:r>
        <w:rPr>
          <w:rFonts w:hint="eastAsia"/>
        </w:rPr>
        <w:t>》基于国家统计局及相关协会的权威数据，系统研究了不锈钢水槽配套用品行业的市场需求、市场规模及产业链现状，分析了不锈钢水槽配套用品价格波动、细分市场动态及重点企业的经营表现，科学预测了不锈钢水槽配套用品市场前景与发展趋势，揭示了潜在需求与投资机会，同时指出了不锈钢水槽配套用品行业可能面临的风险。通过对不锈钢水槽配套用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不锈钢水槽配套用品行业概述</w:t>
      </w:r>
      <w:r>
        <w:rPr>
          <w:rFonts w:hint="eastAsia"/>
        </w:rPr>
        <w:br/>
      </w:r>
      <w:r>
        <w:rPr>
          <w:rFonts w:hint="eastAsia"/>
        </w:rPr>
        <w:t>　　第一节 不锈钢水槽配套用品行业界定</w:t>
      </w:r>
      <w:r>
        <w:rPr>
          <w:rFonts w:hint="eastAsia"/>
        </w:rPr>
        <w:br/>
      </w:r>
      <w:r>
        <w:rPr>
          <w:rFonts w:hint="eastAsia"/>
        </w:rPr>
        <w:t>　　第二节 不锈钢水槽配套用品行业发展历程</w:t>
      </w:r>
      <w:r>
        <w:rPr>
          <w:rFonts w:hint="eastAsia"/>
        </w:rPr>
        <w:br/>
      </w:r>
      <w:r>
        <w:rPr>
          <w:rFonts w:hint="eastAsia"/>
        </w:rPr>
        <w:t>　　第三节 不锈钢水槽配套用品产业链分析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二、不锈钢水槽配套用品产业链模型分析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2024-2025年中国不锈钢水槽配套用品行业发展环境分析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不锈钢水槽配套用品行业经济环境分析</w:t>
      </w:r>
      <w:r>
        <w:rPr>
          <w:rFonts w:hint="eastAsia"/>
        </w:rPr>
        <w:br/>
      </w:r>
      <w:r>
        <w:rPr>
          <w:rFonts w:hint="eastAsia"/>
        </w:rPr>
        <w:t>　　第二节 不锈钢水槽配套用品行业政策环境分析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一、不锈钢水槽配套用品行业政策影响分析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二、相关不锈钢水槽配套用品行业标准分析</w:t>
      </w:r>
      <w:r>
        <w:rPr>
          <w:rFonts w:hint="eastAsia"/>
        </w:rPr>
        <w:br/>
      </w:r>
      <w:r>
        <w:rPr>
          <w:rFonts w:hint="eastAsia"/>
        </w:rPr>
        <w:t>　　第三节 不锈钢水槽配套用品行业社会环境分析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2024-2025年不锈钢水槽配套用品行业技术发展现状及趋势分析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不锈钢水槽配套用品行业技术发展现状分析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国内外不锈钢水槽配套用品行业技术差异与原因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不锈钢水槽配套用品行业技术发展方向、趋势预测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提升不锈钢水槽配套用品行业技术能力策略建议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中国不锈钢水槽配套用品行业运行状况分析</w:t>
      </w:r>
      <w:r>
        <w:rPr>
          <w:rFonts w:hint="eastAsia"/>
        </w:rPr>
        <w:br/>
      </w:r>
      <w:r>
        <w:rPr>
          <w:rFonts w:hint="eastAsia"/>
        </w:rPr>
        <w:t>　　第一节 不锈钢水槽配套用品行业市场规模分析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一、2019-2024年不锈钢水槽配套用品行业市场规模分析</w:t>
      </w:r>
      <w:r>
        <w:rPr>
          <w:rFonts w:hint="eastAsia"/>
        </w:rPr>
        <w:br/>
      </w:r>
      <w:r>
        <w:rPr>
          <w:rFonts w:hint="eastAsia"/>
        </w:rPr>
        <w:t>　　　　二、不锈钢水槽配套用品行业市场规模现状分析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二、2025-2031年不锈钢水槽配套用品行业市场规模况预测</w:t>
      </w:r>
      <w:r>
        <w:rPr>
          <w:rFonts w:hint="eastAsia"/>
        </w:rPr>
        <w:br/>
      </w:r>
      <w:r>
        <w:rPr>
          <w:rFonts w:hint="eastAsia"/>
        </w:rPr>
        <w:t>　　第二节 不锈钢水槽配套用品行业产量情况分析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一、2019-2024年不锈钢水槽配套用品行业产量统计分析</w:t>
      </w:r>
      <w:r>
        <w:rPr>
          <w:rFonts w:hint="eastAsia"/>
        </w:rPr>
        <w:br/>
      </w:r>
      <w:r>
        <w:rPr>
          <w:rFonts w:hint="eastAsia"/>
        </w:rPr>
        <w:t>　　　　二、不锈钢水槽配套用品行业生产现状分析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二、2025-2031年不锈钢水槽配套用品行业产量预测分析</w:t>
      </w:r>
      <w:r>
        <w:rPr>
          <w:rFonts w:hint="eastAsia"/>
        </w:rPr>
        <w:br/>
      </w:r>
      <w:r>
        <w:rPr>
          <w:rFonts w:hint="eastAsia"/>
        </w:rPr>
        <w:t>　　第三节 不锈钢水槽配套用品行业市场需求分析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一、2019-2024年不锈钢水槽配套用品行业市场需求情况分析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二、不锈钢水槽配套用品行业市场需求现状分析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二、2025-2031年不锈钢水槽配套用品行业市场需求情况预测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2025年中国不锈钢水槽配套用品行业集中度分析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一、不锈钢水槽配套用品行业市场集中度情况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二、不锈钢水槽配套用品行业企业集中度分析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不锈钢水槽配套用品细分市场深度分析</w:t>
      </w:r>
      <w:r>
        <w:rPr>
          <w:rFonts w:hint="eastAsia"/>
        </w:rPr>
        <w:br/>
      </w:r>
      <w:r>
        <w:rPr>
          <w:rFonts w:hint="eastAsia"/>
        </w:rPr>
        <w:t>　　第一节 不锈钢水槽配套用品细分市场（一）发展研究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不锈钢水槽配套用品细分市场（二）发展研究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2019-2024年中国不锈钢水槽配套用品行业总体发展状况分析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中国不锈钢水槽配套用品行业规模情况分析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中国不锈钢水槽配套用品行业产销情况分析</w:t>
      </w:r>
      <w:r>
        <w:rPr>
          <w:rFonts w:hint="eastAsia"/>
        </w:rPr>
        <w:br/>
      </w:r>
      <w:r>
        <w:rPr>
          <w:rFonts w:hint="eastAsia"/>
        </w:rPr>
        <w:t>　　　　一、不锈钢水槽配套用品行业生产情况分析</w:t>
      </w:r>
      <w:r>
        <w:rPr>
          <w:rFonts w:hint="eastAsia"/>
        </w:rPr>
        <w:br/>
      </w:r>
      <w:r>
        <w:rPr>
          <w:rFonts w:hint="eastAsia"/>
        </w:rPr>
        <w:t>　　　　二、不锈钢水槽配套用品行业销售情况分析</w:t>
      </w:r>
      <w:r>
        <w:rPr>
          <w:rFonts w:hint="eastAsia"/>
        </w:rPr>
        <w:br/>
      </w:r>
      <w:r>
        <w:rPr>
          <w:rFonts w:hint="eastAsia"/>
        </w:rPr>
        <w:t>　　　　三、不锈钢水槽配套用品行业产销情况分析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2019-2024年中国不锈钢水槽配套用品行业财务能力分析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一、不锈钢水槽配套用品行业盈利能力分析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二、不锈钢水槽配套用品行业偿债能力分析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三、不锈钢水槽配套用品行业营运能力分析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四、不锈钢水槽配套用品行业发展能力分析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2019-2024年中国不锈钢水槽配套用品行业区域市场分析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中国不锈钢水槽配套用品行业区域市场结构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重点地区不锈钢水槽配套用品行业调研分析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一、重点地区（一）不锈钢水槽配套用品市场分析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二、重点地区（二）不锈钢水槽配套用品市场分析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三、重点地区（三）不锈钢水槽配套用品市场分析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四、重点地区（四）不锈钢水槽配套用品市场分析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五、重点地区（五）不锈钢水槽配套用品市场分析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中国不锈钢水槽配套用品行业市场价格走势及影响因素分析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中国不锈钢水槽配套用品市场价格回顾</w:t>
      </w:r>
      <w:r>
        <w:rPr>
          <w:rFonts w:hint="eastAsia"/>
        </w:rPr>
        <w:br/>
      </w:r>
      <w:r>
        <w:rPr>
          <w:rFonts w:hint="eastAsia"/>
        </w:rPr>
        <w:t>　　第二节 中国不锈钢水槽配套用品行业当前市场价格及评述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中国不锈钢水槽配套用品市场价格影响因素分析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2025-2031年中国不锈钢水槽配套用品未来市场价格走势预测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中国不锈钢水槽配套用品行业进出口分析及预测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中国不锈钢水槽配套用品行业进出口格局分析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一、不锈钢水槽配套用品行业进口格局</w:t>
      </w:r>
      <w:r>
        <w:rPr>
          <w:rFonts w:hint="eastAsia"/>
        </w:rPr>
        <w:br/>
      </w:r>
      <w:r>
        <w:rPr>
          <w:rFonts w:hint="eastAsia"/>
        </w:rPr>
        <w:t>　　　　二、不锈钢水槽配套用品行业出口格局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2019-2024年中国不锈钢水槽配套用品行业进出口分析</w:t>
      </w:r>
      <w:r>
        <w:rPr>
          <w:rFonts w:hint="eastAsia"/>
        </w:rPr>
        <w:br/>
      </w:r>
      <w:r>
        <w:rPr>
          <w:rFonts w:hint="eastAsia"/>
        </w:rPr>
        <w:t>　　　　一、不锈钢水槽配套用品行业进口分析</w:t>
      </w:r>
      <w:r>
        <w:rPr>
          <w:rFonts w:hint="eastAsia"/>
        </w:rPr>
        <w:br/>
      </w:r>
      <w:r>
        <w:rPr>
          <w:rFonts w:hint="eastAsia"/>
        </w:rPr>
        <w:t>　　　　二、不锈钢水槽配套用品行业出口分析</w:t>
      </w:r>
      <w:r>
        <w:rPr>
          <w:rFonts w:hint="eastAsia"/>
        </w:rPr>
        <w:br/>
      </w:r>
      <w:r>
        <w:rPr>
          <w:rFonts w:hint="eastAsia"/>
        </w:rPr>
        <w:t>　　第三节 影响不锈钢水槽配套用品行业进出口因素分析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2025-2031年中国不锈钢水槽配套用品行业进口预测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2025-2031年中国不锈钢水槽配套用品行业出口预测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不锈钢水槽配套用品行业重点企业竞争力分析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二、企业不锈钢水槽配套用品业务分析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二、企业不锈钢水槽配套用品业务分析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二、企业不锈钢水槽配套用品业务分析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二、企业不锈钢水槽配套用品业务分析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二、企业不锈钢水槽配套用品业务分析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二、企业不锈钢水槽配套用品业务分析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2024-2025年不锈钢水槽配套用品行业市场竞争策略分析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不锈钢水槽配套用品行业竞争环境分析</w:t>
      </w:r>
      <w:r>
        <w:rPr>
          <w:rFonts w:hint="eastAsia"/>
        </w:rPr>
        <w:br/>
      </w:r>
      <w:r>
        <w:rPr>
          <w:rFonts w:hint="eastAsia"/>
        </w:rPr>
        <w:t>　　　　一、不锈钢水槽配套用品行业现有竞争格局分析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二、不锈钢水槽配套用品行业新进入者威胁评估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三、不锈钢水槽配套用品行业替代品竞争分析</w:t>
      </w:r>
      <w:r>
        <w:rPr>
          <w:rFonts w:hint="eastAsia"/>
        </w:rPr>
        <w:br/>
      </w:r>
      <w:r>
        <w:rPr>
          <w:rFonts w:hint="eastAsia"/>
        </w:rPr>
        <w:t>　　　　四、不锈钢水槽配套用品行业供应链议价能力分析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五、不锈钢水槽配套用品行业下游客户议价能力评估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不锈钢水槽配套用品市场竞争策略研究</w:t>
      </w:r>
      <w:r>
        <w:rPr>
          <w:rFonts w:hint="eastAsia"/>
        </w:rPr>
        <w:br/>
      </w:r>
      <w:r>
        <w:rPr>
          <w:rFonts w:hint="eastAsia"/>
        </w:rPr>
        <w:t>　　　　一、不锈钢水槽配套用品市场容量及增长潜力评估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二、不锈钢水槽配套用品行业产品差异化竞争策略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三、不锈钢水槽配套用品行业领先企业竞争策略案例研究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不锈钢水槽配套用品行业中长期竞争趋势分析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一、2025-2031年不锈钢水槽配套用品市场竞争态势预测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二、2025-2031年不锈钢水槽配套用品行业竞争格局演变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三、2025-2031年不锈钢水槽配套用品企业竞争策略建议</w:t>
      </w:r>
      <w:r>
        <w:rPr>
          <w:rFonts w:hint="eastAsia"/>
        </w:rPr>
        <w:br/>
      </w:r>
      <w:r>
        <w:rPr>
          <w:rFonts w:hint="eastAsia"/>
        </w:rPr>
        <w:t>　　第四节 不锈钢水槽配套用品行业竞争力评估体系</w:t>
      </w:r>
      <w:r>
        <w:rPr>
          <w:rFonts w:hint="eastAsia"/>
        </w:rPr>
        <w:br/>
      </w:r>
      <w:r>
        <w:rPr>
          <w:rFonts w:hint="eastAsia"/>
        </w:rPr>
        <w:t>　　　　一、不锈钢水槽配套用品行业产品竞争力综合评价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二、不锈钢水槽配套用品企业核心竞争力构建路径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不锈钢水槽配套用品行业发展趋势与投资战略研究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中国不锈钢水槽配套用品行业发展态势分析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一、2019-2024年不锈钢水槽配套用品行业发展回顾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二、2025-2031年不锈钢水槽配套用品行业发展趋势预测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不锈钢水槽配套用品行业技术发展趋势分析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一、不锈钢水槽配套用品产品创新发展趋势</w:t>
      </w:r>
      <w:r>
        <w:rPr>
          <w:rFonts w:hint="eastAsia"/>
        </w:rPr>
        <w:br/>
      </w:r>
      <w:r>
        <w:rPr>
          <w:rFonts w:hint="eastAsia"/>
        </w:rPr>
        <w:t>　　　　二、不锈钢水槽配套用品行业技术研发动态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三、2025-2031年不锈钢水槽配套用品技术发展路线预测</w:t>
      </w:r>
      <w:r>
        <w:rPr>
          <w:rFonts w:hint="eastAsia"/>
        </w:rPr>
        <w:br/>
      </w:r>
      <w:r>
        <w:rPr>
          <w:rFonts w:hint="eastAsia"/>
        </w:rPr>
        <w:t>　　第三节 不锈钢水槽配套用品行业投资风险分析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一、不锈钢水槽配套用品市场竞争风险</w:t>
      </w:r>
      <w:r>
        <w:rPr>
          <w:rFonts w:hint="eastAsia"/>
        </w:rPr>
        <w:br/>
      </w:r>
      <w:r>
        <w:rPr>
          <w:rFonts w:hint="eastAsia"/>
        </w:rPr>
        <w:t>　　　　二、不锈钢水槽配套用品供应链风险</w:t>
      </w:r>
      <w:r>
        <w:rPr>
          <w:rFonts w:hint="eastAsia"/>
        </w:rPr>
        <w:br/>
      </w:r>
      <w:r>
        <w:rPr>
          <w:rFonts w:hint="eastAsia"/>
        </w:rPr>
        <w:t>　　　　三、不锈钢水槽配套用品技术创新风险</w:t>
      </w:r>
      <w:r>
        <w:rPr>
          <w:rFonts w:hint="eastAsia"/>
        </w:rPr>
        <w:br/>
      </w:r>
      <w:r>
        <w:rPr>
          <w:rFonts w:hint="eastAsia"/>
        </w:rPr>
        <w:t>　　　　四、不锈钢水槽配套用品政策法规风险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不锈钢水槽配套用品行业发展战略规划</w:t>
      </w:r>
      <w:r>
        <w:rPr>
          <w:rFonts w:hint="eastAsia"/>
        </w:rPr>
        <w:br/>
      </w:r>
      <w:r>
        <w:rPr>
          <w:rFonts w:hint="eastAsia"/>
        </w:rPr>
        <w:t>　　　　一、不锈钢水槽配套用品行业整体发展战略</w:t>
      </w:r>
      <w:r>
        <w:rPr>
          <w:rFonts w:hint="eastAsia"/>
        </w:rPr>
        <w:br/>
      </w:r>
      <w:r>
        <w:rPr>
          <w:rFonts w:hint="eastAsia"/>
        </w:rPr>
        <w:t>　　　　二、不锈钢水槽配套用品行业技术创新战略</w:t>
      </w:r>
      <w:r>
        <w:rPr>
          <w:rFonts w:hint="eastAsia"/>
        </w:rPr>
        <w:br/>
      </w:r>
      <w:r>
        <w:rPr>
          <w:rFonts w:hint="eastAsia"/>
        </w:rPr>
        <w:t>　　　　三、不锈钢水槽配套用品区域市场布局策略</w:t>
      </w:r>
      <w:r>
        <w:rPr>
          <w:rFonts w:hint="eastAsia"/>
        </w:rPr>
        <w:br/>
      </w:r>
      <w:r>
        <w:rPr>
          <w:rFonts w:hint="eastAsia"/>
        </w:rPr>
        <w:t>　　　　四、不锈钢水槽配套用品产业链整合战略</w:t>
      </w:r>
      <w:r>
        <w:rPr>
          <w:rFonts w:hint="eastAsia"/>
        </w:rPr>
        <w:br/>
      </w:r>
      <w:r>
        <w:rPr>
          <w:rFonts w:hint="eastAsia"/>
        </w:rPr>
        <w:t>　　　　五、不锈钢水槽配套用品品牌营销战略</w:t>
      </w:r>
      <w:r>
        <w:rPr>
          <w:rFonts w:hint="eastAsia"/>
        </w:rPr>
        <w:br/>
      </w:r>
      <w:r>
        <w:rPr>
          <w:rFonts w:hint="eastAsia"/>
        </w:rPr>
        <w:t>　　　　六、不锈钢水槽配套用品市场竞争战略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不锈钢水槽配套用品行业发展前景与投资建议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不锈钢水槽配套用品行业发展前景展望</w:t>
      </w:r>
      <w:r>
        <w:rPr>
          <w:rFonts w:hint="eastAsia"/>
        </w:rPr>
        <w:br/>
      </w:r>
      <w:r>
        <w:rPr>
          <w:rFonts w:hint="eastAsia"/>
        </w:rPr>
        <w:t>　　　　一、不锈钢水槽配套用品市场发展空间分析</w:t>
      </w:r>
      <w:r>
        <w:rPr>
          <w:rFonts w:hint="eastAsia"/>
        </w:rPr>
        <w:br/>
      </w:r>
      <w:r>
        <w:rPr>
          <w:rFonts w:hint="eastAsia"/>
        </w:rPr>
        <w:t>　　　　二、不锈钢水槽配套用品行业投资机会评估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三、"十五五"规划对不锈钢水槽配套用品行业的影响</w:t>
      </w:r>
      <w:r>
        <w:rPr>
          <w:rFonts w:hint="eastAsia"/>
        </w:rPr>
        <w:br/>
      </w:r>
      <w:r>
        <w:rPr>
          <w:rFonts w:hint="eastAsia"/>
        </w:rPr>
        <w:t>　　第二节 不锈钢水槽配套用品行业发展策略建议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中~智~林~－不锈钢水槽配套用品行业研究结论</w:t>
      </w:r>
      <w:r>
        <w:rPr>
          <w:rFonts w:hint="eastAsia"/>
        </w:rPr>
        <w:br/>
      </w:r>
      <w:r>
        <w:rPr>
          <w:rFonts w:hint="eastAsia"/>
        </w:rPr>
        <w:t>　　　　一、不锈钢水槽配套用品行业发展趋势总结</w:t>
      </w:r>
      <w:r>
        <w:rPr>
          <w:rFonts w:hint="eastAsia"/>
        </w:rPr>
        <w:br/>
      </w:r>
      <w:r>
        <w:rPr>
          <w:rFonts w:hint="eastAsia"/>
        </w:rPr>
        <w:t>　　　　二、不锈钢水槽配套用品行业投资价值评估</w:t>
      </w:r>
      <w:r>
        <w:rPr>
          <w:rFonts w:hint="eastAsia"/>
        </w:rPr>
        <w:br/>
      </w:r>
      <w:r>
        <w:rPr>
          <w:rFonts w:hint="eastAsia"/>
        </w:rPr>
        <w:t>　　　　三、不锈钢水槽配套用品行业发展建议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不锈钢水槽配套用品行业类别</w:t>
      </w:r>
      <w:r>
        <w:rPr>
          <w:rFonts w:hint="eastAsia"/>
        </w:rPr>
        <w:br/>
      </w:r>
      <w:r>
        <w:rPr>
          <w:rFonts w:hint="eastAsia"/>
        </w:rPr>
        <w:t>　　图表 不锈钢水槽配套用品行业产业链调研</w:t>
      </w:r>
      <w:r>
        <w:rPr>
          <w:rFonts w:hint="eastAsia"/>
        </w:rPr>
        <w:br/>
      </w:r>
      <w:r>
        <w:rPr>
          <w:rFonts w:hint="eastAsia"/>
        </w:rPr>
        <w:t>　　图表 不锈钢水槽配套用品行业现状</w:t>
      </w:r>
      <w:r>
        <w:rPr>
          <w:rFonts w:hint="eastAsia"/>
        </w:rPr>
        <w:br/>
      </w:r>
      <w:r>
        <w:rPr>
          <w:rFonts w:hint="eastAsia"/>
        </w:rPr>
        <w:t>　　图表 不锈钢水槽配套用品行业标准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2019-2024年中国不锈钢水槽配套用品行业市场规模</w:t>
      </w:r>
      <w:r>
        <w:rPr>
          <w:rFonts w:hint="eastAsia"/>
        </w:rPr>
        <w:br/>
      </w:r>
      <w:r>
        <w:rPr>
          <w:rFonts w:hint="eastAsia"/>
        </w:rPr>
        <w:t>　　图表 2025年中国不锈钢水槽配套用品行业产能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2019-2024年中国不锈钢水槽配套用品行业产量统计</w:t>
      </w:r>
      <w:r>
        <w:rPr>
          <w:rFonts w:hint="eastAsia"/>
        </w:rPr>
        <w:br/>
      </w:r>
      <w:r>
        <w:rPr>
          <w:rFonts w:hint="eastAsia"/>
        </w:rPr>
        <w:t>　　图表 不锈钢水槽配套用品行业动态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2019-2024年中国不锈钢水槽配套用品市场需求量</w:t>
      </w:r>
      <w:r>
        <w:rPr>
          <w:rFonts w:hint="eastAsia"/>
        </w:rPr>
        <w:br/>
      </w:r>
      <w:r>
        <w:rPr>
          <w:rFonts w:hint="eastAsia"/>
        </w:rPr>
        <w:t>　　图表 2025年中国不锈钢水槽配套用品行业需求区域调研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2019-2024年中国不锈钢水槽配套用品行情</w:t>
      </w:r>
      <w:r>
        <w:rPr>
          <w:rFonts w:hint="eastAsia"/>
        </w:rPr>
        <w:br/>
      </w:r>
      <w:r>
        <w:rPr>
          <w:rFonts w:hint="eastAsia"/>
        </w:rPr>
        <w:t>　　图表 2019-2024年中国不锈钢水槽配套用品价格走势图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2019-2024年中国不锈钢水槽配套用品行业销售收入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2019-2024年中国不锈钢水槽配套用品行业盈利情况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2019-2024年中国不锈钢水槽配套用品行业利润总额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2019-2024年中国不锈钢水槽配套用品进口统计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2019-2024年中国不锈钢水槽配套用品出口统计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2019-2024年中国不锈钢水槽配套用品行业企业数量统计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**地区不锈钢水槽配套用品市场规模</w:t>
      </w:r>
      <w:r>
        <w:rPr>
          <w:rFonts w:hint="eastAsia"/>
        </w:rPr>
        <w:br/>
      </w:r>
      <w:r>
        <w:rPr>
          <w:rFonts w:hint="eastAsia"/>
        </w:rPr>
        <w:t>　　图表 **地区不锈钢水槽配套用品行业市场需求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**地区不锈钢水槽配套用品市场调研</w:t>
      </w:r>
      <w:r>
        <w:rPr>
          <w:rFonts w:hint="eastAsia"/>
        </w:rPr>
        <w:br/>
      </w:r>
      <w:r>
        <w:rPr>
          <w:rFonts w:hint="eastAsia"/>
        </w:rPr>
        <w:t>　　图表 **地区不锈钢水槽配套用品行业市场需求分析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**地区不锈钢水槽配套用品市场规模</w:t>
      </w:r>
      <w:r>
        <w:rPr>
          <w:rFonts w:hint="eastAsia"/>
        </w:rPr>
        <w:br/>
      </w:r>
      <w:r>
        <w:rPr>
          <w:rFonts w:hint="eastAsia"/>
        </w:rPr>
        <w:t>　　图表 **地区不锈钢水槽配套用品行业市场需求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**地区不锈钢水槽配套用品市场调研</w:t>
      </w:r>
      <w:r>
        <w:rPr>
          <w:rFonts w:hint="eastAsia"/>
        </w:rPr>
        <w:br/>
      </w:r>
      <w:r>
        <w:rPr>
          <w:rFonts w:hint="eastAsia"/>
        </w:rPr>
        <w:t>　　图表 **地区不锈钢水槽配套用品行业市场需求分析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不锈钢水槽配套用品行业竞争对手分析</w:t>
      </w:r>
      <w:r>
        <w:rPr>
          <w:rFonts w:hint="eastAsia"/>
        </w:rPr>
        <w:br/>
      </w:r>
      <w:r>
        <w:rPr>
          <w:rFonts w:hint="eastAsia"/>
        </w:rPr>
        <w:t>　　图表 不锈钢水槽配套用品重点企业（一）基本信息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不锈钢水槽配套用品重点企业（一）经营情况分析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不锈钢水槽配套用品重点企业（一）主要经济指标情况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不锈钢水槽配套用品重点企业（一）盈利能力情况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不锈钢水槽配套用品重点企业（一）偿债能力情况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不锈钢水槽配套用品重点企业（一）运营能力情况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不锈钢水槽配套用品重点企业（一）成长能力情况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不锈钢水槽配套用品重点企业（二）基本信息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不锈钢水槽配套用品重点企业（二）经营情况分析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不锈钢水槽配套用品重点企业（二）主要经济指标情况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不锈钢水槽配套用品重点企业（二）盈利能力情况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不锈钢水槽配套用品重点企业（二）偿债能力情况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不锈钢水槽配套用品重点企业（二）运营能力情况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不锈钢水槽配套用品重点企业（二）成长能力情况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不锈钢水槽配套用品重点企业（三）基本信息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不锈钢水槽配套用品重点企业（三）经营情况分析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不锈钢水槽配套用品重点企业（三）主要经济指标情况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不锈钢水槽配套用品重点企业（三）盈利能力情况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不锈钢水槽配套用品重点企业（三）偿债能力情况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不锈钢水槽配套用品重点企业（三）运营能力情况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不锈钢水槽配套用品重点企业（三）成长能力情况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2025-2031年中国不锈钢水槽配套用品行业产能预测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2025-2031年中国不锈钢水槽配套用品行业产量预测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2025-2031年中国不锈钢水槽配套用品市场需求预测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2025-2031年中国不锈钢水槽配套用品行业市场规模预测</w:t>
      </w:r>
      <w:r>
        <w:rPr>
          <w:rFonts w:hint="eastAsia"/>
        </w:rPr>
        <w:br/>
      </w:r>
      <w:r>
        <w:rPr>
          <w:rFonts w:hint="eastAsia"/>
        </w:rPr>
        <w:t>　　图表 不锈钢水槽配套用品行业准入条件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2025-2031年中国不锈钢水槽配套用品行业信息化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2025-2031年中国不锈钢水槽配套用品市场前景</w:t>
      </w:r>
      <w:r>
        <w:rPr>
          <w:rFonts w:hint="eastAsia"/>
        </w:rPr>
        <w:br/>
      </w:r>
      <w:r>
        <w:rPr>
          <w:rFonts w:hint="eastAsia"/>
        </w:rPr>
        <w:t>　　图表 2025-2031年中国不锈钢水槽配套用品行业风险分析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2025-2031年中国不锈钢水槽配套用品行业发展趋势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1706c112c4d25" w:history="1">
        <w:r>
          <w:rPr>
            <w:rStyle w:val="Hyperlink"/>
          </w:rPr>
          <w:t>2025-2031年中国不锈钢水槽配套用品市场调研与发展前景分析报告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1201970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d1706c112c4d25" w:history="1">
        <w:r>
          <w:rPr>
            <w:rStyle w:val="Hyperlink"/>
          </w:rPr>
          <w:t>https://www.20087.com/0/97/BuXiuGangShuiCaoPeiTaoYongPinDiaoYanBaoGao.html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热点：不锈钢水槽配件安装方法、不锈钢水槽用途、不锈钢水槽一般多少钱、不锈钢水槽性价比、不锈钢成品水槽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3100a192274e29" w:history="1">
      <w:r>
        <w:rPr>
          <w:rStyle w:val="Hyperlink"/>
        </w:rPr>
        <w:t>2025-2031年中国不锈钢水槽配套用品市场调研与发展前景分析报告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BuXiuGangShuiCaoPeiTaoYongPinDiaoYanBaoGao.html" TargetMode="External" Id="Re3d1706c112c4d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BuXiuGangShuiCaoPeiTaoYongPinDiaoYanBaoGao.html" TargetMode="External" Id="R5e3100a19227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2024-10-16T03:27:00Z</dcterms:created>
  <dcterms:modified xsi:type="dcterms:W3CDTF">2024-10-16T04:27:00Z</dcterms:modified>
  <dc:subject>2025-2031年中国不锈钢水槽配套用品市场调研与发展前景分析报告</dc:subject>
  <dc:title>2025-2031年中国不锈钢水槽配套用品市场调研与发展前景分析报告</dc:title>
  <cp:keywords>2025-2031年中国不锈钢水槽配套用品市场调研与发展前景分析报告</cp:keywords>
  <dc:description>2025-2031年中国不锈钢水槽配套用品市场调研与发展前景分析报告</dc:description>
</cp:coreProperties>
</file>