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06c0b07a244241" w:history="1">
              <w:r>
                <w:rPr>
                  <w:rStyle w:val="Hyperlink"/>
                </w:rPr>
                <w:t>2024-2030年全球与中国乳胶漆护理市场现状调研及发展前景趋势分析报告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06c0b07a244241" w:history="1">
              <w:r>
                <w:rPr>
                  <w:rStyle w:val="Hyperlink"/>
                </w:rPr>
                <w:t>2024-2030年全球与中国乳胶漆护理市场现状调研及发展前景趋势分析报告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3961570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06c0b07a244241" w:history="1">
                <w:r>
                  <w:rPr>
                    <w:rStyle w:val="Hyperlink"/>
                  </w:rPr>
                  <w:t>https://www.20087.com/0/57/RuJiaoQiHuLiShiChangQianJing.html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胶漆护理是对乳胶漆墙面进行保养和维护的过程，旨在延长墙面的使用寿命并保持其美观。近年来，随着人们对居住环境品质要求的提高，乳胶漆护理的方法和技术也在不断进步。目前，乳胶漆护理产品不仅在清洁效果、防护性能方面有了显著提升，还在施工便利性和环保性能方面实现了优化。此外，随着对环保和可持续发展的重视，乳胶漆护理产品也越来越注重使用安全且环保的材料。</w:t>
      </w:r>
      <w:r>
        <w:rPr>
          <w:rFonts w:hint="eastAsia"/>
        </w:rPr>
        <w:br/>
      </w:r>
      <w:r>
        <w:rPr>
          <w:rFonts w:hint="eastAsia"/>
        </w:rPr>
        <w:t>　　未来，乳胶漆护理的发展将更加侧重于技术创新和服务优化。一方面，随着新材料技术的应用，乳胶漆护理产品将采用更多高性能材料，提高其在使用过程中的稳定性和耐久性。另一方面，随着对居住环境品质要求的提高，乳胶漆护理将更多地强调其保养效果和美观性，如提供更持久的防护和更丰富的色彩选择。此外，随着对环保和可持续发展的重视，乳胶漆护理产品将更多地采用环保型材料和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06c0b07a244241" w:history="1">
        <w:r>
          <w:rPr>
            <w:rStyle w:val="Hyperlink"/>
          </w:rPr>
          <w:t>2024-2030年全球与中国乳胶漆护理市场现状调研及发展前景趋势分析报告</w:t>
        </w:r>
      </w:hyperlink>
      <w:r>
        <w:rPr>
          <w:rFonts w:hint="eastAsia"/>
        </w:rPr>
        <w:t>》专业、系统地分析了乳胶漆护理行业现状，包括市场需求、市场规模及价格动态，全面梳理了乳胶漆护理产业链结构，并对乳胶漆护理细分市场进行了探究。乳胶漆护理报告基于详实数据，科学预测了乳胶漆护理市场发展前景和发展趋势，同时剖析了乳胶漆护理品牌竞争、市场集中度以及重点企业的市场地位。在识别风险与机遇的基础上，乳胶漆护理报告提出了针对性的发展策略和建议。乳胶漆护理报告为乳胶漆护理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乳胶漆护理市场概述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按照不同产品类型，乳胶漆护理主要可以分为如下几个类别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全球不同产品类型乳胶漆护理销售额增长趋势2019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从不同应用，乳胶漆护理主要包括如下几个方面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全球不同应用乳胶漆护理销售额增长趋势2019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乳胶漆护理行业背景、发展历史、现状及趋势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乳胶漆护理行业目前现状分析</w:t>
      </w:r>
      <w:r>
        <w:rPr>
          <w:rFonts w:hint="eastAsia"/>
        </w:rPr>
        <w:br/>
      </w:r>
      <w:r>
        <w:rPr>
          <w:rFonts w:hint="eastAsia"/>
        </w:rPr>
        <w:t>　　　　1.4.2 乳胶漆护理发展趋势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全球乳胶漆护理总体规模分析</w:t>
      </w:r>
      <w:r>
        <w:rPr>
          <w:rFonts w:hint="eastAsia"/>
        </w:rPr>
        <w:br/>
      </w:r>
      <w:r>
        <w:rPr>
          <w:rFonts w:hint="eastAsia"/>
        </w:rPr>
        <w:t>　　2.1 全球乳胶漆护理供需现状及预测（2019-2030）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全球乳胶漆护理产能、产量、产能利用率及发展趋势（2019-2030）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全球乳胶漆护理产量、需求量及发展趋势（2019-2030）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全球主要地区乳胶漆护理产量及发展趋势（2019-2030）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全球主要地区乳胶漆护理产量（2019-2023）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全球主要地区乳胶漆护理产量（2024-2030）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全球主要地区乳胶漆护理产量市场份额（2019-2030）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中国乳胶漆护理供需现状及预测（2019-2030）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中国乳胶漆护理产能、产量、产能利用率及发展趋势（2019-2030）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中国乳胶漆护理产量、市场需求量及发展趋势（2019-2030）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全球乳胶漆护理销量及销售额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全球市场乳胶漆护理销售额（2019-2030）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全球市场乳胶漆护理销量（2019-2030）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全球市场乳胶漆护理价格趋势（2019-2030）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全球市场主要厂家乳胶漆护理产能市场份额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全球市场主要厂家乳胶漆护理销量（2019-2023）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全球市场主要厂家乳胶漆护理销量（2019-2023）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全球市场主要厂家乳胶漆护理销售收入（2019-2023）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全球市场主要厂家乳胶漆护理销售价格（2019-2023）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2023年全球主要厂家乳胶漆护理收入排名</w:t>
      </w:r>
      <w:r>
        <w:rPr>
          <w:rFonts w:hint="eastAsia"/>
        </w:rPr>
        <w:br/>
      </w:r>
      <w:r>
        <w:rPr>
          <w:rFonts w:hint="eastAsia"/>
        </w:rPr>
        <w:t>　　3.3 中国市场主要厂家乳胶漆护理销量（2019-2023）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中国市场主要厂家乳胶漆护理销量（2019-2023）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中国市场主要厂家乳胶漆护理销售收入（2019-2023）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2023年中国主要厂家乳胶漆护理收入排名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中国市场主要厂家乳胶漆护理销售价格（2019-2023）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全球主要厂家乳胶漆护理总部及产地分布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全球主要厂家成立时间及乳胶漆护理商业化日期</w:t>
      </w:r>
      <w:r>
        <w:rPr>
          <w:rFonts w:hint="eastAsia"/>
        </w:rPr>
        <w:br/>
      </w:r>
      <w:r>
        <w:rPr>
          <w:rFonts w:hint="eastAsia"/>
        </w:rPr>
        <w:t>　　3.6 全球主要厂家乳胶漆护理产品类型及应用</w:t>
      </w:r>
      <w:r>
        <w:rPr>
          <w:rFonts w:hint="eastAsia"/>
        </w:rPr>
        <w:br/>
      </w:r>
      <w:r>
        <w:rPr>
          <w:rFonts w:hint="eastAsia"/>
        </w:rPr>
        <w:t>　　3.7 乳胶漆护理行业集中度、竞争程度分析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乳胶漆护理行业集中度分析：2023年全球Top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全球乳胶漆护理第一梯队、第二梯队和第三梯队厂家（品牌）及市场份额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全球乳胶漆护理主要地区分析</w:t>
      </w:r>
      <w:r>
        <w:rPr>
          <w:rFonts w:hint="eastAsia"/>
        </w:rPr>
        <w:br/>
      </w:r>
      <w:r>
        <w:rPr>
          <w:rFonts w:hint="eastAsia"/>
        </w:rPr>
        <w:t>　　4.1 全球主要地区乳胶漆护理市场规模分析：2019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全球主要地区乳胶漆护理销售收入及市场份额（2019-2023年）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全球主要地区乳胶漆护理销售收入预测（2024-2030年）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全球主要地区乳胶漆护理销量分析：2019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全球主要地区乳胶漆护理销量及市场份额（2019-2023年）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全球主要地区乳胶漆护理销量及市场份额预测（2024-2030）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北美市场乳胶漆护理销量、收入及增长率（2019-2030）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欧洲市场乳胶漆护理销量、收入及增长率（2019-2030）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中国市场乳胶漆护理销量、收入及增长率（2019-2030）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日本市场乳胶漆护理销量、收入及增长率（2019-2030）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韩国市场乳胶漆护理销量、收入及增长率（2019-2030）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全球乳胶漆护理主要厂家分析</w:t>
      </w:r>
      <w:r>
        <w:rPr>
          <w:rFonts w:hint="eastAsia"/>
        </w:rPr>
        <w:br/>
      </w:r>
      <w:r>
        <w:rPr>
          <w:rFonts w:hint="eastAsia"/>
        </w:rPr>
        <w:t>　　5.1 乳胶漆护理厂家（一）</w:t>
      </w:r>
      <w:r>
        <w:rPr>
          <w:rFonts w:hint="eastAsia"/>
        </w:rPr>
        <w:br/>
      </w:r>
      <w:r>
        <w:rPr>
          <w:rFonts w:hint="eastAsia"/>
        </w:rPr>
        <w:t>　　　　5.1.1 乳胶漆护理厂家（一）基本信息、乳胶漆护理生产基地、销售区域、竞争对手及市场地位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乳胶漆护理厂家（一） 乳胶漆护理产品规格、参数及市场应用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乳胶漆护理厂家（一） 乳胶漆护理销量、收入、价格及毛利率（2019-2023）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乳胶漆护理厂家（一）公司简介及主要业务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乳胶漆护理厂家（一）企业最新动态</w:t>
      </w:r>
      <w:r>
        <w:rPr>
          <w:rFonts w:hint="eastAsia"/>
        </w:rPr>
        <w:br/>
      </w:r>
      <w:r>
        <w:rPr>
          <w:rFonts w:hint="eastAsia"/>
        </w:rPr>
        <w:t>　　5.2 乳胶漆护理厂家（二）</w:t>
      </w:r>
      <w:r>
        <w:rPr>
          <w:rFonts w:hint="eastAsia"/>
        </w:rPr>
        <w:br/>
      </w:r>
      <w:r>
        <w:rPr>
          <w:rFonts w:hint="eastAsia"/>
        </w:rPr>
        <w:t>　　　　5.2.1 乳胶漆护理厂家（二）基本信息、乳胶漆护理生产基地、销售区域、竞争对手及市场地位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乳胶漆护理厂家（二） 乳胶漆护理产品规格、参数及市场应用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乳胶漆护理厂家（二） 乳胶漆护理销量、收入、价格及毛利率（2019-2023）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乳胶漆护理厂家（二）公司简介及主要业务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乳胶漆护理厂家（二）企业最新动态</w:t>
      </w:r>
      <w:r>
        <w:rPr>
          <w:rFonts w:hint="eastAsia"/>
        </w:rPr>
        <w:br/>
      </w:r>
      <w:r>
        <w:rPr>
          <w:rFonts w:hint="eastAsia"/>
        </w:rPr>
        <w:t>　　5.3 乳胶漆护理厂家（三）</w:t>
      </w:r>
      <w:r>
        <w:rPr>
          <w:rFonts w:hint="eastAsia"/>
        </w:rPr>
        <w:br/>
      </w:r>
      <w:r>
        <w:rPr>
          <w:rFonts w:hint="eastAsia"/>
        </w:rPr>
        <w:t>　　　　5.3.1 乳胶漆护理厂家（三）基本信息、乳胶漆护理生产基地、销售区域、竞争对手及市场地位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乳胶漆护理厂家（三） 乳胶漆护理产品规格、参数及市场应用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乳胶漆护理厂家（三） 乳胶漆护理销量、收入、价格及毛利率（2019-2023）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乳胶漆护理厂家（三）公司简介及主要业务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乳胶漆护理厂家（三）企业最新动态</w:t>
      </w:r>
      <w:r>
        <w:rPr>
          <w:rFonts w:hint="eastAsia"/>
        </w:rPr>
        <w:br/>
      </w:r>
      <w:r>
        <w:rPr>
          <w:rFonts w:hint="eastAsia"/>
        </w:rPr>
        <w:t>　　5.4 乳胶漆护理厂家（四）</w:t>
      </w:r>
      <w:r>
        <w:rPr>
          <w:rFonts w:hint="eastAsia"/>
        </w:rPr>
        <w:br/>
      </w:r>
      <w:r>
        <w:rPr>
          <w:rFonts w:hint="eastAsia"/>
        </w:rPr>
        <w:t>　　　　5.4.1 乳胶漆护理厂家（四）基本信息、乳胶漆护理生产基地、销售区域、竞争对手及市场地位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乳胶漆护理厂家（四） 乳胶漆护理产品规格、参数及市场应用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乳胶漆护理厂家（四） 乳胶漆护理销量、收入、价格及毛利率（2019-2023）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乳胶漆护理厂家（四）公司简介及主要业务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乳胶漆护理厂家（四）企业最新动态</w:t>
      </w:r>
      <w:r>
        <w:rPr>
          <w:rFonts w:hint="eastAsia"/>
        </w:rPr>
        <w:br/>
      </w:r>
      <w:r>
        <w:rPr>
          <w:rFonts w:hint="eastAsia"/>
        </w:rPr>
        <w:t>　　5.5 乳胶漆护理厂家（五）</w:t>
      </w:r>
      <w:r>
        <w:rPr>
          <w:rFonts w:hint="eastAsia"/>
        </w:rPr>
        <w:br/>
      </w:r>
      <w:r>
        <w:rPr>
          <w:rFonts w:hint="eastAsia"/>
        </w:rPr>
        <w:t>　　　　5.5.1 乳胶漆护理厂家（五）基本信息、乳胶漆护理生产基地、销售区域、竞争对手及市场地位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乳胶漆护理厂家（五） 乳胶漆护理产品规格、参数及市场应用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乳胶漆护理厂家（五） 乳胶漆护理销量、收入、价格及毛利率（2019-2023）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乳胶漆护理厂家（五）公司简介及主要业务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乳胶漆护理厂家（五）企业最新动态</w:t>
      </w:r>
      <w:r>
        <w:rPr>
          <w:rFonts w:hint="eastAsia"/>
        </w:rPr>
        <w:br/>
      </w:r>
      <w:r>
        <w:rPr>
          <w:rFonts w:hint="eastAsia"/>
        </w:rPr>
        <w:t>　　5.6 乳胶漆护理厂家（六）</w:t>
      </w:r>
      <w:r>
        <w:rPr>
          <w:rFonts w:hint="eastAsia"/>
        </w:rPr>
        <w:br/>
      </w:r>
      <w:r>
        <w:rPr>
          <w:rFonts w:hint="eastAsia"/>
        </w:rPr>
        <w:t>　　　　5.6.1 乳胶漆护理厂家（六）基本信息、乳胶漆护理生产基地、销售区域、竞争对手及市场地位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乳胶漆护理厂家（六） 乳胶漆护理产品规格、参数及市场应用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乳胶漆护理厂家（六） 乳胶漆护理销量、收入、价格及毛利率（2019-2023）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乳胶漆护理厂家（六）公司简介及主要业务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乳胶漆护理厂家（六）企业最新动态</w:t>
      </w:r>
      <w:r>
        <w:rPr>
          <w:rFonts w:hint="eastAsia"/>
        </w:rPr>
        <w:br/>
      </w:r>
      <w:r>
        <w:rPr>
          <w:rFonts w:hint="eastAsia"/>
        </w:rPr>
        <w:t>　　5.7 乳胶漆护理厂家（七）</w:t>
      </w:r>
      <w:r>
        <w:rPr>
          <w:rFonts w:hint="eastAsia"/>
        </w:rPr>
        <w:br/>
      </w:r>
      <w:r>
        <w:rPr>
          <w:rFonts w:hint="eastAsia"/>
        </w:rPr>
        <w:t>　　　　5.7.1 乳胶漆护理厂家（七）基本信息、乳胶漆护理生产基地、销售区域、竞争对手及市场地位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乳胶漆护理厂家（七） 乳胶漆护理产品规格、参数及市场应用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乳胶漆护理厂家（七） 乳胶漆护理销量、收入、价格及毛利率（2019-2023）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乳胶漆护理厂家（七）公司简介及主要业务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乳胶漆护理厂家（七）企业最新动态</w:t>
      </w:r>
      <w:r>
        <w:rPr>
          <w:rFonts w:hint="eastAsia"/>
        </w:rPr>
        <w:br/>
      </w:r>
      <w:r>
        <w:rPr>
          <w:rFonts w:hint="eastAsia"/>
        </w:rPr>
        <w:t>　　5.8 乳胶漆护理厂家（八）</w:t>
      </w:r>
      <w:r>
        <w:rPr>
          <w:rFonts w:hint="eastAsia"/>
        </w:rPr>
        <w:br/>
      </w:r>
      <w:r>
        <w:rPr>
          <w:rFonts w:hint="eastAsia"/>
        </w:rPr>
        <w:t>　　　　5.8.1 乳胶漆护理厂家（八）基本信息、乳胶漆护理生产基地、销售区域、竞争对手及市场地位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乳胶漆护理厂家（八） 乳胶漆护理产品规格、参数及市场应用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乳胶漆护理厂家（八） 乳胶漆护理销量、收入、价格及毛利率（2019-2023）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乳胶漆护理厂家（八）公司简介及主要业务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乳胶漆护理厂家（八）企业最新动态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不同产品类型乳胶漆护理分析</w:t>
      </w:r>
      <w:r>
        <w:rPr>
          <w:rFonts w:hint="eastAsia"/>
        </w:rPr>
        <w:br/>
      </w:r>
      <w:r>
        <w:rPr>
          <w:rFonts w:hint="eastAsia"/>
        </w:rPr>
        <w:t>　　6.1 全球不同产品类型乳胶漆护理销量（2019-2030）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全球不同产品类型乳胶漆护理销量及市场份额（2019-2023）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全球不同产品类型乳胶漆护理销量预测（2024-2030）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全球不同产品类型乳胶漆护理收入（2019-2030）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全球不同产品类型乳胶漆护理收入及市场份额（2019-2023）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全球不同产品类型乳胶漆护理收入预测（2024-2030）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全球不同产品类型乳胶漆护理价格走势（2019-2030）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不同应用乳胶漆护理分析</w:t>
      </w:r>
      <w:r>
        <w:rPr>
          <w:rFonts w:hint="eastAsia"/>
        </w:rPr>
        <w:br/>
      </w:r>
      <w:r>
        <w:rPr>
          <w:rFonts w:hint="eastAsia"/>
        </w:rPr>
        <w:t>　　7.1 全球不同应用乳胶漆护理销量（2019-2030）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全球不同应用乳胶漆护理销量及市场份额（2019-2023）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全球不同应用乳胶漆护理销量预测（2024-2030）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全球不同应用乳胶漆护理收入（2019-2030）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全球不同应用乳胶漆护理收入及市场份额（2019-2023）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全球不同应用乳胶漆护理收入预测（2024-2030）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全球不同应用乳胶漆护理价格走势（2019-2030）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乳胶漆护理产业链分析</w:t>
      </w:r>
      <w:r>
        <w:rPr>
          <w:rFonts w:hint="eastAsia"/>
        </w:rPr>
        <w:br/>
      </w:r>
      <w:r>
        <w:rPr>
          <w:rFonts w:hint="eastAsia"/>
        </w:rPr>
        <w:t>　　8.2 乳胶漆护理产业上游供应分析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乳胶漆护理下游典型客户</w:t>
      </w:r>
      <w:r>
        <w:rPr>
          <w:rFonts w:hint="eastAsia"/>
        </w:rPr>
        <w:br/>
      </w:r>
      <w:r>
        <w:rPr>
          <w:rFonts w:hint="eastAsia"/>
        </w:rPr>
        <w:t>　　8.4 乳胶漆护理销售渠道分析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乳胶漆护理行业发展机遇及主要驱动因素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乳胶漆护理行业发展面临的风险</w:t>
      </w:r>
      <w:r>
        <w:rPr>
          <w:rFonts w:hint="eastAsia"/>
        </w:rPr>
        <w:br/>
      </w:r>
      <w:r>
        <w:rPr>
          <w:rFonts w:hint="eastAsia"/>
        </w:rPr>
        <w:t>　　9.3 乳胶漆护理行业政策分析</w:t>
      </w:r>
      <w:r>
        <w:rPr>
          <w:rFonts w:hint="eastAsia"/>
        </w:rPr>
        <w:br/>
      </w:r>
      <w:r>
        <w:rPr>
          <w:rFonts w:hint="eastAsia"/>
        </w:rPr>
        <w:t>　　9.4 乳胶漆护理中国企业SWOT分析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乳胶漆护理产品图片</w:t>
      </w:r>
      <w:r>
        <w:rPr>
          <w:rFonts w:hint="eastAsia"/>
        </w:rPr>
        <w:br/>
      </w:r>
      <w:r>
        <w:rPr>
          <w:rFonts w:hint="eastAsia"/>
        </w:rPr>
        <w:t>　　图 全球不同产品类型乳胶漆护理销售额2019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全球不同产品类型乳胶漆护理市场份额2023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全球不同应用乳胶漆护理销售额2019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全球不同应用乳胶漆护理市场份额2023 &amp; 2030</w:t>
      </w:r>
      <w:r>
        <w:rPr>
          <w:rFonts w:hint="eastAsia"/>
        </w:rPr>
        <w:br/>
      </w:r>
      <w:r>
        <w:rPr>
          <w:rFonts w:hint="eastAsia"/>
        </w:rPr>
        <w:t>　　图 全球乳胶漆护理产能、产量、产能利用率及发展趋势（2019-2030）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全球乳胶漆护理产量、需求量及发展趋势（2019-2030）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全球主要地区乳胶漆护理产量市场份额（2019-2030）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中国乳胶漆护理产能、产量、产能利用率及发展趋势（2019-2030）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中国乳胶漆护理产量、市场需求量及发展趋势（2019-2030）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全球乳胶漆护理市场销售额及增长率:（2019-2030）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全球市场乳胶漆护理市场规模：2019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全球市场乳胶漆护理销量及增长率（2019-2030）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全球市场乳胶漆护理价格趋势（2019-2030）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2023年全球市场主要厂家乳胶漆护理销量市场份额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2023年全球市场主要厂家乳胶漆护理收入市场份额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2023年中国市场主要厂家乳胶漆护理销量市场份额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2023年中国市场主要厂家乳胶漆护理收入市场份额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2023年全球前五大厂家乳胶漆护理市场份额</w:t>
      </w:r>
      <w:r>
        <w:rPr>
          <w:rFonts w:hint="eastAsia"/>
        </w:rPr>
        <w:br/>
      </w:r>
      <w:r>
        <w:rPr>
          <w:rFonts w:hint="eastAsia"/>
        </w:rPr>
        <w:t>　　图 2023年全球乳胶漆护理第一梯队、第二梯队和第三梯队厂家（品牌）及市场份额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全球主要地区乳胶漆护理销售收入（2019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全球主要地区乳胶漆护理销售收入市场份额（2019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北美市场乳胶漆护理销量及增长率（2019-2030）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北美市场乳胶漆护理收入及增长率（2019-2030）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欧洲市场乳胶漆护理销量及增长率（2019-2030）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欧洲市场乳胶漆护理收入及增长率（2019-2030）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中国市场乳胶漆护理销量及增长率（2019-2030）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中国市场乳胶漆护理收入及增长率（2019-2030）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日本市场乳胶漆护理销量及增长率（2019-2030）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日本市场乳胶漆护理收入及增长率（2019-2030）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韩国市场乳胶漆护理销量及增长率（2019-2030）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韩国市场乳胶漆护理收入及增长率（2019-2030）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全球不同产品类型乳胶漆护理价格走势（2019-2030）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全球不同应用乳胶漆护理价格走势（2019-2030）</w:t>
      </w:r>
      <w:r>
        <w:rPr>
          <w:rFonts w:hint="eastAsia"/>
        </w:rPr>
        <w:br/>
      </w:r>
      <w:r>
        <w:rPr>
          <w:rFonts w:hint="eastAsia"/>
        </w:rPr>
        <w:t>　　图 乳胶漆护理产业链</w:t>
      </w:r>
      <w:r>
        <w:rPr>
          <w:rFonts w:hint="eastAsia"/>
        </w:rPr>
        <w:br/>
      </w:r>
      <w:r>
        <w:rPr>
          <w:rFonts w:hint="eastAsia"/>
        </w:rPr>
        <w:t>　　图 乳胶漆护理中国企业SWOT分析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全球不同产品类型乳胶漆护理销售额增长（CAGR）趋势2019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乳胶漆护理行业目前发展现状</w:t>
      </w:r>
      <w:r>
        <w:rPr>
          <w:rFonts w:hint="eastAsia"/>
        </w:rPr>
        <w:br/>
      </w:r>
      <w:r>
        <w:rPr>
          <w:rFonts w:hint="eastAsia"/>
        </w:rPr>
        <w:t>　　表 乳胶漆护理发展趋势</w:t>
      </w:r>
      <w:r>
        <w:rPr>
          <w:rFonts w:hint="eastAsia"/>
        </w:rPr>
        <w:br/>
      </w:r>
      <w:r>
        <w:rPr>
          <w:rFonts w:hint="eastAsia"/>
        </w:rPr>
        <w:t>　　表 全球主要地区乳胶漆护理产量增速（CAGR）：2019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全球主要地区乳胶漆护理产量（2019-2023）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全球主要地区乳胶漆护理产量（2024-2030）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全球主要地区乳胶漆护理产量市场份额（2019-2023）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全球主要地区乳胶漆护理产量市场份额（2024-2030）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全球市场主要厂家乳胶漆护理产能（2021-2022）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全球市场主要厂家乳胶漆护理销量（2019-2023）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全球市场主要厂家乳胶漆护理销量市场份额（2019-2023）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全球市场主要厂家乳胶漆护理销售收入（2019-2023）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全球市场主要厂家乳胶漆护理销售收入市场份额（2019-2023）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全球市场主要厂家乳胶漆护理销售价格（2019-2023）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2023年全球主要厂家乳胶漆护理收入排名</w:t>
      </w:r>
      <w:r>
        <w:rPr>
          <w:rFonts w:hint="eastAsia"/>
        </w:rPr>
        <w:br/>
      </w:r>
      <w:r>
        <w:rPr>
          <w:rFonts w:hint="eastAsia"/>
        </w:rPr>
        <w:t>　　表 中国市场主要厂家乳胶漆护理销量（2019-2023）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中国市场主要厂家乳胶漆护理销量市场份额（2019-2023）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中国市场主要厂家乳胶漆护理销售收入（2019-2023）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中国市场主要厂家乳胶漆护理销售收入市场份额（2019-2023）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2023年中国主要厂家乳胶漆护理收入排名</w:t>
      </w:r>
      <w:r>
        <w:rPr>
          <w:rFonts w:hint="eastAsia"/>
        </w:rPr>
        <w:br/>
      </w:r>
      <w:r>
        <w:rPr>
          <w:rFonts w:hint="eastAsia"/>
        </w:rPr>
        <w:t>　　表 中国市场主要厂家乳胶漆护理销售价格（2019-2023）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全球主要厂家乳胶漆护理总部及产地分布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全球主要厂家成立时间及乳胶漆护理商业化日期</w:t>
      </w:r>
      <w:r>
        <w:rPr>
          <w:rFonts w:hint="eastAsia"/>
        </w:rPr>
        <w:br/>
      </w:r>
      <w:r>
        <w:rPr>
          <w:rFonts w:hint="eastAsia"/>
        </w:rPr>
        <w:t>　　表 全球主要厂家乳胶漆护理产品类型及应用</w:t>
      </w:r>
      <w:r>
        <w:rPr>
          <w:rFonts w:hint="eastAsia"/>
        </w:rPr>
        <w:br/>
      </w:r>
      <w:r>
        <w:rPr>
          <w:rFonts w:hint="eastAsia"/>
        </w:rPr>
        <w:t>　　表 2023年全球乳胶漆护理主要厂家市场地位（第一梯队、第二梯队和第三梯队）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全球乳胶漆护理市场投资、并购等现状分析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全球主要地区乳胶漆护理销售收入增速：（2019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全球主要地区乳胶漆护理销售收入（2019-2023）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全球主要地区乳胶漆护理销售收入市场份额（2019-2023）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全球主要地区乳胶漆护理收入（2024-2030）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全球主要地区乳胶漆护理收入市场份额（2024-2030）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全球主要地区乳胶漆护理销量：2019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全球主要地区乳胶漆护理销量（2019-2023）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全球主要地区乳胶漆护理销量市场份额（2019-2023）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全球主要地区乳胶漆护理销量（2024-2030）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全球主要地区乳胶漆护理销量份额（2024-2030）</w:t>
      </w:r>
      <w:r>
        <w:rPr>
          <w:rFonts w:hint="eastAsia"/>
        </w:rPr>
        <w:br/>
      </w:r>
      <w:r>
        <w:rPr>
          <w:rFonts w:hint="eastAsia"/>
        </w:rPr>
        <w:t>　　表 乳胶漆护理厂家（一） 乳胶漆护理生产基地、销售区域、竞争对手及市场地位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乳胶漆护理厂家（一） 乳胶漆护理产品规格、参数及市场应用</w:t>
      </w:r>
      <w:r>
        <w:rPr>
          <w:rFonts w:hint="eastAsia"/>
        </w:rPr>
        <w:br/>
      </w:r>
      <w:r>
        <w:rPr>
          <w:rFonts w:hint="eastAsia"/>
        </w:rPr>
        <w:t>　　表 乳胶漆护理厂家（一） 乳胶漆护理销量、收入、价格（美元/件）及毛利率（2019-2023）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乳胶漆护理厂家（一）公司简介及主要业务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乳胶漆护理厂家（一）企业最新动态</w:t>
      </w:r>
      <w:r>
        <w:rPr>
          <w:rFonts w:hint="eastAsia"/>
        </w:rPr>
        <w:br/>
      </w:r>
      <w:r>
        <w:rPr>
          <w:rFonts w:hint="eastAsia"/>
        </w:rPr>
        <w:t>　　表 乳胶漆护理厂家（二） 乳胶漆护理生产基地、销售区域、竞争对手及市场地位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乳胶漆护理厂家（二） 乳胶漆护理产品规格、参数及市场应用</w:t>
      </w:r>
      <w:r>
        <w:rPr>
          <w:rFonts w:hint="eastAsia"/>
        </w:rPr>
        <w:br/>
      </w:r>
      <w:r>
        <w:rPr>
          <w:rFonts w:hint="eastAsia"/>
        </w:rPr>
        <w:t>　　表 乳胶漆护理厂家（二） 乳胶漆护理销量、收入、价格（美元/件）及毛利率（2019-2023）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乳胶漆护理厂家（二）公司简介及主要业务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乳胶漆护理厂家（二）企业最新动态</w:t>
      </w:r>
      <w:r>
        <w:rPr>
          <w:rFonts w:hint="eastAsia"/>
        </w:rPr>
        <w:br/>
      </w:r>
      <w:r>
        <w:rPr>
          <w:rFonts w:hint="eastAsia"/>
        </w:rPr>
        <w:t>　　表 乳胶漆护理厂家（三） 乳胶漆护理生产基地、销售区域、竞争对手及市场地位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乳胶漆护理厂家（三） 乳胶漆护理产品规格、参数及市场应用</w:t>
      </w:r>
      <w:r>
        <w:rPr>
          <w:rFonts w:hint="eastAsia"/>
        </w:rPr>
        <w:br/>
      </w:r>
      <w:r>
        <w:rPr>
          <w:rFonts w:hint="eastAsia"/>
        </w:rPr>
        <w:t>　　表 乳胶漆护理厂家（三） 乳胶漆护理销量、收入、价格（美元/件）及毛利率（2019-2023）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乳胶漆护理厂家（三）公司简介及主要业务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乳胶漆护理厂家（三）公司最新动态</w:t>
      </w:r>
      <w:r>
        <w:rPr>
          <w:rFonts w:hint="eastAsia"/>
        </w:rPr>
        <w:br/>
      </w:r>
      <w:r>
        <w:rPr>
          <w:rFonts w:hint="eastAsia"/>
        </w:rPr>
        <w:t>　　表 乳胶漆护理厂家（四） 乳胶漆护理生产基地、销售区域、竞争对手及市场地位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乳胶漆护理厂家（四） 乳胶漆护理产品规格、参数及市场应用</w:t>
      </w:r>
      <w:r>
        <w:rPr>
          <w:rFonts w:hint="eastAsia"/>
        </w:rPr>
        <w:br/>
      </w:r>
      <w:r>
        <w:rPr>
          <w:rFonts w:hint="eastAsia"/>
        </w:rPr>
        <w:t>　　表 乳胶漆护理厂家（四） 乳胶漆护理销量、收入、价格（美元/件）及毛利率（2019-2023）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乳胶漆护理厂家（四）公司简介及主要业务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乳胶漆护理厂家（四）企业最新动态</w:t>
      </w:r>
      <w:r>
        <w:rPr>
          <w:rFonts w:hint="eastAsia"/>
        </w:rPr>
        <w:br/>
      </w:r>
      <w:r>
        <w:rPr>
          <w:rFonts w:hint="eastAsia"/>
        </w:rPr>
        <w:t>　　表 乳胶漆护理厂家（五） 乳胶漆护理生产基地、销售区域、竞争对手及市场地位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乳胶漆护理厂家（五） 乳胶漆护理产品规格、参数及市场应用</w:t>
      </w:r>
      <w:r>
        <w:rPr>
          <w:rFonts w:hint="eastAsia"/>
        </w:rPr>
        <w:br/>
      </w:r>
      <w:r>
        <w:rPr>
          <w:rFonts w:hint="eastAsia"/>
        </w:rPr>
        <w:t>　　表 乳胶漆护理厂家（五） 乳胶漆护理销量、收入、价格（美元/件）及毛利率（2019-2023）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乳胶漆护理厂家（五）公司简介及主要业务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乳胶漆护理厂家（五）企业最新动态</w:t>
      </w:r>
      <w:r>
        <w:rPr>
          <w:rFonts w:hint="eastAsia"/>
        </w:rPr>
        <w:br/>
      </w:r>
      <w:r>
        <w:rPr>
          <w:rFonts w:hint="eastAsia"/>
        </w:rPr>
        <w:t>　　表 乳胶漆护理厂家（六） 乳胶漆护理生产基地、销售区域、竞争对手及市场地位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乳胶漆护理厂家（六） 乳胶漆护理产品规格、参数及市场应用</w:t>
      </w:r>
      <w:r>
        <w:rPr>
          <w:rFonts w:hint="eastAsia"/>
        </w:rPr>
        <w:br/>
      </w:r>
      <w:r>
        <w:rPr>
          <w:rFonts w:hint="eastAsia"/>
        </w:rPr>
        <w:t>　　表 乳胶漆护理厂家（六） 乳胶漆护理销量、收入、价格（美元/件）及毛利率（2019-2023）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乳胶漆护理厂家（六）公司简介及主要业务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乳胶漆护理厂家（六）企业最新动态</w:t>
      </w:r>
      <w:r>
        <w:rPr>
          <w:rFonts w:hint="eastAsia"/>
        </w:rPr>
        <w:br/>
      </w:r>
      <w:r>
        <w:rPr>
          <w:rFonts w:hint="eastAsia"/>
        </w:rPr>
        <w:t>　　表 乳胶漆护理厂家（七） 乳胶漆护理生产基地、销售区域、竞争对手及市场地位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乳胶漆护理厂家（七） 乳胶漆护理产品规格、参数及市场应用</w:t>
      </w:r>
      <w:r>
        <w:rPr>
          <w:rFonts w:hint="eastAsia"/>
        </w:rPr>
        <w:br/>
      </w:r>
      <w:r>
        <w:rPr>
          <w:rFonts w:hint="eastAsia"/>
        </w:rPr>
        <w:t>　　表 乳胶漆护理厂家（七） 乳胶漆护理销量、收入、价格（美元/件）及毛利率（2019-2023）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乳胶漆护理厂家（七）公司简介及主要业务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乳胶漆护理厂家（七）企业最新动态</w:t>
      </w:r>
      <w:r>
        <w:rPr>
          <w:rFonts w:hint="eastAsia"/>
        </w:rPr>
        <w:br/>
      </w:r>
      <w:r>
        <w:rPr>
          <w:rFonts w:hint="eastAsia"/>
        </w:rPr>
        <w:t>　　表 乳胶漆护理厂家（八） 乳胶漆护理生产基地、销售区域、竞争对手及市场地位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乳胶漆护理厂家（八） 乳胶漆护理产品规格、参数及市场应用</w:t>
      </w:r>
      <w:r>
        <w:rPr>
          <w:rFonts w:hint="eastAsia"/>
        </w:rPr>
        <w:br/>
      </w:r>
      <w:r>
        <w:rPr>
          <w:rFonts w:hint="eastAsia"/>
        </w:rPr>
        <w:t>　　表 乳胶漆护理厂家（八） 乳胶漆护理销量、收入、价格（美元/件）及毛利率（2019-2023）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乳胶漆护理厂家（八）公司简介及主要业务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乳胶漆护理厂家（八）企业最新动态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全球不同产品类型乳胶漆护理销量（2019-2023）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全球不同产品类型乳胶漆护理销量市场份额（2019-2023）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全球不同产品类型乳胶漆护理销量预测（2024-2030）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全球不同产品类型乳胶漆护理销量市场份额预测（2024-2030）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全球不同产品类型乳胶漆护理收入（2019-2023）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全球不同产品类型乳胶漆护理收入市场份额（2019-2023）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全球不同产品类型乳胶漆护理收入预测（2024-2030）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全球不同类型乳胶漆护理收入市场份额预测（2024-2030）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全球不同应用乳胶漆护理销量（2019-2023年）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全球不同应用乳胶漆护理销量市场份额（2019-2023）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全球不同应用乳胶漆护理销量预测（2024-2030）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全球不同应用乳胶漆护理销量市场份额预测（2024-2030）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全球不同应用乳胶漆护理收入（2019-2023年）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全球不同应用乳胶漆护理收入市场份额（2019-2023）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全球不同应用乳胶漆护理收入预测（2024-2030）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全球不同应用乳胶漆护理收入市场份额预测（2024-2030）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乳胶漆护理上游原料供应商及联系方式列表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乳胶漆护理典型客户列表</w:t>
      </w:r>
      <w:r>
        <w:rPr>
          <w:rFonts w:hint="eastAsia"/>
        </w:rPr>
        <w:br/>
      </w:r>
      <w:r>
        <w:rPr>
          <w:rFonts w:hint="eastAsia"/>
        </w:rPr>
        <w:t>　　表 乳胶漆护理主要销售模式及销售渠道</w:t>
      </w:r>
      <w:r>
        <w:rPr>
          <w:rFonts w:hint="eastAsia"/>
        </w:rPr>
        <w:br/>
      </w:r>
      <w:r>
        <w:rPr>
          <w:rFonts w:hint="eastAsia"/>
        </w:rPr>
        <w:t>　　表 乳胶漆护理行业发展机遇及主要驱动因素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乳胶漆护理行业发展面临的风险</w:t>
      </w:r>
      <w:r>
        <w:rPr>
          <w:rFonts w:hint="eastAsia"/>
        </w:rPr>
        <w:br/>
      </w:r>
      <w:r>
        <w:rPr>
          <w:rFonts w:hint="eastAsia"/>
        </w:rPr>
        <w:t>　　表 乳胶漆护理行业政策分析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06c0b07a244241" w:history="1">
        <w:r>
          <w:rPr>
            <w:rStyle w:val="Hyperlink"/>
          </w:rPr>
          <w:t>2024-2030年全球与中国乳胶漆护理市场现状调研及发展前景趋势分析报告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3961570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06c0b07a244241" w:history="1">
        <w:r>
          <w:rPr>
            <w:rStyle w:val="Hyperlink"/>
          </w:rPr>
          <w:t>https://www.20087.com/0/57/RuJiaoQiHuLiShiChangQianJing.html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611d88126d440f" w:history="1">
      <w:r>
        <w:rPr>
          <w:rStyle w:val="Hyperlink"/>
        </w:rPr>
        <w:t>2024-2030年全球与中国乳胶漆护理市场现状调研及发展前景趋势分析报告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RuJiaoQiHuLiShiChangQianJing.html" TargetMode="External" Id="Rc206c0b07a2442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RuJiaoQiHuLiShiChangQianJing.html" TargetMode="External" Id="R44611d88126d44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2024-09-15T04:58:31Z</dcterms:created>
  <dcterms:modified xsi:type="dcterms:W3CDTF">2024-09-15T05:58:31Z</dcterms:modified>
  <dc:subject>2024-2030年全球与中国乳胶漆护理市场现状调研及发展前景趋势分析报告</dc:subject>
  <dc:title>2024-2030年全球与中国乳胶漆护理市场现状调研及发展前景趋势分析报告</dc:title>
  <cp:keywords>2024-2030年全球与中国乳胶漆护理市场现状调研及发展前景趋势分析报告</cp:keywords>
  <dc:description>2024-2030年全球与中国乳胶漆护理市场现状调研及发展前景趋势分析报告</dc:description>
</cp:coreProperties>
</file>