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7151a74134c30" w:history="1">
              <w:r>
                <w:rPr>
                  <w:rStyle w:val="Hyperlink"/>
                </w:rPr>
                <w:t>2025-2031年全球与中国剪毛机行业现状及市场前景报告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7151a74134c30" w:history="1">
              <w:r>
                <w:rPr>
                  <w:rStyle w:val="Hyperlink"/>
                </w:rPr>
                <w:t>2025-2031年全球与中国剪毛机行业现状及市场前景报告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7151a74134c30" w:history="1">
                <w:r>
                  <w:rPr>
                    <w:rStyle w:val="Hyperlink"/>
                  </w:rPr>
                  <w:t>https://www.20087.com/0/27/JianMaoJiFaZhanXianZhuangQianJing.html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毛机是一种用于修剪动物毛发的专业设备，广泛应用于宠物护理、畜牧业和美容行业。近年来，随着宠物经济的发展和养殖业机械化水平的提高，剪毛机的功能和性能不断提升。目前，剪毛机种类丰富，按用途可分为宠物专用型、畜牧型和通用型；按动力形式则包括电动型、电池型和手动型。这些差异化的设计满足了不同场景下的使用需求，同时静音设计和高效电机的应用显著增强了产品的实用性和舒适性。此外，模块化刀头设计的应用进一步提升了维护便利性。</w:t>
      </w:r>
      <w:r>
        <w:rPr>
          <w:rFonts w:hint="eastAsia"/>
        </w:rPr>
        <w:br/>
      </w:r>
      <w:r>
        <w:rPr>
          <w:rFonts w:hint="eastAsia"/>
        </w:rPr>
        <w:t>　　未来，剪毛机技术将向高效率化、智能化和人性化方向发展。新一代产品可能通过改进刀片材质和切割结构，进一步提高剪切速度和精度，同时降低噪音和振动。同时，通过嵌入智能控制系统和无线通信模块，可以实现对剪毛过程的实时监控与自动调整功能，从而增强设备的适应性和安全性。然而，行业仍需克服一些挑战，如如何平衡性能与成本、如何确保长期使用的可靠性以及如何完善相关质量标准。随着宠物护理和养殖业的现代化发展，剪毛机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7151a74134c30" w:history="1">
        <w:r>
          <w:rPr>
            <w:rStyle w:val="Hyperlink"/>
          </w:rPr>
          <w:t>2025-2031年全球与中国剪毛机行业现状及市场前景报告</w:t>
        </w:r>
      </w:hyperlink>
      <w:r>
        <w:rPr>
          <w:rFonts w:hint="eastAsia"/>
        </w:rPr>
        <w:t>》基于多年剪毛机行业研究积累，结合剪毛机行业市场现状，通过资深研究团队对剪毛机市场资讯的系统整理与分析，依托权威数据资源及长期市场监测数据库，对剪毛机行业进行了全面调研。报告详细分析了剪毛机市场规模、市场前景、技术现状及未来发展方向，重点评估了剪毛机行业内企业的竞争格局及经营表现，并通过SWOT分析揭示了剪毛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7151a74134c30" w:history="1">
        <w:r>
          <w:rPr>
            <w:rStyle w:val="Hyperlink"/>
          </w:rPr>
          <w:t>2025-2031年全球与中国剪毛机行业现状及市场前景报告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》为投资者提供了准确的市场现状分析及前景预判，帮助挖掘行业投资价值，并提出投资策略与营销策略建议，是把握剪毛机行业动态、优化决策的重要工具。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剪毛机市场概述</w:t>
      </w:r>
      <w:r>
        <w:rPr>
          <w:rFonts w:hint="eastAsia"/>
        </w:rPr>
        <w:br/>
      </w:r>
      <w:r>
        <w:rPr>
          <w:rFonts w:hint="eastAsia"/>
        </w:rPr>
        <w:t>　　1.1 剪毛机行业概述及统计范围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按照不同产品类型，剪毛机主要可以分为如下几个类别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不同产品类型剪毛机规模增长趋势2020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从不同应用，剪毛机主要包括如下几个方面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不同应用剪毛机规模增长趋势2020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剪毛机行业发展总体概况</w:t>
      </w:r>
      <w:r>
        <w:rPr>
          <w:rFonts w:hint="eastAsia"/>
        </w:rPr>
        <w:br/>
      </w:r>
      <w:r>
        <w:rPr>
          <w:rFonts w:hint="eastAsia"/>
        </w:rPr>
        <w:t>　　　　1.4.2 剪毛机行业发展主要特点</w:t>
      </w:r>
      <w:r>
        <w:rPr>
          <w:rFonts w:hint="eastAsia"/>
        </w:rPr>
        <w:br/>
      </w:r>
      <w:r>
        <w:rPr>
          <w:rFonts w:hint="eastAsia"/>
        </w:rPr>
        <w:t>　　　　1.4.3 剪毛机行业发展影响因素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全球剪毛机供需现状及预测（2020-2031）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全球剪毛机产能、产量、产能利用率及发展趋势（2020-2031）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全球剪毛机产量、需求量及发展趋势（2020-2031）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全球主要地区剪毛机产量及发展趋势（2020-2031）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中国剪毛机供需现状及预测（2020-2031）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中国剪毛机产能、产量、产能利用率及发展趋势（2020-2031）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中国剪毛机产量、市场需求量及发展趋势（2020-2031）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中国剪毛机产能和产量占全球的比重（2020-2031）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全球剪毛机销量及收入（2020-2031）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全球市场剪毛机收入（2020-2031）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全球市场剪毛机销量（2020-2031）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全球市场剪毛机价格趋势（2020-2031）</w:t>
      </w:r>
      <w:r>
        <w:rPr>
          <w:rFonts w:hint="eastAsia"/>
        </w:rPr>
        <w:br/>
      </w:r>
      <w:r>
        <w:rPr>
          <w:rFonts w:hint="eastAsia"/>
        </w:rPr>
        <w:t>　　2.4 中国剪毛机销量及收入（2020-2031）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中国市场剪毛机收入（2020-2031）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中国市场剪毛机销量（2020-2031）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中国市场剪毛机销量和收入占全球的比重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全球主要地区剪毛机市场规模分析：2020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全球主要地区剪毛机销售收入及市场份额（2020-2025年）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全球主要地区剪毛机销售收入预测（2025-2031）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全球主要地区剪毛机销量分析：2020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全球主要地区剪毛机销量及市场份额（2020-2025年）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全球主要地区剪毛机销量及市场份额预测（2025-2031）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北美（美国和加拿大）剪毛机销量（2020-2031）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北美（美国和加拿大）剪毛机收入（2020-2031）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欧洲（德国、英国、法国和意大利等国家）剪毛机销量（2020-2031）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欧洲（德国、英国、法国和意大利等国家）剪毛机收入（2020-2031）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亚太（中国、日本、韩国、中国台湾、印度和东南亚等）剪毛机销量（2020-2031）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亚太（中国、日本、韩国、中国台湾、印度和东南亚等）剪毛机收入（2020-2031）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拉美地区（墨西哥、巴西等国家）剪毛机销量（2020-2031）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拉美地区（墨西哥、巴西等国家）剪毛机收入（2020-2031）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中东及非洲（土耳其、沙特等国家）剪毛机销量（2020-2031）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中东及非洲（土耳其、沙特等国家）剪毛机收入（2020-2031）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全球市场主要厂商剪毛机产能市场份额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全球市场主要厂商剪毛机销量（2020-2025）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全球市场主要厂商剪毛机销售收入（2020-2025）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全球市场主要厂商剪毛机销售价格（2020-2025）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2025年全球主要生产商剪毛机收入排名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中国市场主要厂商剪毛机销量（2020-2025）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中国市场主要厂商剪毛机销售收入（2020-2025）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中国市场主要厂商剪毛机销售价格（2020-2025）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2025年中国主要生产商剪毛机收入排名</w:t>
      </w:r>
      <w:r>
        <w:rPr>
          <w:rFonts w:hint="eastAsia"/>
        </w:rPr>
        <w:br/>
      </w:r>
      <w:r>
        <w:rPr>
          <w:rFonts w:hint="eastAsia"/>
        </w:rPr>
        <w:t>　　4.3 全球主要厂商剪毛机总部及产地分布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全球主要厂商剪毛机商业化日期</w:t>
      </w:r>
      <w:r>
        <w:rPr>
          <w:rFonts w:hint="eastAsia"/>
        </w:rPr>
        <w:br/>
      </w:r>
      <w:r>
        <w:rPr>
          <w:rFonts w:hint="eastAsia"/>
        </w:rPr>
        <w:t>　　4.5 全球主要厂商剪毛机产品类型及应用</w:t>
      </w:r>
      <w:r>
        <w:rPr>
          <w:rFonts w:hint="eastAsia"/>
        </w:rPr>
        <w:br/>
      </w:r>
      <w:r>
        <w:rPr>
          <w:rFonts w:hint="eastAsia"/>
        </w:rPr>
        <w:t>　　4.6 剪毛机行业集中度、竞争程度分析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剪毛机行业集中度分析：全球头部厂商份额（Top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全球剪毛机第一梯队、第二梯队和第三梯队生产商（品牌）及市场份额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不同产品类型剪毛机分析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全球市场不同产品类型剪毛机销量（2020-2031）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全球市场不同产品类型剪毛机销量及市场份额（2020-2025）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全球市场不同产品类型剪毛机销量预测（2025-2031）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全球市场不同产品类型剪毛机收入（2020-2031）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全球市场不同产品类型剪毛机收入及市场份额（2020-2025）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全球市场不同产品类型剪毛机收入预测（2025-2031）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全球市场不同产品类型剪毛机价格走势（2020-2031）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中国市场不同产品类型剪毛机销量（2020-2031）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中国市场不同产品类型剪毛机销量及市场份额（2020-2025）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中国市场不同产品类型剪毛机销量预测（2025-2031）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中国市场不同产品类型剪毛机收入（2020-2031）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中国市场不同产品类型剪毛机收入及市场份额（2020-2025）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中国市场不同产品类型剪毛机收入预测（2025-2031）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不同应用剪毛机分析</w:t>
      </w:r>
      <w:r>
        <w:rPr>
          <w:rFonts w:hint="eastAsia"/>
        </w:rPr>
        <w:br/>
      </w:r>
      <w:r>
        <w:rPr>
          <w:rFonts w:hint="eastAsia"/>
        </w:rPr>
        <w:t>　　6.1 全球市场不同应用剪毛机销量（2020-2031）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全球市场不同应用剪毛机销量及市场份额（2020-2025）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全球市场不同应用剪毛机销量预测（2025-2031）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全球市场不同应用剪毛机收入（2020-2031）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全球市场不同应用剪毛机收入及市场份额（2020-2025）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全球市场不同应用剪毛机收入预测（2025-2031）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全球市场不同应用剪毛机价格走势（2020-2031）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中国市场不同应用剪毛机销量（2020-2031）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中国市场不同应用剪毛机销量及市场份额（2020-2025）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中国市场不同应用剪毛机销量预测（2025-2031）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中国市场不同应用剪毛机收入（2020-2031）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中国市场不同应用剪毛机收入及市场份额（2020-2025）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中国市场不同应用剪毛机收入预测（2025-2031）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剪毛机行业发展趋势</w:t>
      </w:r>
      <w:r>
        <w:rPr>
          <w:rFonts w:hint="eastAsia"/>
        </w:rPr>
        <w:br/>
      </w:r>
      <w:r>
        <w:rPr>
          <w:rFonts w:hint="eastAsia"/>
        </w:rPr>
        <w:t>　　7.2 剪毛机行业主要驱动因素</w:t>
      </w:r>
      <w:r>
        <w:rPr>
          <w:rFonts w:hint="eastAsia"/>
        </w:rPr>
        <w:br/>
      </w:r>
      <w:r>
        <w:rPr>
          <w:rFonts w:hint="eastAsia"/>
        </w:rPr>
        <w:t>　　7.3 剪毛机中国企业SWOT分析</w:t>
      </w:r>
      <w:r>
        <w:rPr>
          <w:rFonts w:hint="eastAsia"/>
        </w:rPr>
        <w:br/>
      </w:r>
      <w:r>
        <w:rPr>
          <w:rFonts w:hint="eastAsia"/>
        </w:rPr>
        <w:t>　　7.4 中国剪毛机行业政策环境分析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剪毛机行业产业链简介</w:t>
      </w:r>
      <w:r>
        <w:rPr>
          <w:rFonts w:hint="eastAsia"/>
        </w:rPr>
        <w:br/>
      </w:r>
      <w:r>
        <w:rPr>
          <w:rFonts w:hint="eastAsia"/>
        </w:rPr>
        <w:t>　　　　8.1.1 剪毛机行业供应链分析</w:t>
      </w:r>
      <w:r>
        <w:rPr>
          <w:rFonts w:hint="eastAsia"/>
        </w:rPr>
        <w:br/>
      </w:r>
      <w:r>
        <w:rPr>
          <w:rFonts w:hint="eastAsia"/>
        </w:rPr>
        <w:t>　　　　8.1.2 剪毛机主要原料及供应情况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剪毛机行业主要下游客户</w:t>
      </w:r>
      <w:r>
        <w:rPr>
          <w:rFonts w:hint="eastAsia"/>
        </w:rPr>
        <w:br/>
      </w:r>
      <w:r>
        <w:rPr>
          <w:rFonts w:hint="eastAsia"/>
        </w:rPr>
        <w:t>　　8.2 剪毛机行业采购模式</w:t>
      </w:r>
      <w:r>
        <w:rPr>
          <w:rFonts w:hint="eastAsia"/>
        </w:rPr>
        <w:br/>
      </w:r>
      <w:r>
        <w:rPr>
          <w:rFonts w:hint="eastAsia"/>
        </w:rPr>
        <w:t>　　8.3 剪毛机行业生产模式</w:t>
      </w:r>
      <w:r>
        <w:rPr>
          <w:rFonts w:hint="eastAsia"/>
        </w:rPr>
        <w:br/>
      </w:r>
      <w:r>
        <w:rPr>
          <w:rFonts w:hint="eastAsia"/>
        </w:rPr>
        <w:t>　　8.4 剪毛机行业销售模式及销售渠道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全球市场主要剪毛机厂商简介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剪毛机销量、收入、价格及毛利率（2020-2025）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中国市场剪毛机产量、销量、进出口分析及未来趋势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中国市场剪毛机产量、销量、进出口分析及未来趋势（2020-2031）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中国市场剪毛机进出口贸易趋势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中国市场剪毛机主要进口来源</w:t>
      </w:r>
      <w:r>
        <w:rPr>
          <w:rFonts w:hint="eastAsia"/>
        </w:rPr>
        <w:br/>
      </w:r>
      <w:r>
        <w:rPr>
          <w:rFonts w:hint="eastAsia"/>
        </w:rPr>
        <w:t>　　10.4 中国市场剪毛机主要出口目的地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中国市场剪毛机主要地区分布</w:t>
      </w:r>
      <w:r>
        <w:rPr>
          <w:rFonts w:hint="eastAsia"/>
        </w:rPr>
        <w:br/>
      </w:r>
      <w:r>
        <w:rPr>
          <w:rFonts w:hint="eastAsia"/>
        </w:rPr>
        <w:t>　　11.1 中国剪毛机生产地区分布</w:t>
      </w:r>
      <w:r>
        <w:rPr>
          <w:rFonts w:hint="eastAsia"/>
        </w:rPr>
        <w:br/>
      </w:r>
      <w:r>
        <w:rPr>
          <w:rFonts w:hint="eastAsia"/>
        </w:rPr>
        <w:t>　　11.2 中国剪毛机消费地区分布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剪毛机产品图片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全球不同产品类型剪毛机规模2020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全球不同产品类型剪毛机市场份额2025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全球不同应用剪毛机规模2020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全球不同应用剪毛机市场份额2024 VS 2025</w:t>
      </w:r>
      <w:r>
        <w:rPr>
          <w:rFonts w:hint="eastAsia"/>
        </w:rPr>
        <w:br/>
      </w:r>
      <w:r>
        <w:rPr>
          <w:rFonts w:hint="eastAsia"/>
        </w:rPr>
        <w:t>　　图 全球剪毛机产能、产量、产能利用率及发展趋势（2020-2031）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全球剪毛机产量、需求量及发展趋势（2020-2031）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全球主要地区剪毛机产量规模：2020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全球主要地区剪毛机产量市场份额（2020-2031）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中国剪毛机产能、产量、产能利用率及发展趋势（2020-2031）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中国剪毛机产量、市场需求量及发展趋势（2020-2031）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中国剪毛机总产能占全球比重（2020-2031）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中国剪毛机总产量占全球比重（2020-2031）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全球剪毛机市场收入及增长率:（2020-2031）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全球市场剪毛机市场规模：2020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全球市场剪毛机销量及增长率（2020-2031）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全球市场剪毛机价格趋势（2020-2031）</w:t>
      </w:r>
      <w:r>
        <w:rPr>
          <w:rFonts w:hint="eastAsia"/>
        </w:rPr>
        <w:br/>
      </w:r>
      <w:r>
        <w:rPr>
          <w:rFonts w:hint="eastAsia"/>
        </w:rPr>
        <w:t>　　图 中国剪毛机市场收入及增长率:（2020-2031）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中国市场剪毛机市场规模：2020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中国市场剪毛机销量及增长率（2020-2031）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中国市场剪毛机销量占全球比重（2020-2031）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中国剪毛机收入占全球比重（2020-2031）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全球主要地区剪毛机销售收入规模：2020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全球主要地区剪毛机销售收入市场份额（2020-2025）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全球主要地区剪毛机销售收入市场份额（2024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全球主要地区剪毛机收入市场份额（2025-2031）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2025年全球市场主要厂商剪毛机销量市场份额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2025年全球市场主要厂商剪毛机收入市场份额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2025年中国市场主要厂商剪毛机销量市场份额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2025年中国市场主要厂商剪毛机收入市场份额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2025年全球前五大生产商剪毛机市场份额</w:t>
      </w:r>
      <w:r>
        <w:rPr>
          <w:rFonts w:hint="eastAsia"/>
        </w:rPr>
        <w:br/>
      </w:r>
      <w:r>
        <w:rPr>
          <w:rFonts w:hint="eastAsia"/>
        </w:rPr>
        <w:t>　　图 全球剪毛机第一梯队、第二梯队和第三梯队生产商（品牌）及市场份额（2025）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全球不同产品类型剪毛机价格走势（2020-2031）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全球不同应用剪毛机价格走势（2020-2031）</w:t>
      </w:r>
      <w:r>
        <w:rPr>
          <w:rFonts w:hint="eastAsia"/>
        </w:rPr>
        <w:br/>
      </w:r>
      <w:r>
        <w:rPr>
          <w:rFonts w:hint="eastAsia"/>
        </w:rPr>
        <w:t>　　图 剪毛机中国企业SWOT分析</w:t>
      </w:r>
      <w:r>
        <w:rPr>
          <w:rFonts w:hint="eastAsia"/>
        </w:rPr>
        <w:br/>
      </w:r>
      <w:r>
        <w:rPr>
          <w:rFonts w:hint="eastAsia"/>
        </w:rPr>
        <w:t>　　图 剪毛机产业链</w:t>
      </w:r>
      <w:r>
        <w:rPr>
          <w:rFonts w:hint="eastAsia"/>
        </w:rPr>
        <w:br/>
      </w:r>
      <w:r>
        <w:rPr>
          <w:rFonts w:hint="eastAsia"/>
        </w:rPr>
        <w:t>　　图 剪毛机行业采购模式分析</w:t>
      </w:r>
      <w:r>
        <w:rPr>
          <w:rFonts w:hint="eastAsia"/>
        </w:rPr>
        <w:br/>
      </w:r>
      <w:r>
        <w:rPr>
          <w:rFonts w:hint="eastAsia"/>
        </w:rPr>
        <w:t>　　图 剪毛机行业生产模式分析</w:t>
      </w:r>
      <w:r>
        <w:rPr>
          <w:rFonts w:hint="eastAsia"/>
        </w:rPr>
        <w:br/>
      </w:r>
      <w:r>
        <w:rPr>
          <w:rFonts w:hint="eastAsia"/>
        </w:rPr>
        <w:t>　　图 剪毛机行业销售模式分析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全球不同产品类型剪毛机增长趋势2020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不同应用剪毛机增长趋势2020 VS 2025 VS 2031</w:t>
      </w:r>
      <w:r>
        <w:rPr>
          <w:rFonts w:hint="eastAsia"/>
        </w:rPr>
        <w:br/>
      </w:r>
      <w:r>
        <w:rPr>
          <w:rFonts w:hint="eastAsia"/>
        </w:rPr>
        <w:t>　　表 剪毛机行业发展主要特点</w:t>
      </w:r>
      <w:r>
        <w:rPr>
          <w:rFonts w:hint="eastAsia"/>
        </w:rPr>
        <w:br/>
      </w:r>
      <w:r>
        <w:rPr>
          <w:rFonts w:hint="eastAsia"/>
        </w:rPr>
        <w:t>　　表 剪毛机行业发展有利因素分析</w:t>
      </w:r>
      <w:r>
        <w:rPr>
          <w:rFonts w:hint="eastAsia"/>
        </w:rPr>
        <w:br/>
      </w:r>
      <w:r>
        <w:rPr>
          <w:rFonts w:hint="eastAsia"/>
        </w:rPr>
        <w:t>　　表 剪毛机行业发展不利因素分析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进入剪毛机行业壁垒</w:t>
      </w:r>
      <w:r>
        <w:rPr>
          <w:rFonts w:hint="eastAsia"/>
        </w:rPr>
        <w:br/>
      </w:r>
      <w:r>
        <w:rPr>
          <w:rFonts w:hint="eastAsia"/>
        </w:rPr>
        <w:t>　　表 全球主要地区剪毛机产量：2020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全球主要地区剪毛机产量（2020-2025）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全球主要地区剪毛机产量市场份额（2020-2025）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全球主要地区剪毛机产量（2025-2031）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全球主要地区剪毛机销售收入：2020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全球主要地区剪毛机销售收入（2020-2025）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全球主要地区剪毛机销售收入市场份额（2020-2025）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全球主要地区剪毛机收入（2025-2031）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全球主要地区剪毛机收入市场份额（2025-2031）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全球主要地区剪毛机销量：2020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全球主要地区剪毛机销量（2020-2025）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全球主要地区剪毛机销量（2025-2031）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全球主要地区剪毛机销量份额（2025-2031）</w:t>
      </w:r>
      <w:r>
        <w:rPr>
          <w:rFonts w:hint="eastAsia"/>
        </w:rPr>
        <w:br/>
      </w:r>
      <w:r>
        <w:rPr>
          <w:rFonts w:hint="eastAsia"/>
        </w:rPr>
        <w:t>　　表 北美剪毛机基本情况分析</w:t>
      </w:r>
      <w:r>
        <w:rPr>
          <w:rFonts w:hint="eastAsia"/>
        </w:rPr>
        <w:br/>
      </w:r>
      <w:r>
        <w:rPr>
          <w:rFonts w:hint="eastAsia"/>
        </w:rPr>
        <w:t>　　表 欧洲剪毛机基本情况分析</w:t>
      </w:r>
      <w:r>
        <w:rPr>
          <w:rFonts w:hint="eastAsia"/>
        </w:rPr>
        <w:br/>
      </w:r>
      <w:r>
        <w:rPr>
          <w:rFonts w:hint="eastAsia"/>
        </w:rPr>
        <w:t>　　表 亚太地区剪毛机基本情况分析</w:t>
      </w:r>
      <w:r>
        <w:rPr>
          <w:rFonts w:hint="eastAsia"/>
        </w:rPr>
        <w:br/>
      </w:r>
      <w:r>
        <w:rPr>
          <w:rFonts w:hint="eastAsia"/>
        </w:rPr>
        <w:t>　　表 拉美地区剪毛机基本情况分析</w:t>
      </w:r>
      <w:r>
        <w:rPr>
          <w:rFonts w:hint="eastAsia"/>
        </w:rPr>
        <w:br/>
      </w:r>
      <w:r>
        <w:rPr>
          <w:rFonts w:hint="eastAsia"/>
        </w:rPr>
        <w:t>　　表 中东及非洲剪毛机基本情况分析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全球市场主要厂商剪毛机产能（2024-2025）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2025年全球主要生产商剪毛机收入排名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中国市场主要厂商剪毛机销量（2020-2025）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2025年中国主要生产商剪毛机收入排名</w:t>
      </w:r>
      <w:r>
        <w:rPr>
          <w:rFonts w:hint="eastAsia"/>
        </w:rPr>
        <w:br/>
      </w:r>
      <w:r>
        <w:rPr>
          <w:rFonts w:hint="eastAsia"/>
        </w:rPr>
        <w:t>　　表 全球主要厂商剪毛机总部及产地分布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全球主要厂商剪毛机商业化日期</w:t>
      </w:r>
      <w:r>
        <w:rPr>
          <w:rFonts w:hint="eastAsia"/>
        </w:rPr>
        <w:br/>
      </w:r>
      <w:r>
        <w:rPr>
          <w:rFonts w:hint="eastAsia"/>
        </w:rPr>
        <w:t>　　表 全球主要厂商剪毛机产品类型及应用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2025年全球剪毛机主要厂商市场地位（第一梯队、第二梯队和第三梯队）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全球不同产品类型剪毛机销量（2020-2025年）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全球不同产品类型剪毛机销量预测（2025-2031）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全球市场不同产品类型剪毛机销量市场份额预测（2025-2031）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全球不同应用剪毛机销量（2020-2025年）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全球不同应用剪毛机销量预测（2025-2031）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全球市场不同应用剪毛机销量市场份额预测（2025-2031）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全球不同应用剪毛机收入（2020-2025年）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全球不同应用剪毛机收入市场份额（2020-2025）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全球不同应用剪毛机收入预测（2025-2031）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全球不同应用剪毛机收入市场份额预测（2025-2031）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中国不同应用剪毛机销量（2020-2025年）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中国不同应用剪毛机销量市场份额（2020-2025）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中国不同应用剪毛机销量预测（2025-2031）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中国不同应用剪毛机销量市场份额预测（2025-2031）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中国不同应用剪毛机收入（2020-2025年）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中国不同应用剪毛机收入市场份额（2020-2025）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中国不同应用剪毛机收入预测（2025-2031）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中国不同应用剪毛机收入市场份额预测（2025-2031）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剪毛机行业技术发展趋势</w:t>
      </w:r>
      <w:r>
        <w:rPr>
          <w:rFonts w:hint="eastAsia"/>
        </w:rPr>
        <w:br/>
      </w:r>
      <w:r>
        <w:rPr>
          <w:rFonts w:hint="eastAsia"/>
        </w:rPr>
        <w:t>　　表 剪毛机行业主要驱动因素</w:t>
      </w:r>
      <w:r>
        <w:rPr>
          <w:rFonts w:hint="eastAsia"/>
        </w:rPr>
        <w:br/>
      </w:r>
      <w:r>
        <w:rPr>
          <w:rFonts w:hint="eastAsia"/>
        </w:rPr>
        <w:t>　　表 剪毛机行业供应链分析</w:t>
      </w:r>
      <w:r>
        <w:rPr>
          <w:rFonts w:hint="eastAsia"/>
        </w:rPr>
        <w:br/>
      </w:r>
      <w:r>
        <w:rPr>
          <w:rFonts w:hint="eastAsia"/>
        </w:rPr>
        <w:t>　　表 剪毛机上游原料供应商</w:t>
      </w:r>
      <w:r>
        <w:rPr>
          <w:rFonts w:hint="eastAsia"/>
        </w:rPr>
        <w:br/>
      </w:r>
      <w:r>
        <w:rPr>
          <w:rFonts w:hint="eastAsia"/>
        </w:rPr>
        <w:t>　　表 剪毛机行业主要下游客户</w:t>
      </w:r>
      <w:r>
        <w:rPr>
          <w:rFonts w:hint="eastAsia"/>
        </w:rPr>
        <w:br/>
      </w:r>
      <w:r>
        <w:rPr>
          <w:rFonts w:hint="eastAsia"/>
        </w:rPr>
        <w:t>　　表 剪毛机行业典型经销商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剪毛机销量、收入、价格（美元/件）及毛利率（2020-2025）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中国市场剪毛机产量、销量、进出口（2020-2025年）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中国市场剪毛机产量、销量、进出口预测（2025-2031）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中国市场剪毛机进出口贸易趋势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中国市场剪毛机主要进口来源</w:t>
      </w:r>
      <w:r>
        <w:rPr>
          <w:rFonts w:hint="eastAsia"/>
        </w:rPr>
        <w:br/>
      </w:r>
      <w:r>
        <w:rPr>
          <w:rFonts w:hint="eastAsia"/>
        </w:rPr>
        <w:t>　　表 中国市场剪毛机主要出口目的地</w:t>
      </w:r>
      <w:r>
        <w:rPr>
          <w:rFonts w:hint="eastAsia"/>
        </w:rPr>
        <w:br/>
      </w:r>
      <w:r>
        <w:rPr>
          <w:rFonts w:hint="eastAsia"/>
        </w:rPr>
        <w:t>　　表 中国剪毛机生产地区分布</w:t>
      </w:r>
      <w:r>
        <w:rPr>
          <w:rFonts w:hint="eastAsia"/>
        </w:rPr>
        <w:br/>
      </w:r>
      <w:r>
        <w:rPr>
          <w:rFonts w:hint="eastAsia"/>
        </w:rPr>
        <w:t>　　表 中国剪毛机消费地区分布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7151a74134c30" w:history="1">
        <w:r>
          <w:rPr>
            <w:rStyle w:val="Hyperlink"/>
          </w:rPr>
          <w:t>2025-2031年全球与中国剪毛机行业现状及市场前景报告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7151a74134c30" w:history="1">
        <w:r>
          <w:rPr>
            <w:rStyle w:val="Hyperlink"/>
          </w:rPr>
          <w:t>https://www.20087.com/0/27/JianMaoJiFaZhanXianZhuangQianJing.html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热点：毛刷机器设备、剪毛机磨刀视频、毛巾折叠机视频、剪毛机操作流程、电动羊毛剪、剪毛机磨刀视频教程、打蛋器多少钱一台合适、剪毛机图片、拔毛机多少钱一台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861fbf2534839" w:history="1">
      <w:r>
        <w:rPr>
          <w:rStyle w:val="Hyperlink"/>
        </w:rPr>
        <w:t>2025-2031年全球与中国剪毛机行业现状及市场前景报告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nMaoJiFaZhanXianZhuangQianJing.html" TargetMode="External" Id="Rc307151a7413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nMaoJiFaZhanXianZhuangQianJing.html" TargetMode="External" Id="R322861fbf25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2025-05-08T04:11:00Z</dcterms:created>
  <dcterms:modified xsi:type="dcterms:W3CDTF">2025-05-08T05:11:00Z</dcterms:modified>
  <dc:subject>2025-2031年全球与中国剪毛机行业现状及市场前景报告</dc:subject>
  <dc:title>2025-2031年全球与中国剪毛机行业现状及市场前景报告</dc:title>
  <cp:keywords>2025-2031年全球与中国剪毛机行业现状及市场前景报告</cp:keywords>
  <dc:description>2025-2031年全球与中国剪毛机行业现状及市场前景报告</dc:description>
</cp:coreProperties>
</file>