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0d594a5940a2" w:history="1">
              <w:r>
                <w:rPr>
                  <w:rStyle w:val="Hyperlink"/>
                </w:rPr>
                <w:t>2025-2031年中国双面胶板纸行业调查研究分析及未来趋势预测报告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0d594a5940a2" w:history="1">
              <w:r>
                <w:rPr>
                  <w:rStyle w:val="Hyperlink"/>
                </w:rPr>
                <w:t>2025-2031年中国双面胶板纸行业调查研究分析及未来趋势预测报告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0d594a5940a2" w:history="1">
                <w:r>
                  <w:rPr>
                    <w:rStyle w:val="Hyperlink"/>
                  </w:rPr>
                  <w:t>https://www.20087.com/0/57/ShuangMianJiaoBanZhiDiaoChaBaoGao.html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板纸是一种两面均涂有黏合剂的纸质材料，广泛应用于包装、标签、广告等行业。随着印刷技术和材料科学的进步，双面胶板纸的性能也在不断提升，如通过优化胶黏剂配方，提高其粘接力和耐温性；通过改进纸张质量，提高其平整度和稳定性。此外，随着环保法规的趋严，双面胶板纸的生产也在不断优化，采用更加环保的原材料和工艺，减少对环境的影响。同时，为了满足不同行业的需求，双面胶板纸也呈现出多样化的发展趋势，如可移除型、防水型等。</w:t>
      </w:r>
      <w:r>
        <w:rPr>
          <w:rFonts w:hint="eastAsia"/>
        </w:rPr>
        <w:br/>
      </w:r>
      <w:r>
        <w:rPr>
          <w:rFonts w:hint="eastAsia"/>
        </w:rPr>
        <w:t>　　未来，双面胶板纸的发展将更加注重环保性和功能性。一方面，通过采用更加环保的胶黏剂和纸张材料，减少生产过程中的污染排放，提高产品的生态友好性；另一方面，通过功能化改性，开发出具有特殊功能的双面胶板纸，如抗菌型、阻燃型等，以满足不同应用场景的需求。此外，随着个性化定制的兴起，双面胶板纸将更加注重设计的灵活性，如通过数字印刷技术实现图案的多样化。同时，为了提高双面胶板纸的使用便利性，开发出更加易于撕裂、便于贴合的产品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0d594a5940a2" w:history="1">
        <w:r>
          <w:rPr>
            <w:rStyle w:val="Hyperlink"/>
          </w:rPr>
          <w:t>2025-2031年中国双面胶板纸行业调查研究分析及未来趋势预测报告</w:t>
        </w:r>
      </w:hyperlink>
      <w:r>
        <w:rPr>
          <w:rFonts w:hint="eastAsia"/>
        </w:rPr>
        <w:t>》基于科学的市场调研与数据分析，全面解析了双面胶板纸行业的市场规模、市场需求及发展现状。报告深入探讨了双面胶板纸产业链结构、细分市场特点及技术发展方向，并结合宏观经济环境与消费者需求变化，对双面胶板纸行业前景与未来趋势进行了科学预测，揭示了潜在增长空间。通过对双面胶板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双面胶板纸行业概述</w:t>
      </w:r>
      <w:r>
        <w:rPr>
          <w:rFonts w:hint="eastAsia"/>
        </w:rPr>
        <w:br/>
      </w:r>
      <w:r>
        <w:rPr>
          <w:rFonts w:hint="eastAsia"/>
        </w:rPr>
        <w:t>　　第一节 双面胶板纸行业界定</w:t>
      </w:r>
      <w:r>
        <w:rPr>
          <w:rFonts w:hint="eastAsia"/>
        </w:rPr>
        <w:br/>
      </w:r>
      <w:r>
        <w:rPr>
          <w:rFonts w:hint="eastAsia"/>
        </w:rPr>
        <w:t>　　第二节 双面胶板纸行业发展历程</w:t>
      </w:r>
      <w:r>
        <w:rPr>
          <w:rFonts w:hint="eastAsia"/>
        </w:rPr>
        <w:br/>
      </w:r>
      <w:r>
        <w:rPr>
          <w:rFonts w:hint="eastAsia"/>
        </w:rPr>
        <w:t>　　第三节 双面胶板纸产业链分析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二、双面胶板纸产业链模型分析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2024-2025年中国双面胶板纸行业发展环境分析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双面胶板纸行业经济环境分析</w:t>
      </w:r>
      <w:r>
        <w:rPr>
          <w:rFonts w:hint="eastAsia"/>
        </w:rPr>
        <w:br/>
      </w:r>
      <w:r>
        <w:rPr>
          <w:rFonts w:hint="eastAsia"/>
        </w:rPr>
        <w:t>　　第二节 双面胶板纸行业政策环境分析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一、双面胶板纸行业政策影响分析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二、相关双面胶板纸行业标准分析</w:t>
      </w:r>
      <w:r>
        <w:rPr>
          <w:rFonts w:hint="eastAsia"/>
        </w:rPr>
        <w:br/>
      </w:r>
      <w:r>
        <w:rPr>
          <w:rFonts w:hint="eastAsia"/>
        </w:rPr>
        <w:t>　　第三节 双面胶板纸行业社会环境分析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2024-2025年双面胶板纸行业技术发展现状及趋势分析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中国双面胶板纸行业运行状况分析</w:t>
      </w:r>
      <w:r>
        <w:rPr>
          <w:rFonts w:hint="eastAsia"/>
        </w:rPr>
        <w:br/>
      </w:r>
      <w:r>
        <w:rPr>
          <w:rFonts w:hint="eastAsia"/>
        </w:rPr>
        <w:t>　　第一节 双面胶板纸行业市场规模分析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一、2019-2024年双面胶板纸行业市场规模分析</w:t>
      </w:r>
      <w:r>
        <w:rPr>
          <w:rFonts w:hint="eastAsia"/>
        </w:rPr>
        <w:br/>
      </w:r>
      <w:r>
        <w:rPr>
          <w:rFonts w:hint="eastAsia"/>
        </w:rPr>
        <w:t>　　　　二、双面胶板纸行业市场规模现状分析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二、2025-2031年双面胶板纸行业市场规模况预测</w:t>
      </w:r>
      <w:r>
        <w:rPr>
          <w:rFonts w:hint="eastAsia"/>
        </w:rPr>
        <w:br/>
      </w:r>
      <w:r>
        <w:rPr>
          <w:rFonts w:hint="eastAsia"/>
        </w:rPr>
        <w:t>　　第二节 双面胶板纸行业产量情况分析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一、2019-2024年双面胶板纸行业产量统计分析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二、双面胶板纸行业生产现状分析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二、2025-2031年双面胶板纸行业产量预测分析</w:t>
      </w:r>
      <w:r>
        <w:rPr>
          <w:rFonts w:hint="eastAsia"/>
        </w:rPr>
        <w:br/>
      </w:r>
      <w:r>
        <w:rPr>
          <w:rFonts w:hint="eastAsia"/>
        </w:rPr>
        <w:t>　　第三节 双面胶板纸行业市场需求分析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一、2019-2024年双面胶板纸行业市场需求情况分析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二、双面胶板纸行业市场需求现状分析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二、2025-2031年双面胶板纸行业市场需求情况预测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2025年中国双面胶板纸行业集中度分析</w:t>
      </w:r>
      <w:r>
        <w:rPr>
          <w:rFonts w:hint="eastAsia"/>
        </w:rPr>
        <w:br/>
      </w:r>
      <w:r>
        <w:rPr>
          <w:rFonts w:hint="eastAsia"/>
        </w:rPr>
        <w:t>　　　　一、双面胶板纸行业市场集中度情况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二、双面胶板纸行业企业集中度分析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双面胶板纸细分市场深度分析</w:t>
      </w:r>
      <w:r>
        <w:rPr>
          <w:rFonts w:hint="eastAsia"/>
        </w:rPr>
        <w:br/>
      </w:r>
      <w:r>
        <w:rPr>
          <w:rFonts w:hint="eastAsia"/>
        </w:rPr>
        <w:t>　　第一节 双面胶板纸细分市场（一）发展研究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双面胶板纸细分市场（二）发展研究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2019-2024年中国双面胶板纸行业总体发展状况分析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中国双面胶板纸行业规模情况分析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中国双面胶板纸行业产销情况分析</w:t>
      </w:r>
      <w:r>
        <w:rPr>
          <w:rFonts w:hint="eastAsia"/>
        </w:rPr>
        <w:br/>
      </w:r>
      <w:r>
        <w:rPr>
          <w:rFonts w:hint="eastAsia"/>
        </w:rPr>
        <w:t>　　　　一、双面胶板纸行业生产情况分析</w:t>
      </w:r>
      <w:r>
        <w:rPr>
          <w:rFonts w:hint="eastAsia"/>
        </w:rPr>
        <w:br/>
      </w:r>
      <w:r>
        <w:rPr>
          <w:rFonts w:hint="eastAsia"/>
        </w:rPr>
        <w:t>　　　　二、双面胶板纸行业销售情况分析</w:t>
      </w:r>
      <w:r>
        <w:rPr>
          <w:rFonts w:hint="eastAsia"/>
        </w:rPr>
        <w:br/>
      </w:r>
      <w:r>
        <w:rPr>
          <w:rFonts w:hint="eastAsia"/>
        </w:rPr>
        <w:t>　　　　三、双面胶板纸行业产销情况分析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2019-2024年中国双面胶板纸行业财务能力分析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一、双面胶板纸行业盈利能力分析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二、双面胶板纸行业偿债能力分析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三、双面胶板纸行业营运能力分析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四、双面胶板纸行业发展能力分析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2019-2024年中国双面胶板纸行业区域市场分析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中国双面胶板纸行业区域市场结构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重点地区双面胶板纸行业调研分析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一、重点地区（一）双面胶板纸市场分析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二、重点地区（二）双面胶板纸市场分析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三、重点地区（三）双面胶板纸市场分析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四、重点地区（四）双面胶板纸市场分析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五、重点地区（五）双面胶板纸市场分析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中国双面胶板纸行业市场价格走势及影响因素分析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中国双面胶板纸市场价格回顾</w:t>
      </w:r>
      <w:r>
        <w:rPr>
          <w:rFonts w:hint="eastAsia"/>
        </w:rPr>
        <w:br/>
      </w:r>
      <w:r>
        <w:rPr>
          <w:rFonts w:hint="eastAsia"/>
        </w:rPr>
        <w:t>　　第二节 中国双面胶板纸行业当前市场价格及评述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中国双面胶板纸市场价格影响因素分析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2025-2031年中国双面胶板纸未来市场价格走势预测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中国双面胶板纸行业进出口分析及预测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中国双面胶板纸行业进出口格局分析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一、双面胶板纸行业进口格局</w:t>
      </w:r>
      <w:r>
        <w:rPr>
          <w:rFonts w:hint="eastAsia"/>
        </w:rPr>
        <w:br/>
      </w:r>
      <w:r>
        <w:rPr>
          <w:rFonts w:hint="eastAsia"/>
        </w:rPr>
        <w:t>　　　　二、双面胶板纸行业出口格局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2019-2024年中国双面胶板纸行业进出口分析</w:t>
      </w:r>
      <w:r>
        <w:rPr>
          <w:rFonts w:hint="eastAsia"/>
        </w:rPr>
        <w:br/>
      </w:r>
      <w:r>
        <w:rPr>
          <w:rFonts w:hint="eastAsia"/>
        </w:rPr>
        <w:t>　　　　一、双面胶板纸行业进口分析</w:t>
      </w:r>
      <w:r>
        <w:rPr>
          <w:rFonts w:hint="eastAsia"/>
        </w:rPr>
        <w:br/>
      </w:r>
      <w:r>
        <w:rPr>
          <w:rFonts w:hint="eastAsia"/>
        </w:rPr>
        <w:t>　　　　二、双面胶板纸行业出口分析</w:t>
      </w:r>
      <w:r>
        <w:rPr>
          <w:rFonts w:hint="eastAsia"/>
        </w:rPr>
        <w:br/>
      </w:r>
      <w:r>
        <w:rPr>
          <w:rFonts w:hint="eastAsia"/>
        </w:rPr>
        <w:t>　　第三节 影响双面胶板纸行业进出口因素分析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2025-2031年中国双面胶板纸行业进口预测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2025-2031年中国双面胶板纸行业出口预测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2024-2025年双面胶板纸行业市场竞争策略分析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双面胶板纸行业竞争环境分析</w:t>
      </w:r>
      <w:r>
        <w:rPr>
          <w:rFonts w:hint="eastAsia"/>
        </w:rPr>
        <w:br/>
      </w:r>
      <w:r>
        <w:rPr>
          <w:rFonts w:hint="eastAsia"/>
        </w:rPr>
        <w:t>　　　　一、双面胶板纸行业现有竞争格局分析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二、双面胶板纸行业新进入者威胁评估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三、双面胶板纸行业替代品竞争分析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四、双面胶板纸行业供应链议价能力分析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五、双面胶板纸行业下游客户议价能力评估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双面胶板纸市场竞争策略研究</w:t>
      </w:r>
      <w:r>
        <w:rPr>
          <w:rFonts w:hint="eastAsia"/>
        </w:rPr>
        <w:br/>
      </w:r>
      <w:r>
        <w:rPr>
          <w:rFonts w:hint="eastAsia"/>
        </w:rPr>
        <w:t>　　　　一、双面胶板纸市场容量及增长潜力评估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二、双面胶板纸行业产品差异化竞争策略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三、双面胶板纸行业领先企业竞争策略案例研究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双面胶板纸行业中长期竞争趋势分析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一、2025-2031年双面胶板纸市场竞争态势预测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二、2025-2031年双面胶板纸行业竞争格局演变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三、2025-2031年双面胶板纸企业竞争策略建议</w:t>
      </w:r>
      <w:r>
        <w:rPr>
          <w:rFonts w:hint="eastAsia"/>
        </w:rPr>
        <w:br/>
      </w:r>
      <w:r>
        <w:rPr>
          <w:rFonts w:hint="eastAsia"/>
        </w:rPr>
        <w:t>　　第四节 双面胶板纸行业竞争力评估体系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一、双面胶板纸行业产品竞争力综合评价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二、双面胶板纸企业核心竞争力构建路径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双面胶板纸行业发展趋势与投资战略研究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中国双面胶板纸行业发展态势分析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一、2019-2024年双面胶板纸行业发展回顾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二、2025-2031年双面胶板纸行业发展趋势预测</w:t>
      </w:r>
      <w:r>
        <w:rPr>
          <w:rFonts w:hint="eastAsia"/>
        </w:rPr>
        <w:br/>
      </w:r>
      <w:r>
        <w:rPr>
          <w:rFonts w:hint="eastAsia"/>
        </w:rPr>
        <w:t>　　第二节 双面胶板纸行业技术发展趋势分析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一、双面胶板纸产品创新发展趋势</w:t>
      </w:r>
      <w:r>
        <w:rPr>
          <w:rFonts w:hint="eastAsia"/>
        </w:rPr>
        <w:br/>
      </w:r>
      <w:r>
        <w:rPr>
          <w:rFonts w:hint="eastAsia"/>
        </w:rPr>
        <w:t>　　　　二、双面胶板纸行业技术研发动态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三、2025-2031年双面胶板纸技术发展路线预测</w:t>
      </w:r>
      <w:r>
        <w:rPr>
          <w:rFonts w:hint="eastAsia"/>
        </w:rPr>
        <w:br/>
      </w:r>
      <w:r>
        <w:rPr>
          <w:rFonts w:hint="eastAsia"/>
        </w:rPr>
        <w:t>　　第三节 双面胶板纸行业投资风险分析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一、双面胶板纸市场竞争风险</w:t>
      </w:r>
      <w:r>
        <w:rPr>
          <w:rFonts w:hint="eastAsia"/>
        </w:rPr>
        <w:br/>
      </w:r>
      <w:r>
        <w:rPr>
          <w:rFonts w:hint="eastAsia"/>
        </w:rPr>
        <w:t>　　　　二、双面胶板纸供应链风险</w:t>
      </w:r>
      <w:r>
        <w:rPr>
          <w:rFonts w:hint="eastAsia"/>
        </w:rPr>
        <w:br/>
      </w:r>
      <w:r>
        <w:rPr>
          <w:rFonts w:hint="eastAsia"/>
        </w:rPr>
        <w:t>　　　　三、双面胶板纸技术创新风险</w:t>
      </w:r>
      <w:r>
        <w:rPr>
          <w:rFonts w:hint="eastAsia"/>
        </w:rPr>
        <w:br/>
      </w:r>
      <w:r>
        <w:rPr>
          <w:rFonts w:hint="eastAsia"/>
        </w:rPr>
        <w:t>　　　　四、双面胶板纸政策法规风险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双面胶板纸行业发展战略规划</w:t>
      </w:r>
      <w:r>
        <w:rPr>
          <w:rFonts w:hint="eastAsia"/>
        </w:rPr>
        <w:br/>
      </w:r>
      <w:r>
        <w:rPr>
          <w:rFonts w:hint="eastAsia"/>
        </w:rPr>
        <w:t>　　　　一、双面胶板纸行业整体发展战略</w:t>
      </w:r>
      <w:r>
        <w:rPr>
          <w:rFonts w:hint="eastAsia"/>
        </w:rPr>
        <w:br/>
      </w:r>
      <w:r>
        <w:rPr>
          <w:rFonts w:hint="eastAsia"/>
        </w:rPr>
        <w:t>　　　　二、双面胶板纸行业技术创新战略</w:t>
      </w:r>
      <w:r>
        <w:rPr>
          <w:rFonts w:hint="eastAsia"/>
        </w:rPr>
        <w:br/>
      </w:r>
      <w:r>
        <w:rPr>
          <w:rFonts w:hint="eastAsia"/>
        </w:rPr>
        <w:t>　　　　三、双面胶板纸区域市场布局策略</w:t>
      </w:r>
      <w:r>
        <w:rPr>
          <w:rFonts w:hint="eastAsia"/>
        </w:rPr>
        <w:br/>
      </w:r>
      <w:r>
        <w:rPr>
          <w:rFonts w:hint="eastAsia"/>
        </w:rPr>
        <w:t>　　　　四、双面胶板纸产业链整合战略</w:t>
      </w:r>
      <w:r>
        <w:rPr>
          <w:rFonts w:hint="eastAsia"/>
        </w:rPr>
        <w:br/>
      </w:r>
      <w:r>
        <w:rPr>
          <w:rFonts w:hint="eastAsia"/>
        </w:rPr>
        <w:t>　　　　五、双面胶板纸品牌营销战略</w:t>
      </w:r>
      <w:r>
        <w:rPr>
          <w:rFonts w:hint="eastAsia"/>
        </w:rPr>
        <w:br/>
      </w:r>
      <w:r>
        <w:rPr>
          <w:rFonts w:hint="eastAsia"/>
        </w:rPr>
        <w:t>　　　　六、双面胶板纸市场竞争战略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双面胶板纸行业发展前景与投资建议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双面胶板纸行业发展前景展望</w:t>
      </w:r>
      <w:r>
        <w:rPr>
          <w:rFonts w:hint="eastAsia"/>
        </w:rPr>
        <w:br/>
      </w:r>
      <w:r>
        <w:rPr>
          <w:rFonts w:hint="eastAsia"/>
        </w:rPr>
        <w:t>　　　　一、双面胶板纸市场发展空间分析</w:t>
      </w:r>
      <w:r>
        <w:rPr>
          <w:rFonts w:hint="eastAsia"/>
        </w:rPr>
        <w:br/>
      </w:r>
      <w:r>
        <w:rPr>
          <w:rFonts w:hint="eastAsia"/>
        </w:rPr>
        <w:t>　　　　二、双面胶板纸行业投资机会评估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三、"十五五"规划对双面胶板纸行业的影响</w:t>
      </w:r>
      <w:r>
        <w:rPr>
          <w:rFonts w:hint="eastAsia"/>
        </w:rPr>
        <w:br/>
      </w:r>
      <w:r>
        <w:rPr>
          <w:rFonts w:hint="eastAsia"/>
        </w:rPr>
        <w:t>　　第二节 双面胶板纸行业发展策略建议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中~智~林~－双面胶板纸行业研究结论</w:t>
      </w:r>
      <w:r>
        <w:rPr>
          <w:rFonts w:hint="eastAsia"/>
        </w:rPr>
        <w:br/>
      </w:r>
      <w:r>
        <w:rPr>
          <w:rFonts w:hint="eastAsia"/>
        </w:rPr>
        <w:t>　　　　一、双面胶板纸行业发展趋势总结</w:t>
      </w:r>
      <w:r>
        <w:rPr>
          <w:rFonts w:hint="eastAsia"/>
        </w:rPr>
        <w:br/>
      </w:r>
      <w:r>
        <w:rPr>
          <w:rFonts w:hint="eastAsia"/>
        </w:rPr>
        <w:t>　　　　二、双面胶板纸行业投资价值评估</w:t>
      </w:r>
      <w:r>
        <w:rPr>
          <w:rFonts w:hint="eastAsia"/>
        </w:rPr>
        <w:br/>
      </w:r>
      <w:r>
        <w:rPr>
          <w:rFonts w:hint="eastAsia"/>
        </w:rPr>
        <w:t>　　　　三、双面胶板纸行业发展建议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2019-2024年中国双面胶板纸市场规模及增长情况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2019-2024年中国双面胶板纸行业产量及增长趋势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2025-2031年中国双面胶板纸行业产量预测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2019-2024年中国双面胶板纸行业市场需求及增长情况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2025-2031年中国双面胶板纸行业市场需求预测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2019-2024年中国双面胶板纸行业利润及增长情况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**地区双面胶板纸市场规模及增长情况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**地区双面胶板纸行业市场需求情况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2019-2024年中国双面胶板纸行业进口量及增速统计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2019-2024年中国双面胶板纸行业出口量及增速统计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双面胶板纸重点企业经营情况分析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2025年双面胶板纸市场前景分析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2025-2031年中国双面胶板纸市场需求预测</w:t>
      </w:r>
      <w:r>
        <w:rPr>
          <w:rFonts w:hint="eastAsia"/>
        </w:rPr>
        <w:br/>
      </w:r>
      <w:r>
        <w:rPr>
          <w:rFonts w:hint="eastAsia"/>
        </w:rPr>
        <w:t>　　图表 2025年双面胶板纸发展趋势预测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0d594a5940a2" w:history="1">
        <w:r>
          <w:rPr>
            <w:rStyle w:val="Hyperlink"/>
          </w:rPr>
          <w:t>2025-2031年中国双面胶板纸行业调查研究分析及未来趋势预测报告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0d594a5940a2" w:history="1">
        <w:r>
          <w:rPr>
            <w:rStyle w:val="Hyperlink"/>
          </w:rPr>
          <w:t>https://www.20087.com/0/57/ShuangMianJiaoBanZhiDiaoChaBaoGao.html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热点：双面胶有哪几种、用纸板和双面胶做手工、双面胶的制作方法、双面胶纸怎么撕开、双面胶的纸叫什么、双面胶纸贴画图案、双面胶纸是什么纸、双面胶纸是什么、铜纸板和双胶纸的区别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e0d8e36f414e" w:history="1">
      <w:r>
        <w:rPr>
          <w:rStyle w:val="Hyperlink"/>
        </w:rPr>
        <w:t>2025-2031年中国双面胶板纸行业调查研究分析及未来趋势预测报告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angMianJiaoBanZhiDiaoChaBaoGao.html" TargetMode="External" Id="R3b8c0d594a59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angMianJiaoBanZhiDiaoChaBaoGao.html" TargetMode="External" Id="R406ee0d8e36f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2024-11-01T04:29:00Z</dcterms:created>
  <dcterms:modified xsi:type="dcterms:W3CDTF">2024-11-01T05:29:00Z</dcterms:modified>
  <dc:subject>2025-2031年中国双面胶板纸行业调查研究分析及未来趋势预测报告</dc:subject>
  <dc:title>2025-2031年中国双面胶板纸行业调查研究分析及未来趋势预测报告</dc:title>
  <cp:keywords>2025-2031年中国双面胶板纸行业调查研究分析及未来趋势预测报告</cp:keywords>
  <dc:description>2025-2031年中国双面胶板纸行业调查研究分析及未来趋势预测报告</dc:description>
</cp:coreProperties>
</file>