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d7c15fd51496d" w:history="1">
              <w:r>
                <w:rPr>
                  <w:rStyle w:val="Hyperlink"/>
                </w:rPr>
                <w:t>2025-2031年中国喷印油墨市场现状调研与发展前景预测报告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d7c15fd51496d" w:history="1">
              <w:r>
                <w:rPr>
                  <w:rStyle w:val="Hyperlink"/>
                </w:rPr>
                <w:t>2025-2031年中国喷印油墨市场现状调研与发展前景预测报告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d7c15fd51496d" w:history="1">
                <w:r>
                  <w:rPr>
                    <w:rStyle w:val="Hyperlink"/>
                  </w:rPr>
                  <w:t>https://www.20087.com/0/17/PenYinYouMoShiChangXianZhuangHeQianJing.html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印油墨行业随着数字印刷技术的快速发展而日益壮大，其应用范围涵盖了包装印刷、广告标牌、纺织印花等多个领域。当前市场上，环保型油墨，如水性、UV固化和植物基油墨，正逐步取代传统的溶剂型油墨，以响应全球环保法规和消费者对可持续性的要求。油墨技术不断创新，提高了色彩鲜艳度、耐候性和印刷适应性，满足了高质量、高速度的印刷需求。</w:t>
      </w:r>
      <w:r>
        <w:rPr>
          <w:rFonts w:hint="eastAsia"/>
        </w:rPr>
        <w:br/>
      </w:r>
      <w:r>
        <w:rPr>
          <w:rFonts w:hint="eastAsia"/>
        </w:rPr>
        <w:t>　　未来喷印油墨的发展趋势将更加侧重于环保性和功能性。随着纳米技术的融入，油墨将具备更多智能特性，如变色油墨、防伪油墨等，以满足个性化和安全印刷的需求。同时，数字化和个性化印刷的兴起，将推动油墨配方的定制化服务，实现按需打印和短版印刷的高效生产。此外，生物基原材料的研发与应用，将促进油墨行业的绿色转型，符合循环经济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d7c15fd51496d" w:history="1">
        <w:r>
          <w:rPr>
            <w:rStyle w:val="Hyperlink"/>
          </w:rPr>
          <w:t>2025-2031年中国喷印油墨市场现状调研与发展前景预测报告</w:t>
        </w:r>
      </w:hyperlink>
      <w:r>
        <w:rPr>
          <w:rFonts w:hint="eastAsia"/>
        </w:rPr>
        <w:t>》从市场规模、需求变化及价格动态等维度，系统解析了喷印油墨行业的现状与发展趋势。报告深入分析了喷印油墨产业链各环节，科学预测了市场前景与技术发展方向，同时聚焦喷印油墨细分市场特点及重点企业的经营表现，揭示了喷印油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喷印油墨产品概述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喷印油墨市场特点分析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喷印油墨行业发展周期特征分析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2024-2025年中国喷印油墨行业发展环境分析</w:t>
      </w:r>
      <w:r>
        <w:rPr>
          <w:rFonts w:hint="eastAsia"/>
        </w:rPr>
        <w:br/>
      </w:r>
      <w:r>
        <w:rPr>
          <w:rFonts w:hint="eastAsia"/>
        </w:rPr>
        <w:t>　　第一节 喷印油墨行业发展经济环境分析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喷印油墨行业发展政策环境分析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一、喷印油墨行业政策影响分析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二、相关喷印油墨行业标准分析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2024-2025年喷印油墨行业技术发展现状及趋势分析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喷印油墨行业技术发展现状分析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国内外喷印油墨行业技术差异与原因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喷印油墨行业技术发展方向、趋势预测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提升喷印油墨行业技术能力策略建议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全球喷印油墨行业市场发展调研分析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全球喷印油墨行业市场运行环境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全球喷印油墨行业市场发展情况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一、全球喷印油墨行业市场供给分析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二、全球喷印油墨行业市场需求分析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三、全球喷印油墨行业主要国家地区发展情况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2025-2031年全球喷印油墨行业市场规模趋势预测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中国喷印油墨行业市场供需现状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中国喷印油墨市场现状</w:t>
      </w:r>
      <w:r>
        <w:rPr>
          <w:rFonts w:hint="eastAsia"/>
        </w:rPr>
        <w:br/>
      </w:r>
      <w:r>
        <w:rPr>
          <w:rFonts w:hint="eastAsia"/>
        </w:rPr>
        <w:t>　　第二节 中国喷印油墨行业产量情况分析及预测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一、喷印油墨总体产能规模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二、2019-2024年中国喷印油墨产量统计分析</w:t>
      </w:r>
      <w:r>
        <w:rPr>
          <w:rFonts w:hint="eastAsia"/>
        </w:rPr>
        <w:br/>
      </w:r>
      <w:r>
        <w:rPr>
          <w:rFonts w:hint="eastAsia"/>
        </w:rPr>
        <w:t>　　　　三、喷印油墨行业供给区域分布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四、2025-2031年中国喷印油墨产量预测分析</w:t>
      </w:r>
      <w:r>
        <w:rPr>
          <w:rFonts w:hint="eastAsia"/>
        </w:rPr>
        <w:br/>
      </w:r>
      <w:r>
        <w:rPr>
          <w:rFonts w:hint="eastAsia"/>
        </w:rPr>
        <w:t>　　第三节 中国喷印油墨市场需求分析及预测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一、2019-2024年中国喷印油墨市场需求统计</w:t>
      </w:r>
      <w:r>
        <w:rPr>
          <w:rFonts w:hint="eastAsia"/>
        </w:rPr>
        <w:br/>
      </w:r>
      <w:r>
        <w:rPr>
          <w:rFonts w:hint="eastAsia"/>
        </w:rPr>
        <w:t>　　　　二、中国喷印油墨市场需求特点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三、2025-2031年中国喷印油墨市场需求量预测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中国喷印油墨行业现状调研分析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中国喷印油墨行业发展现状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一、2024-2025年喷印油墨行业品牌发展现状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二、2024-2025年喷印油墨行业需求市场现状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三、2024-2025年喷印油墨市场需求层次分析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四、2024-2025年中国喷印油墨市场走向分析</w:t>
      </w:r>
      <w:r>
        <w:rPr>
          <w:rFonts w:hint="eastAsia"/>
        </w:rPr>
        <w:br/>
      </w:r>
      <w:r>
        <w:rPr>
          <w:rFonts w:hint="eastAsia"/>
        </w:rPr>
        <w:t>　　第二节 中国喷印油墨行业存在的问题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一、2024-2025年喷印油墨产品市场存在的主要问题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二、2024-2025年国内喷印油墨产品市场的三大瓶颈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三、2024-2025年喷印油墨产品市场遭遇的规模难题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对中国喷印油墨市场的分析及思考</w:t>
      </w:r>
      <w:r>
        <w:rPr>
          <w:rFonts w:hint="eastAsia"/>
        </w:rPr>
        <w:br/>
      </w:r>
      <w:r>
        <w:rPr>
          <w:rFonts w:hint="eastAsia"/>
        </w:rPr>
        <w:t>　　　　一、喷印油墨市场特点</w:t>
      </w:r>
      <w:r>
        <w:rPr>
          <w:rFonts w:hint="eastAsia"/>
        </w:rPr>
        <w:br/>
      </w:r>
      <w:r>
        <w:rPr>
          <w:rFonts w:hint="eastAsia"/>
        </w:rPr>
        <w:t>　　　　二、喷印油墨市场分析</w:t>
      </w:r>
      <w:r>
        <w:rPr>
          <w:rFonts w:hint="eastAsia"/>
        </w:rPr>
        <w:br/>
      </w:r>
      <w:r>
        <w:rPr>
          <w:rFonts w:hint="eastAsia"/>
        </w:rPr>
        <w:t>　　　　三、喷印油墨市场变化的方向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四、中国喷印油墨行业发展的新思路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五、对中国喷印油墨行业发展的思考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2019-2024年中国喷印油墨产品市场进出口数据分析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2019-2024年中国喷印油墨产品出口统计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2019-2024年中国喷印油墨产品进口统计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2019-2024年中国喷印油墨产品进出口价格对比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中国喷印油墨主要进口来源地及出口目的地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喷印油墨行业细分产品调研</w:t>
      </w:r>
      <w:r>
        <w:rPr>
          <w:rFonts w:hint="eastAsia"/>
        </w:rPr>
        <w:br/>
      </w:r>
      <w:r>
        <w:rPr>
          <w:rFonts w:hint="eastAsia"/>
        </w:rPr>
        <w:t>　　第一节 喷印油墨细分产品结构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2019-2024年中国喷印油墨行业竞争态势分析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2025年喷印油墨行业集中度分析</w:t>
      </w:r>
      <w:r>
        <w:rPr>
          <w:rFonts w:hint="eastAsia"/>
        </w:rPr>
        <w:br/>
      </w:r>
      <w:r>
        <w:rPr>
          <w:rFonts w:hint="eastAsia"/>
        </w:rPr>
        <w:t>　　　　一、喷印油墨市场集中度分析</w:t>
      </w:r>
      <w:r>
        <w:rPr>
          <w:rFonts w:hint="eastAsia"/>
        </w:rPr>
        <w:br/>
      </w:r>
      <w:r>
        <w:rPr>
          <w:rFonts w:hint="eastAsia"/>
        </w:rPr>
        <w:t>　　　　二、喷印油墨企业分布区域集中度分析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三、喷印油墨区域消费集中度分析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2019-2024年喷印油墨主要企业竞争力分析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2025年喷印油墨行业竞争格局分析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一、喷印油墨行业竞争分析</w:t>
      </w:r>
      <w:r>
        <w:rPr>
          <w:rFonts w:hint="eastAsia"/>
        </w:rPr>
        <w:br/>
      </w:r>
      <w:r>
        <w:rPr>
          <w:rFonts w:hint="eastAsia"/>
        </w:rPr>
        <w:t>　　　　二、中外喷印油墨产品竞争分析</w:t>
      </w:r>
      <w:r>
        <w:rPr>
          <w:rFonts w:hint="eastAsia"/>
        </w:rPr>
        <w:br/>
      </w:r>
      <w:r>
        <w:rPr>
          <w:rFonts w:hint="eastAsia"/>
        </w:rPr>
        <w:t>　　　　三、国内喷印油墨行业重点企业发展动向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喷印油墨行业上下游产业链发展情况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喷印油墨上游产业发展分析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喷印油墨下游产业发展分析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喷印油墨行业重点企业竞争力分析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三、企业喷印油墨经营状况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三、企业喷印油墨经营状况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三、企业喷印油墨经营状况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三、企业喷印油墨经营状况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三、企业喷印油墨经营状况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三、企业喷印油墨经营状况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喷印油墨企业管理策略建议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提高喷印油墨企业竞争力的策略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一、提高中国喷印油墨企业核心竞争力的对策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二、喷印油墨企业提升竞争力的主要方向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三、影响喷印油墨企业核心竞争力的因素及提升途径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四、提高喷印油墨企业竞争力的策略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对中国喷印油墨品牌的战略思考</w:t>
      </w:r>
      <w:r>
        <w:rPr>
          <w:rFonts w:hint="eastAsia"/>
        </w:rPr>
        <w:br/>
      </w:r>
      <w:r>
        <w:rPr>
          <w:rFonts w:hint="eastAsia"/>
        </w:rPr>
        <w:t>　　　　一、喷印油墨实施品牌战略的意义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二、喷印油墨企业品牌的现状分析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三、中国喷印油墨企业的品牌战略</w:t>
      </w:r>
      <w:r>
        <w:rPr>
          <w:rFonts w:hint="eastAsia"/>
        </w:rPr>
        <w:br/>
      </w:r>
      <w:r>
        <w:rPr>
          <w:rFonts w:hint="eastAsia"/>
        </w:rPr>
        <w:t>　　　　四、喷印油墨品牌战略管理的策略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喷印油墨行业发展趋势及投资风险预警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2025年喷印油墨市场前景分析</w:t>
      </w:r>
      <w:r>
        <w:rPr>
          <w:rFonts w:hint="eastAsia"/>
        </w:rPr>
        <w:br/>
      </w:r>
      <w:r>
        <w:rPr>
          <w:rFonts w:hint="eastAsia"/>
        </w:rPr>
        <w:t>　　第二节 2025年喷印油墨行业发展趋势预测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影响喷印油墨行业发展的主要因素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一、2025年影响喷印油墨行业运行的有利因素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二、2025年影响喷印油墨行业运行的稳定因素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三、2025年影响喷印油墨行业运行的不利因素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四、2025年中国喷印油墨行业发展面临的挑战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五、2025年中国喷印油墨行业发展面临的机遇</w:t>
      </w:r>
      <w:r>
        <w:rPr>
          <w:rFonts w:hint="eastAsia"/>
        </w:rPr>
        <w:br/>
      </w:r>
      <w:r>
        <w:rPr>
          <w:rFonts w:hint="eastAsia"/>
        </w:rPr>
        <w:t>　　第四节 喷印油墨行业投资风险预警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一、2025年喷印油墨行业市场风险及控制策略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二、2025年喷印油墨行业政策风险及控制策略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三、2025年喷印油墨行业经营风险及控制策略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四、2025年喷印油墨同业竞争风险及控制策略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五、2025年喷印油墨行业其他风险及控制策略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喷印油墨市场研究结论</w:t>
      </w:r>
      <w:r>
        <w:rPr>
          <w:rFonts w:hint="eastAsia"/>
        </w:rPr>
        <w:br/>
      </w:r>
      <w:r>
        <w:rPr>
          <w:rFonts w:hint="eastAsia"/>
        </w:rPr>
        <w:t>　　第二节 喷印油墨子行业研究结论</w:t>
      </w:r>
      <w:r>
        <w:rPr>
          <w:rFonts w:hint="eastAsia"/>
        </w:rPr>
        <w:br/>
      </w:r>
      <w:r>
        <w:rPr>
          <w:rFonts w:hint="eastAsia"/>
        </w:rPr>
        <w:t>　　第三节 [中智⋅林⋅]喷印油墨市场发展建议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喷印油墨行业类别</w:t>
      </w:r>
      <w:r>
        <w:rPr>
          <w:rFonts w:hint="eastAsia"/>
        </w:rPr>
        <w:br/>
      </w:r>
      <w:r>
        <w:rPr>
          <w:rFonts w:hint="eastAsia"/>
        </w:rPr>
        <w:t>　　图表 喷印油墨行业产业链调研</w:t>
      </w:r>
      <w:r>
        <w:rPr>
          <w:rFonts w:hint="eastAsia"/>
        </w:rPr>
        <w:br/>
      </w:r>
      <w:r>
        <w:rPr>
          <w:rFonts w:hint="eastAsia"/>
        </w:rPr>
        <w:t>　　图表 喷印油墨行业现状</w:t>
      </w:r>
      <w:r>
        <w:rPr>
          <w:rFonts w:hint="eastAsia"/>
        </w:rPr>
        <w:br/>
      </w:r>
      <w:r>
        <w:rPr>
          <w:rFonts w:hint="eastAsia"/>
        </w:rPr>
        <w:t>　　图表 喷印油墨行业标准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2019-2024年中国喷印油墨市场规模</w:t>
      </w:r>
      <w:r>
        <w:rPr>
          <w:rFonts w:hint="eastAsia"/>
        </w:rPr>
        <w:br/>
      </w:r>
      <w:r>
        <w:rPr>
          <w:rFonts w:hint="eastAsia"/>
        </w:rPr>
        <w:t>　　图表 2025年中国喷印油墨行业产能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2019-2024年中国喷印油墨产量</w:t>
      </w:r>
      <w:r>
        <w:rPr>
          <w:rFonts w:hint="eastAsia"/>
        </w:rPr>
        <w:br/>
      </w:r>
      <w:r>
        <w:rPr>
          <w:rFonts w:hint="eastAsia"/>
        </w:rPr>
        <w:t>　　图表 喷印油墨行业动态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2019-2024年中国喷印油墨市场需求量</w:t>
      </w:r>
      <w:r>
        <w:rPr>
          <w:rFonts w:hint="eastAsia"/>
        </w:rPr>
        <w:br/>
      </w:r>
      <w:r>
        <w:rPr>
          <w:rFonts w:hint="eastAsia"/>
        </w:rPr>
        <w:t>　　图表 2025年中国喷印油墨行业需求区域调研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2019-2024年中国喷印油墨行情</w:t>
      </w:r>
      <w:r>
        <w:rPr>
          <w:rFonts w:hint="eastAsia"/>
        </w:rPr>
        <w:br/>
      </w:r>
      <w:r>
        <w:rPr>
          <w:rFonts w:hint="eastAsia"/>
        </w:rPr>
        <w:t>　　图表 2019-2024年中国喷印油墨价格走势图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2019-2024年中国喷印油墨行业销售收入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2019-2024年中国喷印油墨行业盈利情况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2019-2024年中国喷印油墨行业利润总额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2019-2024年中国喷印油墨进口数据</w:t>
      </w:r>
      <w:r>
        <w:rPr>
          <w:rFonts w:hint="eastAsia"/>
        </w:rPr>
        <w:br/>
      </w:r>
      <w:r>
        <w:rPr>
          <w:rFonts w:hint="eastAsia"/>
        </w:rPr>
        <w:t>　　图表 2019-2024年中国喷印油墨出口数据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2019-2024年中国喷印油墨行业企业数量统计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**地区喷印油墨市场规模</w:t>
      </w:r>
      <w:r>
        <w:rPr>
          <w:rFonts w:hint="eastAsia"/>
        </w:rPr>
        <w:br/>
      </w:r>
      <w:r>
        <w:rPr>
          <w:rFonts w:hint="eastAsia"/>
        </w:rPr>
        <w:t>　　图表 **地区喷印油墨行业市场需求</w:t>
      </w:r>
      <w:r>
        <w:rPr>
          <w:rFonts w:hint="eastAsia"/>
        </w:rPr>
        <w:br/>
      </w:r>
      <w:r>
        <w:rPr>
          <w:rFonts w:hint="eastAsia"/>
        </w:rPr>
        <w:t>　　图表 **地区喷印油墨市场调研</w:t>
      </w:r>
      <w:r>
        <w:rPr>
          <w:rFonts w:hint="eastAsia"/>
        </w:rPr>
        <w:br/>
      </w:r>
      <w:r>
        <w:rPr>
          <w:rFonts w:hint="eastAsia"/>
        </w:rPr>
        <w:t>　　图表 **地区喷印油墨行业市场需求分析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**地区喷印油墨市场规模</w:t>
      </w:r>
      <w:r>
        <w:rPr>
          <w:rFonts w:hint="eastAsia"/>
        </w:rPr>
        <w:br/>
      </w:r>
      <w:r>
        <w:rPr>
          <w:rFonts w:hint="eastAsia"/>
        </w:rPr>
        <w:t>　　图表 **地区喷印油墨行业市场需求</w:t>
      </w:r>
      <w:r>
        <w:rPr>
          <w:rFonts w:hint="eastAsia"/>
        </w:rPr>
        <w:br/>
      </w:r>
      <w:r>
        <w:rPr>
          <w:rFonts w:hint="eastAsia"/>
        </w:rPr>
        <w:t>　　图表 **地区喷印油墨市场调研</w:t>
      </w:r>
      <w:r>
        <w:rPr>
          <w:rFonts w:hint="eastAsia"/>
        </w:rPr>
        <w:br/>
      </w:r>
      <w:r>
        <w:rPr>
          <w:rFonts w:hint="eastAsia"/>
        </w:rPr>
        <w:t>　　图表 **地区喷印油墨行业市场需求分析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喷印油墨行业竞争对手分析</w:t>
      </w:r>
      <w:r>
        <w:rPr>
          <w:rFonts w:hint="eastAsia"/>
        </w:rPr>
        <w:br/>
      </w:r>
      <w:r>
        <w:rPr>
          <w:rFonts w:hint="eastAsia"/>
        </w:rPr>
        <w:t>　　图表 喷印油墨重点企业（一）基本信息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喷印油墨重点企业（一）经营情况分析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喷印油墨重点企业（一）主要经济指标情况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喷印油墨重点企业（一）盈利能力情况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喷印油墨重点企业（一）偿债能力情况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喷印油墨重点企业（一）运营能力情况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喷印油墨重点企业（一）成长能力情况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喷印油墨重点企业（二）基本信息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喷印油墨重点企业（二）经营情况分析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喷印油墨重点企业（二）主要经济指标情况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喷印油墨重点企业（二）盈利能力情况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喷印油墨重点企业（二）偿债能力情况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喷印油墨重点企业（二）运营能力情况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喷印油墨重点企业（二）成长能力情况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喷印油墨重点企业（三）基本信息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喷印油墨重点企业（三）经营情况分析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喷印油墨重点企业（三）主要经济指标情况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喷印油墨重点企业（三）盈利能力情况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喷印油墨重点企业（三）偿债能力情况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喷印油墨重点企业（三）运营能力情况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喷印油墨重点企业（三）成长能力情况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2025-2031年中国喷印油墨行业产能预测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2025-2031年中国喷印油墨行业产量预测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2025-2031年中国喷印油墨市场需求预测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2025-2031年中国喷印油墨市场规模预测</w:t>
      </w:r>
      <w:r>
        <w:rPr>
          <w:rFonts w:hint="eastAsia"/>
        </w:rPr>
        <w:br/>
      </w:r>
      <w:r>
        <w:rPr>
          <w:rFonts w:hint="eastAsia"/>
        </w:rPr>
        <w:t>　　图表 喷印油墨行业准入条件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2025-2031年中国喷印油墨行业信息化</w:t>
      </w:r>
      <w:r>
        <w:rPr>
          <w:rFonts w:hint="eastAsia"/>
        </w:rPr>
        <w:br/>
      </w:r>
      <w:r>
        <w:rPr>
          <w:rFonts w:hint="eastAsia"/>
        </w:rPr>
        <w:t>　　图表 2025年中国喷印油墨市场前景分析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2025-2031年中国喷印油墨行业风险分析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2025-2031年中国喷印油墨行业发展趋势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d7c15fd51496d" w:history="1">
        <w:r>
          <w:rPr>
            <w:rStyle w:val="Hyperlink"/>
          </w:rPr>
          <w:t>2025-2031年中国喷印油墨市场现状调研与发展前景预测报告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d7c15fd51496d" w:history="1">
        <w:r>
          <w:rPr>
            <w:rStyle w:val="Hyperlink"/>
          </w:rPr>
          <w:t>https://www.20087.com/0/17/PenYinYouMoShiChangXianZhuangHeQianJing.html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热点：印刷油墨调色配方大全、喷印油墨成分、凹版油墨厂家排名、喷印油墨厂商排名、镜面油墨、喷印油墨中含有氯元素吗、亚克力喷印用什么定额、喷印油墨和印刷油墨、浆状油墨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51de264574ae8" w:history="1">
      <w:r>
        <w:rPr>
          <w:rStyle w:val="Hyperlink"/>
        </w:rPr>
        <w:t>2025-2031年中国喷印油墨市场现状调研与发展前景预测报告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PenYinYouMoShiChangXianZhuangHeQianJing.html" TargetMode="External" Id="Rccbd7c15fd51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PenYinYouMoShiChangXianZhuangHeQianJing.html" TargetMode="External" Id="R11a51de26457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2024-08-26T01:14:00Z</dcterms:created>
  <dcterms:modified xsi:type="dcterms:W3CDTF">2024-08-26T02:14:00Z</dcterms:modified>
  <dc:subject>2025-2031年中国喷印油墨市场现状调研与发展前景预测报告</dc:subject>
  <dc:title>2025-2031年中国喷印油墨市场现状调研与发展前景预测报告</dc:title>
  <cp:keywords>2025-2031年中国喷印油墨市场现状调研与发展前景预测报告</cp:keywords>
  <dc:description>2025-2031年中国喷印油墨市场现状调研与发展前景预测报告</dc:description>
</cp:coreProperties>
</file>