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6dfd8d31f4704" w:history="1">
              <w:r>
                <w:rPr>
                  <w:rStyle w:val="Hyperlink"/>
                </w:rPr>
                <w:t>全球与中国电磁屏蔽室行业发展现状分析及前景趋势报告（2025-2031年）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6dfd8d31f4704" w:history="1">
              <w:r>
                <w:rPr>
                  <w:rStyle w:val="Hyperlink"/>
                </w:rPr>
                <w:t>全球与中国电磁屏蔽室行业发展现状分析及前景趋势报告（2025-2031年）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6dfd8d31f4704" w:history="1">
                <w:r>
                  <w:rPr>
                    <w:rStyle w:val="Hyperlink"/>
                  </w:rPr>
                  <w:t>https://www.20087.com/0/67/DianCiPingBiShiHangYeQianJingFenXi.html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电磁屏蔽室（EMI Shielded Rooms）是用于隔离外部电磁干扰并提供一个干净电磁环境的空间。随着电子设备对电磁环境的要求越来越高，电磁屏蔽室在通信、航空航天、医疗设备等领域得到了广泛应用。目前，电磁屏蔽室不仅需要具备优秀的屏蔽效能，还需要具有良好的通风、照明以及人员进出的便利性。随着建筑材料技术的进步，新型材料的应用使得电磁屏蔽室的建设更加灵活，同时保持了良好的屏蔽效果。</w:t>
      </w:r>
      <w:r>
        <w:rPr>
          <w:rFonts w:hint="eastAsia"/>
        </w:rPr>
        <w:br/>
      </w:r>
      <w:r>
        <w:rPr>
          <w:rFonts w:hint="eastAsia"/>
        </w:rPr>
        <w:t>　　未来，电磁屏蔽室将更加注重多功能集成与智能化。随着物联网技术的发展，集成有环境监测、远程控制等功能的电磁屏蔽室将成为新的趋势，能够为用户提供更加便捷的服务。此外，随着环保要求的提高，使用可回收材料建造的电磁屏蔽室将成为新的发展方向。随着电子产品对电磁兼容性要求的进一步提高，支持更高频率范围的电磁屏蔽室也将成为研究重点。同时，随着建筑技术的进步，能够快速组装和拆卸的电磁屏蔽室将成为新的趋势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6dfd8d31f4704" w:history="1">
        <w:r>
          <w:rPr>
            <w:rStyle w:val="Hyperlink"/>
          </w:rPr>
          <w:t>全球与中国电磁屏蔽室行业发展现状分析及前景趋势报告（2025-2031年）</w:t>
        </w:r>
      </w:hyperlink>
      <w:r>
        <w:rPr>
          <w:rFonts w:hint="eastAsia"/>
        </w:rPr>
        <w:t>》全面梳理了电磁屏蔽室行业的市场规模、技术现状及产业链结构，结合数据分析了电磁屏蔽室市场需求、价格动态与竞争格局，科学预测了电磁屏蔽室发展趋势与市场前景，解读了行业内重点企业的战略布局与品牌影响力，同时对市场竞争与集中度进行了评估。此外，报告还细分了市场领域，揭示了电磁屏蔽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电磁屏蔽室行业目前现状分析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全球电磁屏蔽室总体规模分析</w:t>
      </w:r>
      <w:r>
        <w:rPr>
          <w:rFonts w:hint="eastAsia"/>
        </w:rPr>
        <w:br/>
      </w:r>
      <w:r>
        <w:rPr>
          <w:rFonts w:hint="eastAsia"/>
        </w:rPr>
        <w:t>　　2.1 全球电磁屏蔽室供需现状及预测（2020-2031）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2025年全球主要厂家电磁屏蔽室收入排名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全球主要厂家成立时间及电磁屏蔽室商业化日期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全球主要厂家电磁屏蔽室产品类型及应用</w:t>
      </w:r>
      <w:r>
        <w:rPr>
          <w:rFonts w:hint="eastAsia"/>
        </w:rPr>
        <w:br/>
      </w:r>
      <w:r>
        <w:rPr>
          <w:rFonts w:hint="eastAsia"/>
        </w:rPr>
        <w:t>　　3.7 电磁屏蔽室行业集中度、竞争程度分析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全球电磁屏蔽室主要厂家分析</w:t>
      </w:r>
      <w:r>
        <w:rPr>
          <w:rFonts w:hint="eastAsia"/>
        </w:rPr>
        <w:br/>
      </w:r>
      <w:r>
        <w:rPr>
          <w:rFonts w:hint="eastAsia"/>
        </w:rPr>
        <w:t>　　5.1 电磁屏蔽室厂家（一）</w:t>
      </w:r>
      <w:r>
        <w:rPr>
          <w:rFonts w:hint="eastAsia"/>
        </w:rPr>
        <w:br/>
      </w:r>
      <w:r>
        <w:rPr>
          <w:rFonts w:hint="eastAsia"/>
        </w:rPr>
        <w:t>　　　　5.1.1 电磁屏蔽室厂家（一）基本信息、电磁屏蔽室生产基地、销售区域、竞争对手及市场地位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电磁屏蔽室厂家（一）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电磁屏蔽室厂家（一）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电磁屏蔽室厂家（一）企业最新动态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电磁屏蔽室厂家（二）</w:t>
      </w:r>
      <w:r>
        <w:rPr>
          <w:rFonts w:hint="eastAsia"/>
        </w:rPr>
        <w:br/>
      </w:r>
      <w:r>
        <w:rPr>
          <w:rFonts w:hint="eastAsia"/>
        </w:rPr>
        <w:t>　　　　5.2.1 电磁屏蔽室厂家（二）基本信息、电磁屏蔽室生产基地、销售区域、竞争对手及市场地位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电磁屏蔽室厂家（二）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电磁屏蔽室厂家（二）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电磁屏蔽室厂家（二）企业最新动态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电磁屏蔽室厂家（三）</w:t>
      </w:r>
      <w:r>
        <w:rPr>
          <w:rFonts w:hint="eastAsia"/>
        </w:rPr>
        <w:br/>
      </w:r>
      <w:r>
        <w:rPr>
          <w:rFonts w:hint="eastAsia"/>
        </w:rPr>
        <w:t>　　　　5.3.1 电磁屏蔽室厂家（三）基本信息、电磁屏蔽室生产基地、销售区域、竞争对手及市场地位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电磁屏蔽室厂家（三）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电磁屏蔽室厂家（三）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电磁屏蔽室厂家（三）企业最新动态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电磁屏蔽室厂家（四）</w:t>
      </w:r>
      <w:r>
        <w:rPr>
          <w:rFonts w:hint="eastAsia"/>
        </w:rPr>
        <w:br/>
      </w:r>
      <w:r>
        <w:rPr>
          <w:rFonts w:hint="eastAsia"/>
        </w:rPr>
        <w:t>　　　　5.4.1 电磁屏蔽室厂家（四）基本信息、电磁屏蔽室生产基地、销售区域、竞争对手及市场地位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电磁屏蔽室厂家（四）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电磁屏蔽室厂家（四）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电磁屏蔽室厂家（四）企业最新动态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电磁屏蔽室厂家（五）</w:t>
      </w:r>
      <w:r>
        <w:rPr>
          <w:rFonts w:hint="eastAsia"/>
        </w:rPr>
        <w:br/>
      </w:r>
      <w:r>
        <w:rPr>
          <w:rFonts w:hint="eastAsia"/>
        </w:rPr>
        <w:t>　　　　5.5.1 电磁屏蔽室厂家（五）基本信息、电磁屏蔽室生产基地、销售区域、竞争对手及市场地位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电磁屏蔽室厂家（五）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电磁屏蔽室厂家（五）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电磁屏蔽室厂家（五）企业最新动态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电磁屏蔽室厂家（六）</w:t>
      </w:r>
      <w:r>
        <w:rPr>
          <w:rFonts w:hint="eastAsia"/>
        </w:rPr>
        <w:br/>
      </w:r>
      <w:r>
        <w:rPr>
          <w:rFonts w:hint="eastAsia"/>
        </w:rPr>
        <w:t>　　　　5.6.1 电磁屏蔽室厂家（六）基本信息、电磁屏蔽室生产基地、销售区域、竞争对手及市场地位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电磁屏蔽室厂家（六）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电磁屏蔽室厂家（六）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电磁屏蔽室厂家（六）企业最新动态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电磁屏蔽室厂家（七）</w:t>
      </w:r>
      <w:r>
        <w:rPr>
          <w:rFonts w:hint="eastAsia"/>
        </w:rPr>
        <w:br/>
      </w:r>
      <w:r>
        <w:rPr>
          <w:rFonts w:hint="eastAsia"/>
        </w:rPr>
        <w:t>　　　　5.7.1 电磁屏蔽室厂家（七）基本信息、电磁屏蔽室生产基地、销售区域、竞争对手及市场地位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电磁屏蔽室厂家（七）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电磁屏蔽室厂家（七）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电磁屏蔽室厂家（七）企业最新动态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电磁屏蔽室厂家（八）</w:t>
      </w:r>
      <w:r>
        <w:rPr>
          <w:rFonts w:hint="eastAsia"/>
        </w:rPr>
        <w:br/>
      </w:r>
      <w:r>
        <w:rPr>
          <w:rFonts w:hint="eastAsia"/>
        </w:rPr>
        <w:t>　　　　5.8.1 电磁屏蔽室厂家（八）基本信息、电磁屏蔽室生产基地、销售区域、竞争对手及市场地位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电磁屏蔽室厂家（八）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电磁屏蔽室厂家（八）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不同产品类型电磁屏蔽室分析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不同应用电磁屏蔽室分析</w:t>
      </w:r>
      <w:r>
        <w:rPr>
          <w:rFonts w:hint="eastAsia"/>
        </w:rPr>
        <w:br/>
      </w:r>
      <w:r>
        <w:rPr>
          <w:rFonts w:hint="eastAsia"/>
        </w:rPr>
        <w:t>　　7.1 全球不同应用电磁屏蔽室销量（2020-2031）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电磁屏蔽室产业链分析</w:t>
      </w:r>
      <w:r>
        <w:rPr>
          <w:rFonts w:hint="eastAsia"/>
        </w:rPr>
        <w:br/>
      </w:r>
      <w:r>
        <w:rPr>
          <w:rFonts w:hint="eastAsia"/>
        </w:rPr>
        <w:t>　　8.2 电磁屏蔽室产业上游供应分析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电磁屏蔽室下游典型客户</w:t>
      </w:r>
      <w:r>
        <w:rPr>
          <w:rFonts w:hint="eastAsia"/>
        </w:rPr>
        <w:br/>
      </w:r>
      <w:r>
        <w:rPr>
          <w:rFonts w:hint="eastAsia"/>
        </w:rPr>
        <w:t>　　8.4 电磁屏蔽室销售渠道分析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电磁屏蔽室行业发展面临的风险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电磁屏蔽室行业政策分析</w:t>
      </w:r>
      <w:r>
        <w:rPr>
          <w:rFonts w:hint="eastAsia"/>
        </w:rPr>
        <w:br/>
      </w:r>
      <w:r>
        <w:rPr>
          <w:rFonts w:hint="eastAsia"/>
        </w:rPr>
        <w:t>　　9.4 电磁屏蔽室中国企业SWOT分析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电磁屏蔽室产品图片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全球不同应用电磁屏蔽室市场份额2024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2025年全球前五大品牌电磁屏蔽室市场份额</w:t>
      </w:r>
      <w:r>
        <w:rPr>
          <w:rFonts w:hint="eastAsia"/>
        </w:rPr>
        <w:br/>
      </w:r>
      <w:r>
        <w:rPr>
          <w:rFonts w:hint="eastAsia"/>
        </w:rPr>
        <w:t>　　图 2025年全球电磁屏蔽室第一梯队、第二梯队和第三梯队厂商及市场份额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全球电磁屏蔽室产能、产量、产能利用率及发展趋势（2020-2031）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全球电磁屏蔽室市场销售额及增长率（2020-2031）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全球市场电磁屏蔽室价格趋势（2020-2031）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全球主要地区电磁屏蔽室销售收入市场份额（2024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北美市场电磁屏蔽室销量及增长率（2020-2031）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北美市场电磁屏蔽室收入及增长率（2020-2031）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日本市场电磁屏蔽室收入及增长率（2020-2031）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东南亚市场电磁屏蔽室销量及增长率（2020-2031）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东南亚市场电磁屏蔽室收入及增长率（2020-2031）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印度市场电磁屏蔽室销量及增长率（2020-2031）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印度市场电磁屏蔽室收入及增长率（2020-2031）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全球不同应用电磁屏蔽室价格走势（2020-2031）</w:t>
      </w:r>
      <w:r>
        <w:rPr>
          <w:rFonts w:hint="eastAsia"/>
        </w:rPr>
        <w:br/>
      </w:r>
      <w:r>
        <w:rPr>
          <w:rFonts w:hint="eastAsia"/>
        </w:rPr>
        <w:t>　　图 中国电磁屏蔽室企业电磁屏蔽室优势、劣势、机会、威胁分析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电磁屏蔽室产业链</w:t>
      </w:r>
      <w:r>
        <w:rPr>
          <w:rFonts w:hint="eastAsia"/>
        </w:rPr>
        <w:br/>
      </w:r>
      <w:r>
        <w:rPr>
          <w:rFonts w:hint="eastAsia"/>
        </w:rPr>
        <w:t>　　图 电磁屏蔽室行业采购模式分析</w:t>
      </w:r>
      <w:r>
        <w:rPr>
          <w:rFonts w:hint="eastAsia"/>
        </w:rPr>
        <w:br/>
      </w:r>
      <w:r>
        <w:rPr>
          <w:rFonts w:hint="eastAsia"/>
        </w:rPr>
        <w:t>　　图 电磁屏蔽室行业生产模式分析</w:t>
      </w:r>
      <w:r>
        <w:rPr>
          <w:rFonts w:hint="eastAsia"/>
        </w:rPr>
        <w:br/>
      </w:r>
      <w:r>
        <w:rPr>
          <w:rFonts w:hint="eastAsia"/>
        </w:rPr>
        <w:t>　　图 电磁屏蔽室行业销售模式分析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按产品类型细分，全球电磁屏蔽室市场规模2020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按应用细分，全球电磁屏蔽室市场规模2020 VS 2025 VS 2031</w:t>
      </w:r>
      <w:r>
        <w:rPr>
          <w:rFonts w:hint="eastAsia"/>
        </w:rPr>
        <w:br/>
      </w:r>
      <w:r>
        <w:rPr>
          <w:rFonts w:hint="eastAsia"/>
        </w:rPr>
        <w:t>　　表 电磁屏蔽室行业发展主要特点</w:t>
      </w:r>
      <w:r>
        <w:rPr>
          <w:rFonts w:hint="eastAsia"/>
        </w:rPr>
        <w:br/>
      </w:r>
      <w:r>
        <w:rPr>
          <w:rFonts w:hint="eastAsia"/>
        </w:rPr>
        <w:t>　　表 电磁屏蔽室行业发展有利因素分析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电磁屏蔽室行业发展不利因素分析</w:t>
      </w:r>
      <w:r>
        <w:rPr>
          <w:rFonts w:hint="eastAsia"/>
        </w:rPr>
        <w:br/>
      </w:r>
      <w:r>
        <w:rPr>
          <w:rFonts w:hint="eastAsia"/>
        </w:rPr>
        <w:t>　　表 电磁屏蔽室技术 标准</w:t>
      </w:r>
      <w:r>
        <w:rPr>
          <w:rFonts w:hint="eastAsia"/>
        </w:rPr>
        <w:br/>
      </w:r>
      <w:r>
        <w:rPr>
          <w:rFonts w:hint="eastAsia"/>
        </w:rPr>
        <w:t>　　表 进入电磁屏蔽室行业壁垒</w:t>
      </w:r>
      <w:r>
        <w:rPr>
          <w:rFonts w:hint="eastAsia"/>
        </w:rPr>
        <w:br/>
      </w:r>
      <w:r>
        <w:rPr>
          <w:rFonts w:hint="eastAsia"/>
        </w:rPr>
        <w:t>　　表 电磁屏蔽室主要企业在国际市场占有率（按销量，2020-2025）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2025年电磁屏蔽室主要企业在国际市场排名（按销量）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全球市场主要企业电磁屏蔽室销量（2020-2025）</w:t>
      </w:r>
      <w:r>
        <w:rPr>
          <w:rFonts w:hint="eastAsia"/>
        </w:rPr>
        <w:br/>
      </w:r>
      <w:r>
        <w:rPr>
          <w:rFonts w:hint="eastAsia"/>
        </w:rPr>
        <w:t>　　表 电磁屏蔽室主要企业在国际市场占有率（按收入，2020-2025）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2025年电磁屏蔽室主要企业在国际市场排名（按收入）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全球市场主要企业电磁屏蔽室销售价格（2020-2025）</w:t>
      </w:r>
      <w:r>
        <w:rPr>
          <w:rFonts w:hint="eastAsia"/>
        </w:rPr>
        <w:br/>
      </w:r>
      <w:r>
        <w:rPr>
          <w:rFonts w:hint="eastAsia"/>
        </w:rPr>
        <w:t>　　表 电磁屏蔽室主要企业在中国市场占有率（按销量，2020-2025）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2025年电磁屏蔽室主要企业在中国市场排名（按销量）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中国市场主要企业电磁屏蔽室销量（2020-2025）</w:t>
      </w:r>
      <w:r>
        <w:rPr>
          <w:rFonts w:hint="eastAsia"/>
        </w:rPr>
        <w:br/>
      </w:r>
      <w:r>
        <w:rPr>
          <w:rFonts w:hint="eastAsia"/>
        </w:rPr>
        <w:t>　　表 电磁屏蔽室主要企业在中国市场占有率（按收入，2020-2025）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2025年电磁屏蔽室主要企业在中国市场排名（按收入）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中国市场主要企业电磁屏蔽室销售收入（2020-2025）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全球主要厂商电磁屏蔽室总部及产地分布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全球主要厂商成立时间及电磁屏蔽室商业化日期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全球主要厂商电磁屏蔽室产品类型及应用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全球主要地区电磁屏蔽室产量增速（CAGR）（2020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全球主要地区电磁屏蔽室产量（2020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全球主要地区电磁屏蔽室销售收入增速（2020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电磁屏蔽室生产基地、销售区域、竞争对手及市场地位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电磁屏蔽室产品规格、参数及市场应用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电磁屏蔽室销量、收入、价格及毛利率（2020-2025）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电磁屏蔽室行业发展趋势</w:t>
      </w:r>
      <w:r>
        <w:rPr>
          <w:rFonts w:hint="eastAsia"/>
        </w:rPr>
        <w:br/>
      </w:r>
      <w:r>
        <w:rPr>
          <w:rFonts w:hint="eastAsia"/>
        </w:rPr>
        <w:t>　　表 电磁屏蔽室市场前景</w:t>
      </w:r>
      <w:r>
        <w:rPr>
          <w:rFonts w:hint="eastAsia"/>
        </w:rPr>
        <w:br/>
      </w:r>
      <w:r>
        <w:rPr>
          <w:rFonts w:hint="eastAsia"/>
        </w:rPr>
        <w:t>　　表 电磁屏蔽室行业主要驱动因素</w:t>
      </w:r>
      <w:r>
        <w:rPr>
          <w:rFonts w:hint="eastAsia"/>
        </w:rPr>
        <w:br/>
      </w:r>
      <w:r>
        <w:rPr>
          <w:rFonts w:hint="eastAsia"/>
        </w:rPr>
        <w:t>　　表 电磁屏蔽室行业供应链分析</w:t>
      </w:r>
      <w:r>
        <w:rPr>
          <w:rFonts w:hint="eastAsia"/>
        </w:rPr>
        <w:br/>
      </w:r>
      <w:r>
        <w:rPr>
          <w:rFonts w:hint="eastAsia"/>
        </w:rPr>
        <w:t>　　表 电磁屏蔽室上游原料供应商</w:t>
      </w:r>
      <w:r>
        <w:rPr>
          <w:rFonts w:hint="eastAsia"/>
        </w:rPr>
        <w:br/>
      </w:r>
      <w:r>
        <w:rPr>
          <w:rFonts w:hint="eastAsia"/>
        </w:rPr>
        <w:t>　　表 电磁屏蔽室行业主要下游客户</w:t>
      </w:r>
      <w:r>
        <w:rPr>
          <w:rFonts w:hint="eastAsia"/>
        </w:rPr>
        <w:br/>
      </w:r>
      <w:r>
        <w:rPr>
          <w:rFonts w:hint="eastAsia"/>
        </w:rPr>
        <w:t>　　表 电磁屏蔽室行业典型经销商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6dfd8d31f4704" w:history="1">
        <w:r>
          <w:rPr>
            <w:rStyle w:val="Hyperlink"/>
          </w:rPr>
          <w:t>全球与中国电磁屏蔽室行业发展现状分析及前景趋势报告（2025-2031年）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6dfd8d31f4704" w:history="1">
        <w:r>
          <w:rPr>
            <w:rStyle w:val="Hyperlink"/>
          </w:rPr>
          <w:t>https://www.20087.com/0/67/DianCiPingBiShiHangYeQianJingFenXi.html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热点：电磁屏蔽机房、电磁屏蔽室工程施工及验收规范、电磁屏蔽方舱、电磁屏蔽室工程技术规范、电波暗室、电磁屏蔽室设计、电磁屏蔽材料、电磁屏蔽室屏蔽效能的测量方法、屏蔽机房建设标准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114a17f040e8" w:history="1">
      <w:r>
        <w:rPr>
          <w:rStyle w:val="Hyperlink"/>
        </w:rPr>
        <w:t>全球与中国电磁屏蔽室行业发展现状分析及前景趋势报告（2025-2031年）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CiPingBiShiHangYeQianJingFenXi.html" TargetMode="External" Id="R1526dfd8d31f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CiPingBiShiHangYeQianJingFenXi.html" TargetMode="External" Id="Ra273114a17f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2025-02-01T03:53:00Z</dcterms:created>
  <dcterms:modified xsi:type="dcterms:W3CDTF">2025-02-01T04:53:00Z</dcterms:modified>
  <dc:subject>全球与中国电磁屏蔽室行业发展现状分析及前景趋势报告（2025-2031年）</dc:subject>
  <dc:title>全球与中国电磁屏蔽室行业发展现状分析及前景趋势报告（2025-2031年）</dc:title>
  <cp:keywords>全球与中国电磁屏蔽室行业发展现状分析及前景趋势报告（2025-2031年）</cp:keywords>
  <dc:description>全球与中国电磁屏蔽室行业发展现状分析及前景趋势报告（2025-2031年）</dc:description>
</cp:coreProperties>
</file>