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9b0ab1e7c4ddf" w:history="1">
              <w:r>
                <w:rPr>
                  <w:rStyle w:val="Hyperlink"/>
                </w:rPr>
                <w:t>2025-2031年中国电磁屏蔽开关市场现状调研与发展前景趋势分析报告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9b0ab1e7c4ddf" w:history="1">
              <w:r>
                <w:rPr>
                  <w:rStyle w:val="Hyperlink"/>
                </w:rPr>
                <w:t>2025-2031年中国电磁屏蔽开关市场现状调研与发展前景趋势分析报告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9b0ab1e7c4ddf" w:history="1">
                <w:r>
                  <w:rPr>
                    <w:rStyle w:val="Hyperlink"/>
                  </w:rPr>
                  <w:t>https://www.20087.com/0/37/DianCiPingBiKaiGuanDeFaZhanQianJing.html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电磁屏蔽开关（EMI Shielded Switches）是一种具有屏蔽功能的开关器件，用于减少开关操作过程中产生的电磁干扰。随着电子设备向小型化、集成化方向发展，对电磁屏蔽开关的要求也日益提高。目前，电磁屏蔽开关不仅需要具备良好的屏蔽性能，还需要具有高可靠性、长寿命以及易于安装的特点。随着生产工艺的进步，电磁屏蔽开关的体积不断缩小，同时保持或提高了其性能指标。</w:t>
      </w:r>
      <w:r>
        <w:rPr>
          <w:rFonts w:hint="eastAsia"/>
        </w:rPr>
        <w:br/>
      </w:r>
      <w:r>
        <w:rPr>
          <w:rFonts w:hint="eastAsia"/>
        </w:rPr>
        <w:t>　　未来，电磁屏蔽开关将更加注重智能化与集成化。随着物联网技术的应用，集成有智能控制功能的电磁屏蔽开关将成为新的趋势，能够根据实际工作环境自动调节开关状态，提高系统的整体性能。此外，随着电子产品对电磁兼容性要求的进一步提高，支持更高频率范围的电磁屏蔽开关也将成为研究重点。同时，随着环保要求的提高，使用环保材料生产的电磁屏蔽开关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9b0ab1e7c4ddf" w:history="1">
        <w:r>
          <w:rPr>
            <w:rStyle w:val="Hyperlink"/>
          </w:rPr>
          <w:t>2025-2031年中国电磁屏蔽开关市场现状调研与发展前景趋势分析报告</w:t>
        </w:r>
      </w:hyperlink>
      <w:r>
        <w:rPr>
          <w:rFonts w:hint="eastAsia"/>
        </w:rPr>
        <w:t>》全面剖析了电磁屏蔽开关产业链及市场规模、需求，深入分析了当前市场价格、行业现状，并展望了电磁屏蔽开关市场前景与发展趋势。报告聚焦于电磁屏蔽开关重点企业，详细探讨了行业竞争格局、市场集中度及品牌建设，同时对电磁屏蔽开关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电磁屏蔽开关行业概述</w:t>
      </w:r>
      <w:r>
        <w:rPr>
          <w:rFonts w:hint="eastAsia"/>
        </w:rPr>
        <w:br/>
      </w:r>
      <w:r>
        <w:rPr>
          <w:rFonts w:hint="eastAsia"/>
        </w:rPr>
        <w:t>　　第一节 电磁屏蔽开关定义与分类</w:t>
      </w:r>
      <w:r>
        <w:rPr>
          <w:rFonts w:hint="eastAsia"/>
        </w:rPr>
        <w:br/>
      </w:r>
      <w:r>
        <w:rPr>
          <w:rFonts w:hint="eastAsia"/>
        </w:rPr>
        <w:t>　　第二节 电磁屏蔽开关应用领域</w:t>
      </w:r>
      <w:r>
        <w:rPr>
          <w:rFonts w:hint="eastAsia"/>
        </w:rPr>
        <w:br/>
      </w:r>
      <w:r>
        <w:rPr>
          <w:rFonts w:hint="eastAsia"/>
        </w:rPr>
        <w:t>　　第三节 电磁屏蔽开关行业经济指标分析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一、电磁屏蔽开关行业赢利性评估</w:t>
      </w:r>
      <w:r>
        <w:rPr>
          <w:rFonts w:hint="eastAsia"/>
        </w:rPr>
        <w:br/>
      </w:r>
      <w:r>
        <w:rPr>
          <w:rFonts w:hint="eastAsia"/>
        </w:rPr>
        <w:t>　　　　二、电磁屏蔽开关行业成长速度分析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三、电磁屏蔽开关附加值提升空间探讨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四、电磁屏蔽开关行业进入壁垒分析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五、电磁屏蔽开关行业风险性评估</w:t>
      </w:r>
      <w:r>
        <w:rPr>
          <w:rFonts w:hint="eastAsia"/>
        </w:rPr>
        <w:br/>
      </w:r>
      <w:r>
        <w:rPr>
          <w:rFonts w:hint="eastAsia"/>
        </w:rPr>
        <w:t>　　　　六、电磁屏蔽开关行业周期性分析</w:t>
      </w:r>
      <w:r>
        <w:rPr>
          <w:rFonts w:hint="eastAsia"/>
        </w:rPr>
        <w:br/>
      </w:r>
      <w:r>
        <w:rPr>
          <w:rFonts w:hint="eastAsia"/>
        </w:rPr>
        <w:t>　　　　七、电磁屏蔽开关行业竞争程度指标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八、电磁屏蔽开关行业成熟度综合分析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电磁屏蔽开关产业链及经营模式分析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2024-2025年全球电磁屏蔽开关行业发展分析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一、全球电磁屏蔽开关行业市场规模与趋势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二、全球电磁屏蔽开关行业发展特点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三、全球电磁屏蔽开关行业竞争格局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2025-2031年全球电磁屏蔽开关行业发展趋势与前景预测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一、电磁屏蔽开关技术发展趋势</w:t>
      </w:r>
      <w:r>
        <w:rPr>
          <w:rFonts w:hint="eastAsia"/>
        </w:rPr>
        <w:br/>
      </w:r>
      <w:r>
        <w:rPr>
          <w:rFonts w:hint="eastAsia"/>
        </w:rPr>
        <w:t>　　　　二、电磁屏蔽开关行业发展趋势</w:t>
      </w:r>
      <w:r>
        <w:rPr>
          <w:rFonts w:hint="eastAsia"/>
        </w:rPr>
        <w:br/>
      </w:r>
      <w:r>
        <w:rPr>
          <w:rFonts w:hint="eastAsia"/>
        </w:rPr>
        <w:t>　　　　三、电磁屏蔽开关行业发展潜力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2024-2025年电磁屏蔽开关产能与投资动态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二、电磁屏蔽开关产能扩张与投资动态分析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电磁屏蔽开关行业产量情况分析与趋势预测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1、2019-2024年电磁屏蔽开关产量及增长趋势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二、电磁屏蔽开关产量影响因素分析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三、2025-2031年电磁屏蔽开关产量预测</w:t>
      </w:r>
      <w:r>
        <w:rPr>
          <w:rFonts w:hint="eastAsia"/>
        </w:rPr>
        <w:br/>
      </w:r>
      <w:r>
        <w:rPr>
          <w:rFonts w:hint="eastAsia"/>
        </w:rPr>
        <w:t>　　第三节 2025-2031年电磁屏蔽开关市场需求与销售分析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一、2024-2025年电磁屏蔽开关行业需求现状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四、2025-2031年电磁屏蔽开关市场增长潜力与规模预测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中国电磁屏蔽开关细分市场分析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2024-2025年电磁屏蔽开关行业技术发展现状及趋势分析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电磁屏蔽开关行业技术发展现状分析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国内外电磁屏蔽开关行业技术差异与原因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提升电磁屏蔽开关行业技术能力策略建议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电磁屏蔽开关定价策略与方法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2025-2031年电磁屏蔽开关价格竞争态势与趋势预测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2024-2025年重点区域电磁屏蔽开关市场发展概况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一、2019-2024年电磁屏蔽开关进口规模分析</w:t>
      </w:r>
      <w:r>
        <w:rPr>
          <w:rFonts w:hint="eastAsia"/>
        </w:rPr>
        <w:br/>
      </w:r>
      <w:r>
        <w:rPr>
          <w:rFonts w:hint="eastAsia"/>
        </w:rPr>
        <w:t>　　　　二、电磁屏蔽开关主要进口来源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一、2019-2024年电磁屏蔽开关出口规模分析</w:t>
      </w:r>
      <w:r>
        <w:rPr>
          <w:rFonts w:hint="eastAsia"/>
        </w:rPr>
        <w:br/>
      </w:r>
      <w:r>
        <w:rPr>
          <w:rFonts w:hint="eastAsia"/>
        </w:rPr>
        <w:t>　　　　二、电磁屏蔽开关主要出口目的地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中国电磁屏蔽开关行业总体规模分析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一、电磁屏蔽开关企业数量与结构</w:t>
      </w:r>
      <w:r>
        <w:rPr>
          <w:rFonts w:hint="eastAsia"/>
        </w:rPr>
        <w:br/>
      </w:r>
      <w:r>
        <w:rPr>
          <w:rFonts w:hint="eastAsia"/>
        </w:rPr>
        <w:t>　　　　二、电磁屏蔽开关从业人员规模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三、电磁屏蔽开关行业资产状况</w:t>
      </w:r>
      <w:r>
        <w:rPr>
          <w:rFonts w:hint="eastAsia"/>
        </w:rPr>
        <w:br/>
      </w:r>
      <w:r>
        <w:rPr>
          <w:rFonts w:hint="eastAsia"/>
        </w:rPr>
        <w:t>　　第二节 中国电磁屏蔽开关行业财务指标总体分析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电磁屏蔽开关重点企业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电磁屏蔽开关领先企业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电磁屏蔽开关标杆企业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电磁屏蔽开关代表企业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电磁屏蔽开关龙头企业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电磁屏蔽开关重点企业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中国电磁屏蔽开关行业竞争格局分析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2024-2025年电磁屏蔽开关行业竞争力分析</w:t>
      </w:r>
      <w:r>
        <w:rPr>
          <w:rFonts w:hint="eastAsia"/>
        </w:rPr>
        <w:br/>
      </w:r>
      <w:r>
        <w:rPr>
          <w:rFonts w:hint="eastAsia"/>
        </w:rPr>
        <w:t>　　　　一、电磁屏蔽开关供应商议价能力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四、电磁屏蔽开关替代品威胁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2024-2025年电磁屏蔽开关行业会展与招投标活动分析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2025年中国电磁屏蔽开关企业发展策略分析</w:t>
      </w:r>
      <w:r>
        <w:rPr>
          <w:rFonts w:hint="eastAsia"/>
        </w:rPr>
        <w:br/>
      </w:r>
      <w:r>
        <w:rPr>
          <w:rFonts w:hint="eastAsia"/>
        </w:rPr>
        <w:t>　　第一节 电磁屏蔽开关市场策略分析</w:t>
      </w:r>
      <w:r>
        <w:rPr>
          <w:rFonts w:hint="eastAsia"/>
        </w:rPr>
        <w:br/>
      </w:r>
      <w:r>
        <w:rPr>
          <w:rFonts w:hint="eastAsia"/>
        </w:rPr>
        <w:t>　　　　一、电磁屏蔽开关市场定位与拓展策略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二、电磁屏蔽开关市场细分与目标客户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电磁屏蔽开关销售策略分析</w:t>
      </w:r>
      <w:r>
        <w:rPr>
          <w:rFonts w:hint="eastAsia"/>
        </w:rPr>
        <w:br/>
      </w:r>
      <w:r>
        <w:rPr>
          <w:rFonts w:hint="eastAsia"/>
        </w:rPr>
        <w:t>　　　　一、电磁屏蔽开关销售渠道与网络建设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提高电磁屏蔽开关企业竞争力建议</w:t>
      </w:r>
      <w:r>
        <w:rPr>
          <w:rFonts w:hint="eastAsia"/>
        </w:rPr>
        <w:br/>
      </w:r>
      <w:r>
        <w:rPr>
          <w:rFonts w:hint="eastAsia"/>
        </w:rPr>
        <w:t>　　　　一、电磁屏蔽开关技术创新与管理优化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电磁屏蔽开关品牌战略思考</w:t>
      </w:r>
      <w:r>
        <w:rPr>
          <w:rFonts w:hint="eastAsia"/>
        </w:rPr>
        <w:br/>
      </w:r>
      <w:r>
        <w:rPr>
          <w:rFonts w:hint="eastAsia"/>
        </w:rPr>
        <w:t>　　　　一、电磁屏蔽开关品牌建设与维护</w:t>
      </w:r>
      <w:r>
        <w:rPr>
          <w:rFonts w:hint="eastAsia"/>
        </w:rPr>
        <w:br/>
      </w:r>
      <w:r>
        <w:rPr>
          <w:rFonts w:hint="eastAsia"/>
        </w:rPr>
        <w:t>　　　　二、电磁屏蔽开关品牌影响力与市场竞争力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中国电磁屏蔽开关行业风险与对策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电磁屏蔽开关行业SWOT分析</w:t>
      </w:r>
      <w:r>
        <w:rPr>
          <w:rFonts w:hint="eastAsia"/>
        </w:rPr>
        <w:br/>
      </w:r>
      <w:r>
        <w:rPr>
          <w:rFonts w:hint="eastAsia"/>
        </w:rPr>
        <w:t>　　　　一、电磁屏蔽开关行业优势分析</w:t>
      </w:r>
      <w:r>
        <w:rPr>
          <w:rFonts w:hint="eastAsia"/>
        </w:rPr>
        <w:br/>
      </w:r>
      <w:r>
        <w:rPr>
          <w:rFonts w:hint="eastAsia"/>
        </w:rPr>
        <w:t>　　　　二、电磁屏蔽开关行业劣势分析</w:t>
      </w:r>
      <w:r>
        <w:rPr>
          <w:rFonts w:hint="eastAsia"/>
        </w:rPr>
        <w:br/>
      </w:r>
      <w:r>
        <w:rPr>
          <w:rFonts w:hint="eastAsia"/>
        </w:rPr>
        <w:t>　　　　三、电磁屏蔽开关市场机会探索</w:t>
      </w:r>
      <w:r>
        <w:rPr>
          <w:rFonts w:hint="eastAsia"/>
        </w:rPr>
        <w:br/>
      </w:r>
      <w:r>
        <w:rPr>
          <w:rFonts w:hint="eastAsia"/>
        </w:rPr>
        <w:t>　　　　四、电磁屏蔽开关市场威胁评估</w:t>
      </w:r>
      <w:r>
        <w:rPr>
          <w:rFonts w:hint="eastAsia"/>
        </w:rPr>
        <w:br/>
      </w:r>
      <w:r>
        <w:rPr>
          <w:rFonts w:hint="eastAsia"/>
        </w:rPr>
        <w:t>　　第二节 电磁屏蔽开关行业风险及对策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2025-2031年中国电磁屏蔽开关行业前景与发展趋势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电磁屏蔽开关行业发展环境分析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2025-2031年电磁屏蔽开关行业发展趋势与方向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一、电磁屏蔽开关行业发展方向预测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二、电磁屏蔽开关发展趋势分析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2025-2031年电磁屏蔽开关行业发展潜力与机遇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一、电磁屏蔽开关市场发展潜力评估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二、电磁屏蔽开关新兴市场与机遇探索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电磁屏蔽开关行业发展建议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电磁屏蔽开关行业类别</w:t>
      </w:r>
      <w:r>
        <w:rPr>
          <w:rFonts w:hint="eastAsia"/>
        </w:rPr>
        <w:br/>
      </w:r>
      <w:r>
        <w:rPr>
          <w:rFonts w:hint="eastAsia"/>
        </w:rPr>
        <w:t>　　图表 电磁屏蔽开关行业产业链调研</w:t>
      </w:r>
      <w:r>
        <w:rPr>
          <w:rFonts w:hint="eastAsia"/>
        </w:rPr>
        <w:br/>
      </w:r>
      <w:r>
        <w:rPr>
          <w:rFonts w:hint="eastAsia"/>
        </w:rPr>
        <w:t>　　图表 电磁屏蔽开关行业现状</w:t>
      </w:r>
      <w:r>
        <w:rPr>
          <w:rFonts w:hint="eastAsia"/>
        </w:rPr>
        <w:br/>
      </w:r>
      <w:r>
        <w:rPr>
          <w:rFonts w:hint="eastAsia"/>
        </w:rPr>
        <w:t>　　图表 电磁屏蔽开关行业标准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2025年中国电磁屏蔽开关行业产能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2019-2024年中国电磁屏蔽开关行业产量统计</w:t>
      </w:r>
      <w:r>
        <w:rPr>
          <w:rFonts w:hint="eastAsia"/>
        </w:rPr>
        <w:br/>
      </w:r>
      <w:r>
        <w:rPr>
          <w:rFonts w:hint="eastAsia"/>
        </w:rPr>
        <w:t>　　图表 电磁屏蔽开关行业动态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2019-2024年中国电磁屏蔽开关市场需求量</w:t>
      </w:r>
      <w:r>
        <w:rPr>
          <w:rFonts w:hint="eastAsia"/>
        </w:rPr>
        <w:br/>
      </w:r>
      <w:r>
        <w:rPr>
          <w:rFonts w:hint="eastAsia"/>
        </w:rPr>
        <w:t>　　图表 2025年中国电磁屏蔽开关行业需求区域调研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2019-2024年中国电磁屏蔽开关行情</w:t>
      </w:r>
      <w:r>
        <w:rPr>
          <w:rFonts w:hint="eastAsia"/>
        </w:rPr>
        <w:br/>
      </w:r>
      <w:r>
        <w:rPr>
          <w:rFonts w:hint="eastAsia"/>
        </w:rPr>
        <w:t>　　图表 2019-2024年中国电磁屏蔽开关价格走势图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2019-2024年中国电磁屏蔽开关行业销售收入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2019-2024年中国电磁屏蔽开关行业盈利情况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**地区电磁屏蔽开关市场规模</w:t>
      </w:r>
      <w:r>
        <w:rPr>
          <w:rFonts w:hint="eastAsia"/>
        </w:rPr>
        <w:br/>
      </w:r>
      <w:r>
        <w:rPr>
          <w:rFonts w:hint="eastAsia"/>
        </w:rPr>
        <w:t>　　图表 **地区电磁屏蔽开关行业市场需求</w:t>
      </w:r>
      <w:r>
        <w:rPr>
          <w:rFonts w:hint="eastAsia"/>
        </w:rPr>
        <w:br/>
      </w:r>
      <w:r>
        <w:rPr>
          <w:rFonts w:hint="eastAsia"/>
        </w:rPr>
        <w:t>　　图表 **地区电磁屏蔽开关市场调研</w:t>
      </w:r>
      <w:r>
        <w:rPr>
          <w:rFonts w:hint="eastAsia"/>
        </w:rPr>
        <w:br/>
      </w:r>
      <w:r>
        <w:rPr>
          <w:rFonts w:hint="eastAsia"/>
        </w:rPr>
        <w:t>　　图表 **地区电磁屏蔽开关行业市场需求分析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**地区电磁屏蔽开关市场规模</w:t>
      </w:r>
      <w:r>
        <w:rPr>
          <w:rFonts w:hint="eastAsia"/>
        </w:rPr>
        <w:br/>
      </w:r>
      <w:r>
        <w:rPr>
          <w:rFonts w:hint="eastAsia"/>
        </w:rPr>
        <w:t>　　图表 **地区电磁屏蔽开关行业市场需求</w:t>
      </w:r>
      <w:r>
        <w:rPr>
          <w:rFonts w:hint="eastAsia"/>
        </w:rPr>
        <w:br/>
      </w:r>
      <w:r>
        <w:rPr>
          <w:rFonts w:hint="eastAsia"/>
        </w:rPr>
        <w:t>　　图表 **地区电磁屏蔽开关市场调研</w:t>
      </w:r>
      <w:r>
        <w:rPr>
          <w:rFonts w:hint="eastAsia"/>
        </w:rPr>
        <w:br/>
      </w:r>
      <w:r>
        <w:rPr>
          <w:rFonts w:hint="eastAsia"/>
        </w:rPr>
        <w:t>　　图表 **地区电磁屏蔽开关行业市场需求分析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电磁屏蔽开关行业竞争对手分析</w:t>
      </w:r>
      <w:r>
        <w:rPr>
          <w:rFonts w:hint="eastAsia"/>
        </w:rPr>
        <w:br/>
      </w:r>
      <w:r>
        <w:rPr>
          <w:rFonts w:hint="eastAsia"/>
        </w:rPr>
        <w:t>　　图表 电磁屏蔽开关重点企业（一）基本信息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电磁屏蔽开关重点企业（一）经营情况分析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电磁屏蔽开关重点企业（一）主要经济指标情况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电磁屏蔽开关重点企业（二）经营情况分析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电磁屏蔽开关重点企业（二）主要经济指标情况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电磁屏蔽开关重点企业（三）经营情况分析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电磁屏蔽开关重点企业（三）主要经济指标情况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2025-2031年中国电磁屏蔽开关行业市场规模预测</w:t>
      </w:r>
      <w:r>
        <w:rPr>
          <w:rFonts w:hint="eastAsia"/>
        </w:rPr>
        <w:br/>
      </w:r>
      <w:r>
        <w:rPr>
          <w:rFonts w:hint="eastAsia"/>
        </w:rPr>
        <w:t>　　图表 电磁屏蔽开关行业准入条件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2025-2031年中国电磁屏蔽开关行业信息化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2025-2031年中国电磁屏蔽开关市场前景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2025-2031年中国电磁屏蔽开关行业风险分析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9b0ab1e7c4ddf" w:history="1">
        <w:r>
          <w:rPr>
            <w:rStyle w:val="Hyperlink"/>
          </w:rPr>
          <w:t>2025-2031年中国电磁屏蔽开关市场现状调研与发展前景趋势分析报告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9b0ab1e7c4ddf" w:history="1">
        <w:r>
          <w:rPr>
            <w:rStyle w:val="Hyperlink"/>
          </w:rPr>
          <w:t>https://www.20087.com/0/37/DianCiPingBiKaiGuanDeFaZhanQianJing.html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热点：电磁波屏蔽器、电磁屏蔽开关原理、电磁干扰屏蔽简易方法、电磁屏蔽开孔、电磁开关、电磁屏蔽功能、电磁屏蔽的基本概念和原理、电磁屏蔽的基本概念和原理、电磁屏蔽技术的三种方法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eca3ad0e64016" w:history="1">
      <w:r>
        <w:rPr>
          <w:rStyle w:val="Hyperlink"/>
        </w:rPr>
        <w:t>2025-2031年中国电磁屏蔽开关市场现状调研与发展前景趋势分析报告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ianCiPingBiKaiGuanDeFaZhanQianJing.html" TargetMode="External" Id="R6f19b0ab1e7c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ianCiPingBiKaiGuanDeFaZhanQianJing.html" TargetMode="External" Id="R78beca3ad0e6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2024-09-23T06:49:07Z</dcterms:created>
  <dcterms:modified xsi:type="dcterms:W3CDTF">2024-09-23T07:49:07Z</dcterms:modified>
  <dc:subject>2025-2031年中国电磁屏蔽开关市场现状调研与发展前景趋势分析报告</dc:subject>
  <dc:title>2025-2031年中国电磁屏蔽开关市场现状调研与发展前景趋势分析报告</dc:title>
  <cp:keywords>2025-2031年中国电磁屏蔽开关市场现状调研与发展前景趋势分析报告</cp:keywords>
  <dc:description>2025-2031年中国电磁屏蔽开关市场现状调研与发展前景趋势分析报告</dc:description>
</cp:coreProperties>
</file>