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6dd1b670954769" w:history="1">
              <w:r>
                <w:rPr>
                  <w:rStyle w:val="Hyperlink"/>
                </w:rPr>
                <w:t>全球与中国硅（Si）行业研究及前景趋势报告（2025-2031年）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6dd1b670954769" w:history="1">
              <w:r>
                <w:rPr>
                  <w:rStyle w:val="Hyperlink"/>
                </w:rPr>
                <w:t>全球与中国硅（Si）行业研究及前景趋势报告（2025-2031年）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6dd1b670954769" w:history="1">
                <w:r>
                  <w:rPr>
                    <w:rStyle w:val="Hyperlink"/>
                  </w:rPr>
                  <w:t>https://www.20087.com/0/77/Gui-Si-DeQianJing.html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作为半导体行业的基础原材料，其市场发展与全球电子产业紧密相关。目前，硅材料主要用于制造集成电路、太阳能电池板等高科技产品。近年来，随着5G通信、人工智能等新兴技术的兴起，对高性能芯片的需求激增，带动了硅材料市场的快速增长。同时，随着各国对于可再生能源的重视程度不断提高，太阳能光伏产业的发展也为硅材料提供了新的增长点。</w:t>
      </w:r>
      <w:r>
        <w:rPr>
          <w:rFonts w:hint="eastAsia"/>
        </w:rPr>
        <w:br/>
      </w:r>
      <w:r>
        <w:rPr>
          <w:rFonts w:hint="eastAsia"/>
        </w:rPr>
        <w:t>　　未来，硅材料市场有望继续保持稳定增长。一方面，随着5G网络建设的加速推进以及物联网、大数据等技术的广泛应用，对于高性能芯片的需求将持续增加；另一方面，随着光伏技术的进步和成本的降低，太阳能发电将成为更加普及的能源形式之一，这将进一步刺激硅材料的需求。此外，研发更高效、低成本的硅材料制备工艺也将成为行业发展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6dd1b670954769" w:history="1">
        <w:r>
          <w:rPr>
            <w:rStyle w:val="Hyperlink"/>
          </w:rPr>
          <w:t>全球与中国硅（Si）行业研究及前景趋势报告（2025-2031年）</w:t>
        </w:r>
      </w:hyperlink>
      <w:r>
        <w:rPr>
          <w:rFonts w:hint="eastAsia"/>
        </w:rPr>
        <w:t>》基于详实数据，从市场规模、需求变化及价格动态等维度，全面解析了硅（Si）行业的现状与发展趋势，并对硅（Si）产业链各环节进行了系统性探讨。报告科学预测了硅（Si）行业未来发展方向，重点分析了硅（Si）技术现状及创新路径，同时聚焦硅（Si）重点企业的经营表现，评估了市场竞争格局、品牌影响力及市场集中度。通过对细分市场的深入研究及SWOT分析，报告揭示了硅（Si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硅（Si）市场概述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按照不同产品类型，硅（Si）主要可以分为如下几个类别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全球不同产品类型硅（Si）销售额增长趋势2020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从不同应用，硅（Si）主要包括如下几个方面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全球不同应用硅（Si）销售额增长趋势2020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硅（Si）行业背景、发展历史、现状及趋势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硅（Si）行业目前现状分析</w:t>
      </w:r>
      <w:r>
        <w:rPr>
          <w:rFonts w:hint="eastAsia"/>
        </w:rPr>
        <w:br/>
      </w:r>
      <w:r>
        <w:rPr>
          <w:rFonts w:hint="eastAsia"/>
        </w:rPr>
        <w:t>　　　　1.4.2 硅（Si）发展趋势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全球硅（Si）总体规模分析</w:t>
      </w:r>
      <w:r>
        <w:rPr>
          <w:rFonts w:hint="eastAsia"/>
        </w:rPr>
        <w:br/>
      </w:r>
      <w:r>
        <w:rPr>
          <w:rFonts w:hint="eastAsia"/>
        </w:rPr>
        <w:t>　　2.1 全球硅（Si）供需现状及预测（2020-2031）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全球硅（Si）产能、产量、产能利用率及发展趋势（2020-2031）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全球硅（Si）产量、需求量及发展趋势（2020-2031）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全球主要地区硅（Si）产量及发展趋势（2020-2031）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全球主要地区硅（Si）产量（2020-2025）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全球主要地区硅（Si）产量（2025-2031）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全球主要地区硅（Si）产量市场份额（2020-2031）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中国硅（Si）供需现状及预测（2020-2031）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中国硅（Si）产能、产量、产能利用率及发展趋势（2020-2031）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中国硅（Si）产量、市场需求量及发展趋势（2020-2031）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全球硅（Si）销量及销售额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全球市场硅（Si）销售额（2020-2031）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全球市场硅（Si）销量（2020-2031）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全球市场硅（Si）价格趋势（2020-2031）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全球市场主要厂家硅（Si）产能市场份额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全球市场主要厂家硅（Si）销量（2020-2025）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全球市场主要厂家硅（Si）销量（2020-2025）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全球市场主要厂家硅（Si）销售收入（2020-2025）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全球市场主要厂家硅（Si）销售价格（2020-2025）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2025年全球主要厂家硅（Si）收入排名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中国市场主要厂家硅（Si）销量（2020-2025）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中国市场主要厂家硅（Si）销量（2020-2025）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中国市场主要厂家硅（Si）销售收入（2020-2025）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2025年中国主要厂家硅（Si）收入排名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中国市场主要厂家硅（Si）销售价格（2020-2025）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全球主要厂家硅（Si）总部及产地分布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全球主要厂家成立时间及硅（Si）商业化日期</w:t>
      </w:r>
      <w:r>
        <w:rPr>
          <w:rFonts w:hint="eastAsia"/>
        </w:rPr>
        <w:br/>
      </w:r>
      <w:r>
        <w:rPr>
          <w:rFonts w:hint="eastAsia"/>
        </w:rPr>
        <w:t>　　3.6 全球主要厂家硅（Si）产品类型及应用</w:t>
      </w:r>
      <w:r>
        <w:rPr>
          <w:rFonts w:hint="eastAsia"/>
        </w:rPr>
        <w:br/>
      </w:r>
      <w:r>
        <w:rPr>
          <w:rFonts w:hint="eastAsia"/>
        </w:rPr>
        <w:t>　　3.7 硅（Si）行业集中度、竞争程度分析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硅（Si）行业集中度分析：2025年全球Top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全球硅（Si）第一梯队、第二梯队和第三梯队厂家（品牌）及市场份额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全球硅（Si）主要地区分析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全球主要地区硅（Si）市场规模分析：2020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全球主要地区硅（Si）销售收入及市场份额（2020-2025年）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全球主要地区硅（Si）销售收入预测（2025-2031年）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全球主要地区硅（Si）销量分析：2020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全球主要地区硅（Si）销量及市场份额（2020-2025年）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全球主要地区硅（Si）销量及市场份额预测（2025-2031）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北美市场硅（Si）销量、收入及增长率（2020-2031）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欧洲市场硅（Si）销量、收入及增长率（2020-2031）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中国市场硅（Si）销量、收入及增长率（2020-2031）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日本市场硅（Si）销量、收入及增长率（2020-2031）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韩国市场硅（Si）销量、收入及增长率（2020-2031）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全球硅（Si）主要厂家分析</w:t>
      </w:r>
      <w:r>
        <w:rPr>
          <w:rFonts w:hint="eastAsia"/>
        </w:rPr>
        <w:br/>
      </w:r>
      <w:r>
        <w:rPr>
          <w:rFonts w:hint="eastAsia"/>
        </w:rPr>
        <w:t>　　5.1 硅（Si）厂家（一）</w:t>
      </w:r>
      <w:r>
        <w:rPr>
          <w:rFonts w:hint="eastAsia"/>
        </w:rPr>
        <w:br/>
      </w:r>
      <w:r>
        <w:rPr>
          <w:rFonts w:hint="eastAsia"/>
        </w:rPr>
        <w:t>　　　　5.1.1 硅（Si）厂家（一）基本信息、硅（Si）生产基地、销售区域、竞争对手及市场地位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硅（Si）厂家（一） 硅（Si）产品规格、参数及市场应用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硅（Si）厂家（一） 硅（Si）销量、收入、价格及毛利率（2020-2025）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硅（Si）厂家（一）公司简介及主要业务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硅（Si）厂家（一）企业最新动态</w:t>
      </w:r>
      <w:r>
        <w:rPr>
          <w:rFonts w:hint="eastAsia"/>
        </w:rPr>
        <w:br/>
      </w:r>
      <w:r>
        <w:rPr>
          <w:rFonts w:hint="eastAsia"/>
        </w:rPr>
        <w:t>　　5.2 硅（Si）厂家（二）</w:t>
      </w:r>
      <w:r>
        <w:rPr>
          <w:rFonts w:hint="eastAsia"/>
        </w:rPr>
        <w:br/>
      </w:r>
      <w:r>
        <w:rPr>
          <w:rFonts w:hint="eastAsia"/>
        </w:rPr>
        <w:t>　　　　5.2.1 硅（Si）厂家（二）基本信息、硅（Si）生产基地、销售区域、竞争对手及市场地位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硅（Si）厂家（二） 硅（Si）产品规格、参数及市场应用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硅（Si）厂家（二） 硅（Si）销量、收入、价格及毛利率（2020-2025）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硅（Si）厂家（二）公司简介及主要业务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硅（Si）厂家（二）企业最新动态</w:t>
      </w:r>
      <w:r>
        <w:rPr>
          <w:rFonts w:hint="eastAsia"/>
        </w:rPr>
        <w:br/>
      </w:r>
      <w:r>
        <w:rPr>
          <w:rFonts w:hint="eastAsia"/>
        </w:rPr>
        <w:t>　　5.3 硅（Si）厂家（三）</w:t>
      </w:r>
      <w:r>
        <w:rPr>
          <w:rFonts w:hint="eastAsia"/>
        </w:rPr>
        <w:br/>
      </w:r>
      <w:r>
        <w:rPr>
          <w:rFonts w:hint="eastAsia"/>
        </w:rPr>
        <w:t>　　　　5.3.1 硅（Si）厂家（三）基本信息、硅（Si）生产基地、销售区域、竞争对手及市场地位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硅（Si）厂家（三） 硅（Si）产品规格、参数及市场应用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硅（Si）厂家（三） 硅（Si）销量、收入、价格及毛利率（2020-2025）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硅（Si）厂家（三）公司简介及主要业务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硅（Si）厂家（三）企业最新动态</w:t>
      </w:r>
      <w:r>
        <w:rPr>
          <w:rFonts w:hint="eastAsia"/>
        </w:rPr>
        <w:br/>
      </w:r>
      <w:r>
        <w:rPr>
          <w:rFonts w:hint="eastAsia"/>
        </w:rPr>
        <w:t>　　5.4 硅（Si）厂家（四）</w:t>
      </w:r>
      <w:r>
        <w:rPr>
          <w:rFonts w:hint="eastAsia"/>
        </w:rPr>
        <w:br/>
      </w:r>
      <w:r>
        <w:rPr>
          <w:rFonts w:hint="eastAsia"/>
        </w:rPr>
        <w:t>　　　　5.4.1 硅（Si）厂家（四）基本信息、硅（Si）生产基地、销售区域、竞争对手及市场地位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硅（Si）厂家（四） 硅（Si）产品规格、参数及市场应用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硅（Si）厂家（四） 硅（Si）销量、收入、价格及毛利率（2020-2025）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硅（Si）厂家（四）公司简介及主要业务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硅（Si）厂家（四）企业最新动态</w:t>
      </w:r>
      <w:r>
        <w:rPr>
          <w:rFonts w:hint="eastAsia"/>
        </w:rPr>
        <w:br/>
      </w:r>
      <w:r>
        <w:rPr>
          <w:rFonts w:hint="eastAsia"/>
        </w:rPr>
        <w:t>　　5.5 硅（Si）厂家（五）</w:t>
      </w:r>
      <w:r>
        <w:rPr>
          <w:rFonts w:hint="eastAsia"/>
        </w:rPr>
        <w:br/>
      </w:r>
      <w:r>
        <w:rPr>
          <w:rFonts w:hint="eastAsia"/>
        </w:rPr>
        <w:t>　　　　5.5.1 硅（Si）厂家（五）基本信息、硅（Si）生产基地、销售区域、竞争对手及市场地位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硅（Si）厂家（五） 硅（Si）产品规格、参数及市场应用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硅（Si）厂家（五） 硅（Si）销量、收入、价格及毛利率（2020-2025）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硅（Si）厂家（五）公司简介及主要业务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硅（Si）厂家（五）企业最新动态</w:t>
      </w:r>
      <w:r>
        <w:rPr>
          <w:rFonts w:hint="eastAsia"/>
        </w:rPr>
        <w:br/>
      </w:r>
      <w:r>
        <w:rPr>
          <w:rFonts w:hint="eastAsia"/>
        </w:rPr>
        <w:t>　　5.6 硅（Si）厂家（六）</w:t>
      </w:r>
      <w:r>
        <w:rPr>
          <w:rFonts w:hint="eastAsia"/>
        </w:rPr>
        <w:br/>
      </w:r>
      <w:r>
        <w:rPr>
          <w:rFonts w:hint="eastAsia"/>
        </w:rPr>
        <w:t>　　　　5.6.1 硅（Si）厂家（六）基本信息、硅（Si）生产基地、销售区域、竞争对手及市场地位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硅（Si）厂家（六） 硅（Si）产品规格、参数及市场应用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硅（Si）厂家（六） 硅（Si）销量、收入、价格及毛利率（2020-2025）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硅（Si）厂家（六）公司简介及主要业务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硅（Si）厂家（六）企业最新动态</w:t>
      </w:r>
      <w:r>
        <w:rPr>
          <w:rFonts w:hint="eastAsia"/>
        </w:rPr>
        <w:br/>
      </w:r>
      <w:r>
        <w:rPr>
          <w:rFonts w:hint="eastAsia"/>
        </w:rPr>
        <w:t>　　5.7 硅（Si）厂家（七）</w:t>
      </w:r>
      <w:r>
        <w:rPr>
          <w:rFonts w:hint="eastAsia"/>
        </w:rPr>
        <w:br/>
      </w:r>
      <w:r>
        <w:rPr>
          <w:rFonts w:hint="eastAsia"/>
        </w:rPr>
        <w:t>　　　　5.7.1 硅（Si）厂家（七）基本信息、硅（Si）生产基地、销售区域、竞争对手及市场地位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硅（Si）厂家（七） 硅（Si）产品规格、参数及市场应用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硅（Si）厂家（七） 硅（Si）销量、收入、价格及毛利率（2020-2025）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硅（Si）厂家（七）公司简介及主要业务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硅（Si）厂家（七）企业最新动态</w:t>
      </w:r>
      <w:r>
        <w:rPr>
          <w:rFonts w:hint="eastAsia"/>
        </w:rPr>
        <w:br/>
      </w:r>
      <w:r>
        <w:rPr>
          <w:rFonts w:hint="eastAsia"/>
        </w:rPr>
        <w:t>　　5.8 硅（Si）厂家（八）</w:t>
      </w:r>
      <w:r>
        <w:rPr>
          <w:rFonts w:hint="eastAsia"/>
        </w:rPr>
        <w:br/>
      </w:r>
      <w:r>
        <w:rPr>
          <w:rFonts w:hint="eastAsia"/>
        </w:rPr>
        <w:t>　　　　5.8.1 硅（Si）厂家（八）基本信息、硅（Si）生产基地、销售区域、竞争对手及市场地位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硅（Si）厂家（八） 硅（Si）产品规格、参数及市场应用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硅（Si）厂家（八） 硅（Si）销量、收入、价格及毛利率（2020-2025）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硅（Si）厂家（八）公司简介及主要业务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硅（Si）厂家（八）企业最新动态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不同产品类型硅（Si）分析</w:t>
      </w:r>
      <w:r>
        <w:rPr>
          <w:rFonts w:hint="eastAsia"/>
        </w:rPr>
        <w:br/>
      </w:r>
      <w:r>
        <w:rPr>
          <w:rFonts w:hint="eastAsia"/>
        </w:rPr>
        <w:t>　　6.1 全球不同产品类型硅（Si）销量（2020-2031）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全球不同产品类型硅（Si）销量及市场份额（2020-2025）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全球不同产品类型硅（Si）销量预测（2025-2031）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全球不同产品类型硅（Si）收入（2020-2031）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全球不同产品类型硅（Si）收入及市场份额（2020-2025）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全球不同产品类型硅（Si）收入预测（2025-2031）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全球不同产品类型硅（Si）价格走势（2020-2031）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不同应用硅（Si）分析</w:t>
      </w:r>
      <w:r>
        <w:rPr>
          <w:rFonts w:hint="eastAsia"/>
        </w:rPr>
        <w:br/>
      </w:r>
      <w:r>
        <w:rPr>
          <w:rFonts w:hint="eastAsia"/>
        </w:rPr>
        <w:t>　　7.1 全球不同应用硅（Si）销量（2020-2031）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全球不同应用硅（Si）销量及市场份额（2020-2025）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全球不同应用硅（Si）销量预测（2025-2031）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全球不同应用硅（Si）收入（2020-2031）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全球不同应用硅（Si）收入及市场份额（2020-2025）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全球不同应用硅（Si）收入预测（2025-2031）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全球不同应用硅（Si）价格走势（2020-2031）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硅（Si）产业链分析</w:t>
      </w:r>
      <w:r>
        <w:rPr>
          <w:rFonts w:hint="eastAsia"/>
        </w:rPr>
        <w:br/>
      </w:r>
      <w:r>
        <w:rPr>
          <w:rFonts w:hint="eastAsia"/>
        </w:rPr>
        <w:t>　　8.2 硅（Si）产业上游供应分析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硅（Si）下游典型客户</w:t>
      </w:r>
      <w:r>
        <w:rPr>
          <w:rFonts w:hint="eastAsia"/>
        </w:rPr>
        <w:br/>
      </w:r>
      <w:r>
        <w:rPr>
          <w:rFonts w:hint="eastAsia"/>
        </w:rPr>
        <w:t>　　8.4 硅（Si）销售渠道分析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硅（Si）行业发展机遇及主要驱动因素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硅（Si）行业发展面临的风险</w:t>
      </w:r>
      <w:r>
        <w:rPr>
          <w:rFonts w:hint="eastAsia"/>
        </w:rPr>
        <w:br/>
      </w:r>
      <w:r>
        <w:rPr>
          <w:rFonts w:hint="eastAsia"/>
        </w:rPr>
        <w:t>　　9.3 硅（Si）行业政策分析</w:t>
      </w:r>
      <w:r>
        <w:rPr>
          <w:rFonts w:hint="eastAsia"/>
        </w:rPr>
        <w:br/>
      </w:r>
      <w:r>
        <w:rPr>
          <w:rFonts w:hint="eastAsia"/>
        </w:rPr>
        <w:t>　　9.4 硅（Si）中国企业SWOT分析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硅（Si）产品图片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全球不同产品类型硅（Si）销售额2020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全球不同产品类型硅（Si）市场份额2025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全球不同应用硅（Si）销售额2020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全球不同应用硅（Si）市场份额2024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2025年全球前五大品牌硅（Si）市场份额</w:t>
      </w:r>
      <w:r>
        <w:rPr>
          <w:rFonts w:hint="eastAsia"/>
        </w:rPr>
        <w:br/>
      </w:r>
      <w:r>
        <w:rPr>
          <w:rFonts w:hint="eastAsia"/>
        </w:rPr>
        <w:t>　　图 2025年全球硅（Si）第一梯队、第二梯队和第三梯队厂商及市场份额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全球硅（Si）产能、产量、产能利用率及发展趋势（2020-2031）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全球硅（Si）产量、需求量及发展趋势（2020-2031）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全球主要地区硅（Si）产量市场份额（2020-2031）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中国硅（Si）产能、产量、产能利用率及发展趋势（2020-2031）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中国硅（Si）产量、市场需求量及发展趋势（2020-2031）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全球硅（Si）市场销售额及增长率（2020-2031）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全球市场硅（Si）市场规模：2020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全球市场硅（Si）销量及增长率（2020-2031）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全球市场硅（Si）价格趋势（2020-2031）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全球主要地区硅（Si）销售收入（2020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全球主要地区硅（Si）销售收入市场份额（2024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北美市场硅（Si）销量及增长率（2020-2031）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北美市场硅（Si）收入及增长率（2020-2031）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欧洲市场硅（Si）销量及增长率（2020-2031）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欧洲市场硅（Si）收入及增长率（2020-2031）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中国市场硅（Si）销量及增长率（2020-2031）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中国市场硅（Si）收入及增长率（2020-2031）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日本市场硅（Si）销量及增长率（2020-2031）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日本市场硅（Si）收入及增长率（2020-2031）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东南亚市场硅（Si）销量及增长率（2020-2031）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东南亚市场硅（Si）收入及增长率（2020-2031）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印度市场硅（Si）销量及增长率（2020-2031）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印度市场硅（Si）收入及增长率（2020-2031）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全球不同产品类型硅（Si）价格走势（2020-2031）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全球不同应用硅（Si）价格走势（2020-2031）</w:t>
      </w:r>
      <w:r>
        <w:rPr>
          <w:rFonts w:hint="eastAsia"/>
        </w:rPr>
        <w:br/>
      </w:r>
      <w:r>
        <w:rPr>
          <w:rFonts w:hint="eastAsia"/>
        </w:rPr>
        <w:t>　　图 中国硅（Si）企业硅（Si）优势、劣势、机会、威胁分析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硅（Si）产业链</w:t>
      </w:r>
      <w:r>
        <w:rPr>
          <w:rFonts w:hint="eastAsia"/>
        </w:rPr>
        <w:br/>
      </w:r>
      <w:r>
        <w:rPr>
          <w:rFonts w:hint="eastAsia"/>
        </w:rPr>
        <w:t>　　图 硅（Si）行业采购模式分析</w:t>
      </w:r>
      <w:r>
        <w:rPr>
          <w:rFonts w:hint="eastAsia"/>
        </w:rPr>
        <w:br/>
      </w:r>
      <w:r>
        <w:rPr>
          <w:rFonts w:hint="eastAsia"/>
        </w:rPr>
        <w:t>　　图 硅（Si）行业生产模式分析</w:t>
      </w:r>
      <w:r>
        <w:rPr>
          <w:rFonts w:hint="eastAsia"/>
        </w:rPr>
        <w:br/>
      </w:r>
      <w:r>
        <w:rPr>
          <w:rFonts w:hint="eastAsia"/>
        </w:rPr>
        <w:t>　　图 硅（Si）行业销售模式分析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按产品类型细分，全球硅（Si）市场规模2020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按应用细分，全球硅（Si）市场规模2020 VS 2025 VS 2031</w:t>
      </w:r>
      <w:r>
        <w:rPr>
          <w:rFonts w:hint="eastAsia"/>
        </w:rPr>
        <w:br/>
      </w:r>
      <w:r>
        <w:rPr>
          <w:rFonts w:hint="eastAsia"/>
        </w:rPr>
        <w:t>　　表 硅（Si）行业发展主要特点</w:t>
      </w:r>
      <w:r>
        <w:rPr>
          <w:rFonts w:hint="eastAsia"/>
        </w:rPr>
        <w:br/>
      </w:r>
      <w:r>
        <w:rPr>
          <w:rFonts w:hint="eastAsia"/>
        </w:rPr>
        <w:t>　　表 硅（Si）行业发展有利因素分析</w:t>
      </w:r>
      <w:r>
        <w:rPr>
          <w:rFonts w:hint="eastAsia"/>
        </w:rPr>
        <w:br/>
      </w:r>
      <w:r>
        <w:rPr>
          <w:rFonts w:hint="eastAsia"/>
        </w:rPr>
        <w:t>　　表 硅（Si）行业发展不利因素分析</w:t>
      </w:r>
      <w:r>
        <w:rPr>
          <w:rFonts w:hint="eastAsia"/>
        </w:rPr>
        <w:br/>
      </w:r>
      <w:r>
        <w:rPr>
          <w:rFonts w:hint="eastAsia"/>
        </w:rPr>
        <w:t>　　表 硅（Si）技术 标准</w:t>
      </w:r>
      <w:r>
        <w:rPr>
          <w:rFonts w:hint="eastAsia"/>
        </w:rPr>
        <w:br/>
      </w:r>
      <w:r>
        <w:rPr>
          <w:rFonts w:hint="eastAsia"/>
        </w:rPr>
        <w:t>　　表 进入硅（Si）行业壁垒</w:t>
      </w:r>
      <w:r>
        <w:rPr>
          <w:rFonts w:hint="eastAsia"/>
        </w:rPr>
        <w:br/>
      </w:r>
      <w:r>
        <w:rPr>
          <w:rFonts w:hint="eastAsia"/>
        </w:rPr>
        <w:t>　　表 硅（Si）主要企业在国际市场占有率（按销量，2020-2025）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2025年硅（Si）主要企业在国际市场排名（按销量）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全球市场主要企业硅（Si）销量（2020-2025）</w:t>
      </w:r>
      <w:r>
        <w:rPr>
          <w:rFonts w:hint="eastAsia"/>
        </w:rPr>
        <w:br/>
      </w:r>
      <w:r>
        <w:rPr>
          <w:rFonts w:hint="eastAsia"/>
        </w:rPr>
        <w:t>　　表 硅（Si）主要企业在国际市场占有率（按收入，2020-2025）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2025年硅（Si）主要企业在国际市场排名（按收入）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全球市场主要企业硅（Si）销售收入（2020-2025）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全球市场主要企业硅（Si）销售价格（2020-2025）</w:t>
      </w:r>
      <w:r>
        <w:rPr>
          <w:rFonts w:hint="eastAsia"/>
        </w:rPr>
        <w:br/>
      </w:r>
      <w:r>
        <w:rPr>
          <w:rFonts w:hint="eastAsia"/>
        </w:rPr>
        <w:t>　　表 硅（Si）主要企业在中国市场占有率（按销量，2020-2025）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2025年硅（Si）主要企业在中国市场排名（按销量）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中国市场主要企业硅（Si）销量（2020-2025）</w:t>
      </w:r>
      <w:r>
        <w:rPr>
          <w:rFonts w:hint="eastAsia"/>
        </w:rPr>
        <w:br/>
      </w:r>
      <w:r>
        <w:rPr>
          <w:rFonts w:hint="eastAsia"/>
        </w:rPr>
        <w:t>　　表 硅（Si）主要企业在中国市场占有率（按收入，2020-2025）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2025年硅（Si）主要企业在中国市场排名（按收入）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中国市场主要企业硅（Si）销售收入（2020-2025）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全球主要厂商硅（Si）总部及产地分布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全球主要厂商成立时间及硅（Si）商业化日期</w:t>
      </w:r>
      <w:r>
        <w:rPr>
          <w:rFonts w:hint="eastAsia"/>
        </w:rPr>
        <w:br/>
      </w:r>
      <w:r>
        <w:rPr>
          <w:rFonts w:hint="eastAsia"/>
        </w:rPr>
        <w:t>　　表 全球主要厂商硅（Si）产品类型及应用</w:t>
      </w:r>
      <w:r>
        <w:rPr>
          <w:rFonts w:hint="eastAsia"/>
        </w:rPr>
        <w:br/>
      </w:r>
      <w:r>
        <w:rPr>
          <w:rFonts w:hint="eastAsia"/>
        </w:rPr>
        <w:t>　　表 2025年全球硅（Si）主要厂商市场地位（第一梯队、第二梯队和第三梯队）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全球硅（Si）市场投资、并购等现状分析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全球主要地区硅（Si）产量增速（CAGR）（2020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全球主要地区硅（Si）产量（2020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全球主要地区硅（Si）产量（2020-2025）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全球主要地区硅（Si）产量（2025-2031）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全球主要地区硅（Si）产量市场份额（2020-2025）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全球主要地区硅（Si）产量（2025-2031）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全球主要地区硅（Si）销售收入增速（2020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全球主要地区硅（Si）销售收入（2020-2025）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全球主要地区硅（Si）销售收入市场份额（2020-2025）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全球主要地区硅（Si）收入（2025-2031）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全球主要地区硅（Si）收入市场份额（2025-2031）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全球主要地区硅（Si）销量：2020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全球主要地区硅（Si）销量（2020-2025）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全球主要地区硅（Si）销量市场份额（2020-2025）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全球主要地区硅（Si）销量（2025-2031）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全球主要地区硅（Si）销量份额（2025-2031）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硅（Si）生产基地、销售区域、竞争对手及市场地位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硅（Si）产品规格、参数及市场应用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硅（Si）销量、收入、价格及毛利率（2020-2025）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硅（Si）生产基地、销售区域、竞争对手及市场地位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硅（Si）产品规格、参数及市场应用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硅（Si）销量、收入、价格及毛利率（2020-2025）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硅（Si）生产基地、销售区域、竞争对手及市场地位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硅（Si）产品规格、参数及市场应用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硅（Si）销量、收入、价格及毛利率（2020-2025）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硅（Si）生产基地、销售区域、竞争对手及市场地位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硅（Si）产品规格、参数及市场应用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硅（Si）销量、收入、价格及毛利率（2020-2025）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硅（Si）生产基地、销售区域、竞争对手及市场地位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硅（Si）产品规格、参数及市场应用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硅（Si）销量、收入、价格及毛利率（2020-2025）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硅（Si）生产基地、销售区域、竞争对手及市场地位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硅（Si）产品规格、参数及市场应用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硅（Si）销量、收入、价格及毛利率（2020-2025）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硅（Si）生产基地、销售区域、竞争对手及市场地位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硅（Si）产品规格、参数及市场应用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硅（Si）销量、收入、价格及毛利率（2020-2025）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硅（Si）生产基地、销售区域、竞争对手及市场地位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硅（Si）产品规格、参数及市场应用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硅（Si）销量、收入、价格及毛利率（2020-2025）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硅（Si）生产基地、销售区域、竞争对手及市场地位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硅（Si）产品规格、参数及市场应用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硅（Si）销量、收入、价格及毛利率（2020-2025）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全球不同产品类型硅（Si）销量（2020-2025年）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全球不同产品类型硅（Si）销量市场份额（2020-2025）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全球不同产品类型硅（Si）销量预测（2025-2031）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全球市场不同产品类型硅（Si）销量市场份额预测（2025-2031）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全球不同产品类型硅（Si）收入（2020-2025年）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全球不同产品类型硅（Si）收入市场份额（2020-2025）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全球不同产品类型硅（Si）收入预测（2025-2031）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全球不同产品类型硅（Si）收入市场份额预测（2025-2031）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全球不同应用硅（Si）销量（2020-2025年）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全球不同应用硅（Si）销量市场份额（2020-2025）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全球不同应用硅（Si）销量预测（2025-2031）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全球市场不同应用硅（Si）销量市场份额预测（2025-2031）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全球不同应用硅（Si）收入（2020-2025年）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全球不同应用硅（Si）收入市场份额（2020-2025）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全球不同应用硅（Si）收入预测（2025-2031）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全球不同应用硅（Si）收入市场份额预测（2025-2031）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硅（Si）行业发展趋势</w:t>
      </w:r>
      <w:r>
        <w:rPr>
          <w:rFonts w:hint="eastAsia"/>
        </w:rPr>
        <w:br/>
      </w:r>
      <w:r>
        <w:rPr>
          <w:rFonts w:hint="eastAsia"/>
        </w:rPr>
        <w:t>　　表 硅（Si）市场前景</w:t>
      </w:r>
      <w:r>
        <w:rPr>
          <w:rFonts w:hint="eastAsia"/>
        </w:rPr>
        <w:br/>
      </w:r>
      <w:r>
        <w:rPr>
          <w:rFonts w:hint="eastAsia"/>
        </w:rPr>
        <w:t>　　表 硅（Si）行业主要驱动因素</w:t>
      </w:r>
      <w:r>
        <w:rPr>
          <w:rFonts w:hint="eastAsia"/>
        </w:rPr>
        <w:br/>
      </w:r>
      <w:r>
        <w:rPr>
          <w:rFonts w:hint="eastAsia"/>
        </w:rPr>
        <w:t>　　表 硅（Si）行业供应链分析</w:t>
      </w:r>
      <w:r>
        <w:rPr>
          <w:rFonts w:hint="eastAsia"/>
        </w:rPr>
        <w:br/>
      </w:r>
      <w:r>
        <w:rPr>
          <w:rFonts w:hint="eastAsia"/>
        </w:rPr>
        <w:t>　　表 硅（Si）上游原料供应商</w:t>
      </w:r>
      <w:r>
        <w:rPr>
          <w:rFonts w:hint="eastAsia"/>
        </w:rPr>
        <w:br/>
      </w:r>
      <w:r>
        <w:rPr>
          <w:rFonts w:hint="eastAsia"/>
        </w:rPr>
        <w:t>　　表 硅（Si）行业主要下游客户</w:t>
      </w:r>
      <w:r>
        <w:rPr>
          <w:rFonts w:hint="eastAsia"/>
        </w:rPr>
        <w:br/>
      </w:r>
      <w:r>
        <w:rPr>
          <w:rFonts w:hint="eastAsia"/>
        </w:rPr>
        <w:t>　　表 硅（Si）行业典型经销商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6dd1b670954769" w:history="1">
        <w:r>
          <w:rPr>
            <w:rStyle w:val="Hyperlink"/>
          </w:rPr>
          <w:t>全球与中国硅（Si）行业研究及前景趋势报告（2025-2031年）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6dd1b670954769" w:history="1">
        <w:r>
          <w:rPr>
            <w:rStyle w:val="Hyperlink"/>
          </w:rPr>
          <w:t>https://www.20087.com/0/77/Gui-Si-DeQianJing.html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热点：碳化硅(SiC)、癸巳、什么是硅、癸巳年是哪一年、Si元素、鬼四虐泰国恐怖片、半导体硅、鬼死了之后叫什么、硅（Si）生产公司有哪些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c2f43544a4431" w:history="1">
      <w:r>
        <w:rPr>
          <w:rStyle w:val="Hyperlink"/>
        </w:rPr>
        <w:t>全球与中国硅（Si）行业研究及前景趋势报告（2025-2031年）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Gui-Si-DeQianJing.html" TargetMode="External" Id="R936dd1b67095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Gui-Si-DeQianJing.html" TargetMode="External" Id="R394c2f43544a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2025-06-21T08:14:00Z</dcterms:created>
  <dcterms:modified xsi:type="dcterms:W3CDTF">2025-06-21T09:14:00Z</dcterms:modified>
  <dc:subject>全球与中国硅（Si）行业研究及前景趋势报告（2025-2031年）</dc:subject>
  <dc:title>全球与中国硅（Si）行业研究及前景趋势报告（2025-2031年）</dc:title>
  <cp:keywords>全球与中国硅（Si）行业研究及前景趋势报告（2025-2031年）</cp:keywords>
  <dc:description>全球与中国硅（Si）行业研究及前景趋势报告（2025-2031年）</dc:description>
</cp:coreProperties>
</file>