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667c1e1b54328" w:history="1">
              <w:r>
                <w:rPr>
                  <w:rStyle w:val="Hyperlink"/>
                </w:rPr>
                <w:t>中国磁吸硬抄本行业研究分析及发展前景预测报告（2025-2031年）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667c1e1b54328" w:history="1">
              <w:r>
                <w:rPr>
                  <w:rStyle w:val="Hyperlink"/>
                </w:rPr>
                <w:t>中国磁吸硬抄本行业研究分析及发展前景预测报告（2025-2031年）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667c1e1b54328" w:history="1">
                <w:r>
                  <w:rPr>
                    <w:rStyle w:val="Hyperlink"/>
                  </w:rPr>
                  <w:t>https://www.20087.com/0/17/CiXiYingChaoBenHangYeFenXiBaoGao.html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硬抄本是一种结合了传统笔记本与现代技术的新型书写工具，近年来随着消费者对个性化、便携办公用品的需求增加而逐渐受到市场关注。磁吸硬抄本采用了磁吸闭合机制，不仅提升了笔记本的耐用性和使用便捷性，而且在设计上更加时尚，能够满足不同消费者群体的审美需求。此外，随着环保意识的提升，越来越多的磁吸硬抄本采用环保材料制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磁吸硬抄本市场将持续增长。一方面，随着消费者对高质量、个性化办公用品的需求不断增加，对于设计新颖、使用便捷的磁吸硬抄本需求将持续上升；另一方面，随着技术的进步，磁吸硬抄本将更加注重提高其综合性能，如增加防水、防撕裂等功能，以及采用更多环保材料。此外，随着数字化办公的趋势，磁吸硬抄本可能会集成更多智能元素，如可与电子设备连接同步笔记内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667c1e1b54328" w:history="1">
        <w:r>
          <w:rPr>
            <w:rStyle w:val="Hyperlink"/>
          </w:rPr>
          <w:t>中国磁吸硬抄本行业研究分析及发展前景预测报告（2025-2031年）</w:t>
        </w:r>
      </w:hyperlink>
      <w:r>
        <w:rPr>
          <w:rFonts w:hint="eastAsia"/>
        </w:rPr>
        <w:t>》基于多年行业研究积累，结合磁吸硬抄本市场发展现状，依托行业权威数据资源和长期市场监测数据库，对磁吸硬抄本市场规模、技术现状及未来方向进行了全面分析。报告梳理了磁吸硬抄本行业竞争格局，重点评估了主要企业的市场表现及品牌影响力，并通过SWOT分析揭示了磁吸硬抄本行业机遇与潜在风险。同时，报告对磁吸硬抄本市场前景和发展趋势进行了科学预测，为投资者提供了投资价值判断和策略建议，助力把握磁吸硬抄本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磁吸硬抄本行业概述</w:t>
      </w:r>
      <w:r>
        <w:rPr>
          <w:rFonts w:hint="eastAsia"/>
        </w:rPr>
        <w:br/>
      </w:r>
      <w:r>
        <w:rPr>
          <w:rFonts w:hint="eastAsia"/>
        </w:rPr>
        <w:t>　　第一节 磁吸硬抄本行业界定</w:t>
      </w:r>
      <w:r>
        <w:rPr>
          <w:rFonts w:hint="eastAsia"/>
        </w:rPr>
        <w:br/>
      </w:r>
      <w:r>
        <w:rPr>
          <w:rFonts w:hint="eastAsia"/>
        </w:rPr>
        <w:t>　　第二节 磁吸硬抄本行业发展历程</w:t>
      </w:r>
      <w:r>
        <w:rPr>
          <w:rFonts w:hint="eastAsia"/>
        </w:rPr>
        <w:br/>
      </w:r>
      <w:r>
        <w:rPr>
          <w:rFonts w:hint="eastAsia"/>
        </w:rPr>
        <w:t>　　第三节 磁吸硬抄本产业链分析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二、磁吸硬抄本产业链模型分析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中国磁吸硬抄本行业发展环境分析</w:t>
      </w:r>
      <w:r>
        <w:rPr>
          <w:rFonts w:hint="eastAsia"/>
        </w:rPr>
        <w:br/>
      </w:r>
      <w:r>
        <w:rPr>
          <w:rFonts w:hint="eastAsia"/>
        </w:rPr>
        <w:t>　　第一节 磁吸硬抄本行业发展经济环境分析</w:t>
      </w:r>
      <w:r>
        <w:rPr>
          <w:rFonts w:hint="eastAsia"/>
        </w:rPr>
        <w:br/>
      </w:r>
      <w:r>
        <w:rPr>
          <w:rFonts w:hint="eastAsia"/>
        </w:rPr>
        <w:t>　　第二节 磁吸硬抄本行业发展政策环境分析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一、磁吸硬抄本行业政策影响分析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二、相关磁吸硬抄本行业标准分析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中国磁吸硬抄本行业供给与需求情况分析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2019-2024年中国磁吸硬抄本行业总体规模</w:t>
      </w:r>
      <w:r>
        <w:rPr>
          <w:rFonts w:hint="eastAsia"/>
        </w:rPr>
        <w:br/>
      </w:r>
      <w:r>
        <w:rPr>
          <w:rFonts w:hint="eastAsia"/>
        </w:rPr>
        <w:t>　　第二节 中国磁吸硬抄本行业盈利情况分析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中国磁吸硬抄本行业产量情况分析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一、2019-2024年中国磁吸硬抄本行业产量统计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二、2024年中国磁吸硬抄本行业产量特点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三、2025-2031年中国磁吸硬抄本行业产量预测</w:t>
      </w:r>
      <w:r>
        <w:rPr>
          <w:rFonts w:hint="eastAsia"/>
        </w:rPr>
        <w:br/>
      </w:r>
      <w:r>
        <w:rPr>
          <w:rFonts w:hint="eastAsia"/>
        </w:rPr>
        <w:t>　　第四节 中国磁吸硬抄本行业需求概况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一、2019-2024年中国磁吸硬抄本行业需求情况分析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二、2025年中国磁吸硬抄本行业市场需求特点分析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三、2025-2031年中国磁吸硬抄本市场需求预测</w:t>
      </w:r>
      <w:r>
        <w:rPr>
          <w:rFonts w:hint="eastAsia"/>
        </w:rPr>
        <w:br/>
      </w:r>
      <w:r>
        <w:rPr>
          <w:rFonts w:hint="eastAsia"/>
        </w:rPr>
        <w:t>　　第五节 磁吸硬抄本产业供需平衡状况分析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中国磁吸硬抄本行业进出口情况分析预测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中国磁吸硬抄本行业进口情况分析预测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一、2019-2024年中国磁吸硬抄本行业进口情况分析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二、2025年中国磁吸硬抄本行业进口特点分析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三、2025-2031年中国磁吸硬抄本行业进口情况预测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中国磁吸硬抄本行业出口情况分析预测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一、2019-2024年中国磁吸硬抄本行业出口情况分析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二、2025年中国磁吸硬抄本行业出口特点分析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二、2025-2031年中国磁吸硬抄本行业出口情况预测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影响中国磁吸硬抄本行业进出口因素分析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2019-2024年中国磁吸硬抄本行业重点地区调研分析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一、中国磁吸硬抄本行业重点区域市场结构调研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磁吸硬抄本行业细分产品市场调研分析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磁吸硬抄本细分行业——**市场调研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磁吸硬抄本细分行业——**市场调研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磁吸硬抄本行业上、下游市场分析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磁吸硬抄本行业上游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磁吸硬抄本行业下游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中国磁吸硬抄本行业产品价格监测</w:t>
      </w:r>
      <w:r>
        <w:rPr>
          <w:rFonts w:hint="eastAsia"/>
        </w:rPr>
        <w:br/>
      </w:r>
      <w:r>
        <w:rPr>
          <w:rFonts w:hint="eastAsia"/>
        </w:rPr>
        <w:t>　　　　一、磁吸硬抄本市场价格特征</w:t>
      </w:r>
      <w:r>
        <w:rPr>
          <w:rFonts w:hint="eastAsia"/>
        </w:rPr>
        <w:br/>
      </w:r>
      <w:r>
        <w:rPr>
          <w:rFonts w:hint="eastAsia"/>
        </w:rPr>
        <w:t>　　　　二、当前磁吸硬抄本市场价格评述</w:t>
      </w:r>
      <w:r>
        <w:rPr>
          <w:rFonts w:hint="eastAsia"/>
        </w:rPr>
        <w:br/>
      </w:r>
      <w:r>
        <w:rPr>
          <w:rFonts w:hint="eastAsia"/>
        </w:rPr>
        <w:t>　　　　三、影响磁吸硬抄本市场价格因素分析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四、未来磁吸硬抄本市场价格走势预测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磁吸硬抄本行业竞争格局分析</w:t>
      </w:r>
      <w:r>
        <w:rPr>
          <w:rFonts w:hint="eastAsia"/>
        </w:rPr>
        <w:br/>
      </w:r>
      <w:r>
        <w:rPr>
          <w:rFonts w:hint="eastAsia"/>
        </w:rPr>
        <w:t>　　第一节 磁吸硬抄本行业集中度分析</w:t>
      </w:r>
      <w:r>
        <w:rPr>
          <w:rFonts w:hint="eastAsia"/>
        </w:rPr>
        <w:br/>
      </w:r>
      <w:r>
        <w:rPr>
          <w:rFonts w:hint="eastAsia"/>
        </w:rPr>
        <w:t>　　　　一、磁吸硬抄本市场集中度分析</w:t>
      </w:r>
      <w:r>
        <w:rPr>
          <w:rFonts w:hint="eastAsia"/>
        </w:rPr>
        <w:br/>
      </w:r>
      <w:r>
        <w:rPr>
          <w:rFonts w:hint="eastAsia"/>
        </w:rPr>
        <w:t>　　　　二、磁吸硬抄本企业集中度分析</w:t>
      </w:r>
      <w:r>
        <w:rPr>
          <w:rFonts w:hint="eastAsia"/>
        </w:rPr>
        <w:br/>
      </w:r>
      <w:r>
        <w:rPr>
          <w:rFonts w:hint="eastAsia"/>
        </w:rPr>
        <w:t>　　　　三、磁吸硬抄本区域集中度分析</w:t>
      </w:r>
      <w:r>
        <w:rPr>
          <w:rFonts w:hint="eastAsia"/>
        </w:rPr>
        <w:br/>
      </w:r>
      <w:r>
        <w:rPr>
          <w:rFonts w:hint="eastAsia"/>
        </w:rPr>
        <w:t>　　第二节 磁吸硬抄本行业竞争格局分析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一、2024-2025年磁吸硬抄本行业竞争分析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二、2024-2025年中外磁吸硬抄本产品竞争分析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三、2019-2024年中国磁吸硬抄本市场竞争分析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四、2025-2031年国内主要磁吸硬抄本企业动向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磁吸硬抄本行业重点企业发展调研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磁吸硬抄本重点企业（一）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磁吸硬抄本重点企业（二）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磁吸硬抄本重点企业（三）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磁吸硬抄本重点企业（四）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磁吸硬抄本重点企业（五）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磁吸硬抄本行业投资效益及风险分析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磁吸硬抄本行业投资效益分析</w:t>
      </w:r>
      <w:r>
        <w:rPr>
          <w:rFonts w:hint="eastAsia"/>
        </w:rPr>
        <w:br/>
      </w:r>
      <w:r>
        <w:rPr>
          <w:rFonts w:hint="eastAsia"/>
        </w:rPr>
        <w:t>　　　　一、磁吸硬抄本行业投资状况分析</w:t>
      </w:r>
      <w:r>
        <w:rPr>
          <w:rFonts w:hint="eastAsia"/>
        </w:rPr>
        <w:br/>
      </w:r>
      <w:r>
        <w:rPr>
          <w:rFonts w:hint="eastAsia"/>
        </w:rPr>
        <w:t>　　　　二、磁吸硬抄本行业投资效益分析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三、2025年磁吸硬抄本行业投资趋势预测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四、2025年磁吸硬抄本行业的投资方向</w:t>
      </w:r>
      <w:r>
        <w:rPr>
          <w:rFonts w:hint="eastAsia"/>
        </w:rPr>
        <w:br/>
      </w:r>
      <w:r>
        <w:rPr>
          <w:rFonts w:hint="eastAsia"/>
        </w:rPr>
        <w:t>　　　　五、2025年磁吸硬抄本行业投资的建议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2025-2031年磁吸硬抄本行业投资风险及控制策略分析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一、磁吸硬抄本市场风险及控制策略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二、磁吸硬抄本行业政策风险及控制策略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三、磁吸硬抄本经营风险及控制策略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四、磁吸硬抄本同业竞争风险及控制策略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五、磁吸硬抄本行业其他风险及控制策略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磁吸硬抄本市场预测及项目投资建议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中国磁吸硬抄本行业生产、营销企业投资运作模式分析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磁吸硬抄本行业外销与内销优势分析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2025-2031年中国磁吸硬抄本行业市场规模及增长趋势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2025-2031年中国磁吸硬抄本行业投资规模预测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2025-2031年磁吸硬抄本行业市场盈利预测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中智-林-－磁吸硬抄本行业项目投资建议</w:t>
      </w:r>
      <w:r>
        <w:rPr>
          <w:rFonts w:hint="eastAsia"/>
        </w:rPr>
        <w:br/>
      </w:r>
      <w:r>
        <w:rPr>
          <w:rFonts w:hint="eastAsia"/>
        </w:rPr>
        <w:t>　　　　一、磁吸硬抄本技术应用注意事项</w:t>
      </w:r>
      <w:r>
        <w:rPr>
          <w:rFonts w:hint="eastAsia"/>
        </w:rPr>
        <w:br/>
      </w:r>
      <w:r>
        <w:rPr>
          <w:rFonts w:hint="eastAsia"/>
        </w:rPr>
        <w:t>　　　　二、磁吸硬抄本项目投资注意事项</w:t>
      </w:r>
      <w:r>
        <w:rPr>
          <w:rFonts w:hint="eastAsia"/>
        </w:rPr>
        <w:br/>
      </w:r>
      <w:r>
        <w:rPr>
          <w:rFonts w:hint="eastAsia"/>
        </w:rPr>
        <w:t>　　　　三、磁吸硬抄本生产开发注意事项</w:t>
      </w:r>
      <w:r>
        <w:rPr>
          <w:rFonts w:hint="eastAsia"/>
        </w:rPr>
        <w:br/>
      </w:r>
      <w:r>
        <w:rPr>
          <w:rFonts w:hint="eastAsia"/>
        </w:rPr>
        <w:t>　　　　四、磁吸硬抄本销售注意事项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磁吸硬抄本行业类别</w:t>
      </w:r>
      <w:r>
        <w:rPr>
          <w:rFonts w:hint="eastAsia"/>
        </w:rPr>
        <w:br/>
      </w:r>
      <w:r>
        <w:rPr>
          <w:rFonts w:hint="eastAsia"/>
        </w:rPr>
        <w:t>　　图表 磁吸硬抄本行业产业链调研</w:t>
      </w:r>
      <w:r>
        <w:rPr>
          <w:rFonts w:hint="eastAsia"/>
        </w:rPr>
        <w:br/>
      </w:r>
      <w:r>
        <w:rPr>
          <w:rFonts w:hint="eastAsia"/>
        </w:rPr>
        <w:t>　　图表 磁吸硬抄本行业现状</w:t>
      </w:r>
      <w:r>
        <w:rPr>
          <w:rFonts w:hint="eastAsia"/>
        </w:rPr>
        <w:br/>
      </w:r>
      <w:r>
        <w:rPr>
          <w:rFonts w:hint="eastAsia"/>
        </w:rPr>
        <w:t>　　图表 磁吸硬抄本行业标准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2019-2024年中国磁吸硬抄本市场规模</w:t>
      </w:r>
      <w:r>
        <w:rPr>
          <w:rFonts w:hint="eastAsia"/>
        </w:rPr>
        <w:br/>
      </w:r>
      <w:r>
        <w:rPr>
          <w:rFonts w:hint="eastAsia"/>
        </w:rPr>
        <w:t>　　图表 2025年中国磁吸硬抄本行业产能</w:t>
      </w:r>
      <w:r>
        <w:rPr>
          <w:rFonts w:hint="eastAsia"/>
        </w:rPr>
        <w:br/>
      </w:r>
      <w:r>
        <w:rPr>
          <w:rFonts w:hint="eastAsia"/>
        </w:rPr>
        <w:t>　　图表 2019-2024年中国磁吸硬抄本产量</w:t>
      </w:r>
      <w:r>
        <w:rPr>
          <w:rFonts w:hint="eastAsia"/>
        </w:rPr>
        <w:br/>
      </w:r>
      <w:r>
        <w:rPr>
          <w:rFonts w:hint="eastAsia"/>
        </w:rPr>
        <w:t>　　图表 磁吸硬抄本行业动态</w:t>
      </w:r>
      <w:r>
        <w:rPr>
          <w:rFonts w:hint="eastAsia"/>
        </w:rPr>
        <w:br/>
      </w:r>
      <w:r>
        <w:rPr>
          <w:rFonts w:hint="eastAsia"/>
        </w:rPr>
        <w:t>　　图表 2019-2024年中国磁吸硬抄本市场需求量</w:t>
      </w:r>
      <w:r>
        <w:rPr>
          <w:rFonts w:hint="eastAsia"/>
        </w:rPr>
        <w:br/>
      </w:r>
      <w:r>
        <w:rPr>
          <w:rFonts w:hint="eastAsia"/>
        </w:rPr>
        <w:t>　　图表 2025年中国磁吸硬抄本行业需求区域调研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2019-2024年中国磁吸硬抄本行情</w:t>
      </w:r>
      <w:r>
        <w:rPr>
          <w:rFonts w:hint="eastAsia"/>
        </w:rPr>
        <w:br/>
      </w:r>
      <w:r>
        <w:rPr>
          <w:rFonts w:hint="eastAsia"/>
        </w:rPr>
        <w:t>　　图表 2019-2024年中国磁吸硬抄本价格走势图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2019-2024年中国磁吸硬抄本进口数据</w:t>
      </w:r>
      <w:r>
        <w:rPr>
          <w:rFonts w:hint="eastAsia"/>
        </w:rPr>
        <w:br/>
      </w:r>
      <w:r>
        <w:rPr>
          <w:rFonts w:hint="eastAsia"/>
        </w:rPr>
        <w:t>　　图表 2019-2024年中国磁吸硬抄本出口数据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</w:t>
      </w:r>
      <w:r>
        <w:rPr>
          <w:rFonts w:hint="eastAsia"/>
        </w:rPr>
        <w:br/>
      </w:r>
      <w:r>
        <w:rPr>
          <w:rFonts w:hint="eastAsia"/>
        </w:rPr>
        <w:t>　　图表 **地区磁吸硬抄本市场调研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</w:t>
      </w:r>
      <w:r>
        <w:rPr>
          <w:rFonts w:hint="eastAsia"/>
        </w:rPr>
        <w:br/>
      </w:r>
      <w:r>
        <w:rPr>
          <w:rFonts w:hint="eastAsia"/>
        </w:rPr>
        <w:t>　　图表 **地区磁吸硬抄本市场调研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磁吸硬抄本行业竞争对手分析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2025-2031年中国磁吸硬抄本市场规模预测</w:t>
      </w:r>
      <w:r>
        <w:rPr>
          <w:rFonts w:hint="eastAsia"/>
        </w:rPr>
        <w:br/>
      </w:r>
      <w:r>
        <w:rPr>
          <w:rFonts w:hint="eastAsia"/>
        </w:rPr>
        <w:t>　　图表 磁吸硬抄本行业准入条件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2025-2031年中国磁吸硬抄本行业信息化</w:t>
      </w:r>
      <w:r>
        <w:rPr>
          <w:rFonts w:hint="eastAsia"/>
        </w:rPr>
        <w:br/>
      </w:r>
      <w:r>
        <w:rPr>
          <w:rFonts w:hint="eastAsia"/>
        </w:rPr>
        <w:t>　　图表 2025年中国磁吸硬抄本市场前景分析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667c1e1b54328" w:history="1">
        <w:r>
          <w:rPr>
            <w:rStyle w:val="Hyperlink"/>
          </w:rPr>
          <w:t>中国磁吸硬抄本行业研究分析及发展前景预测报告（2025-2031年）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667c1e1b54328" w:history="1">
        <w:r>
          <w:rPr>
            <w:rStyle w:val="Hyperlink"/>
          </w:rPr>
          <w:t>https://www.20087.com/0/17/CiXiYingChaoBenHangYeFenXiBaoGao.html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热点：磁吸类纸膜有什么用、磁吸书签怎么做、磁吸贴纸怎么用、磁吸类纸膜怎么用、磁吸类纸膜是什么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15543e0ff449a" w:history="1">
      <w:r>
        <w:rPr>
          <w:rStyle w:val="Hyperlink"/>
        </w:rPr>
        <w:t>中国磁吸硬抄本行业研究分析及发展前景预测报告（2025-2031年）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iXiYingChaoBenHangYeFenXiBaoGao.html" TargetMode="External" Id="Rf95667c1e1b5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iXiYingChaoBenHangYeFenXiBaoGao.html" TargetMode="External" Id="Rd8115543e0ff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2024-12-07T04:56:00Z</dcterms:created>
  <dcterms:modified xsi:type="dcterms:W3CDTF">2024-12-07T05:56:00Z</dcterms:modified>
  <dc:subject>中国磁吸硬抄本行业研究分析及发展前景预测报告（2025-2031年）</dc:subject>
  <dc:title>中国磁吸硬抄本行业研究分析及发展前景预测报告（2025-2031年）</dc:title>
  <cp:keywords>中国磁吸硬抄本行业研究分析及发展前景预测报告（2025-2031年）</cp:keywords>
  <dc:description>中国磁吸硬抄本行业研究分析及发展前景预测报告（2025-2031年）</dc:description>
</cp:coreProperties>
</file>