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2d4b4389845ca" w:history="1">
              <w:r>
                <w:rPr>
                  <w:rStyle w:val="Hyperlink"/>
                </w:rPr>
                <w:t>2025-2031年全球与中国身体防晒霜行业现状调研及行业前景分析报告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2d4b4389845ca" w:history="1">
              <w:r>
                <w:rPr>
                  <w:rStyle w:val="Hyperlink"/>
                </w:rPr>
                <w:t>2025-2031年全球与中国身体防晒霜行业现状调研及行业前景分析报告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2d4b4389845ca" w:history="1">
                <w:r>
                  <w:rPr>
                    <w:rStyle w:val="Hyperlink"/>
                  </w:rPr>
                  <w:t>https://www.20087.com/0/17/ShenTiFangShaiShuangFaZhanXianZhuangQianJing.html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身体防晒霜是一种用于防止紫外线辐射损害皮肤的产品，通过吸收或反射紫外线来保护皮肤免受晒伤和其他长期损害。近年来，随着公众对皮肤健康的关注度提升，身体防晒霜的市场需求持续增长。现代防晒霜不仅强调高效的UV防护能力，还注重保湿、抗氧化等附加功效，以及温和无刺激的配方。同时，随着环保意识的增强，无毒、无害的防晒成分越来越受到欢迎。</w:t>
      </w:r>
      <w:r>
        <w:rPr>
          <w:rFonts w:hint="eastAsia"/>
        </w:rPr>
        <w:br/>
      </w:r>
      <w:r>
        <w:rPr>
          <w:rFonts w:hint="eastAsia"/>
        </w:rPr>
        <w:t>　　未来，身体防晒霜的发展将更加注重配方的安全性和功能性。一方面，通过不断研发新的防晒成分，减少对海洋生态的负面影响，以满足消费者对环保产品的需求；另一方面，随着科学研究的深入，防晒霜将更加注重对UVA和UVB的广谱防护，并可能加入更多针对特定皮肤问题的成分，如抗衰老、美白等。此外，随着个性化护肤理念的流行，定制化的防晒产品也将成为市场的一个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2d4b4389845ca" w:history="1">
        <w:r>
          <w:rPr>
            <w:rStyle w:val="Hyperlink"/>
          </w:rPr>
          <w:t>2025-2031年全球与中国身体防晒霜行业现状调研及行业前景分析报告</w:t>
        </w:r>
      </w:hyperlink>
      <w:r>
        <w:rPr>
          <w:rFonts w:hint="eastAsia"/>
        </w:rPr>
        <w:t>》通过严谨的分析、翔实的数据及直观的图表，系统解析了身体防晒霜行业的市场规模、需求变化、价格波动及产业链结构。报告全面评估了当前身体防晒霜市场现状，科学预测了未来市场前景与发展趋势，重点剖析了身体防晒霜细分市场的机遇与挑战。同时，报告对身体防晒霜重点企业的竞争地位及市场集中度进行了评估，为身体防晒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身体防晒霜市场概述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按照不同产品类型，身体防晒霜主要可以分为如下几个类别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全球不同产品类型身体防晒霜销售额增长趋势2020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从不同应用，身体防晒霜主要包括如下几个方面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全球不同应用身体防晒霜销售额增长趋势2020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身体防晒霜行业背景、发展历史、现状及趋势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身体防晒霜行业目前现状分析</w:t>
      </w:r>
      <w:r>
        <w:rPr>
          <w:rFonts w:hint="eastAsia"/>
        </w:rPr>
        <w:br/>
      </w:r>
      <w:r>
        <w:rPr>
          <w:rFonts w:hint="eastAsia"/>
        </w:rPr>
        <w:t>　　　　1.4.2 身体防晒霜发展趋势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全球身体防晒霜总体规模分析</w:t>
      </w:r>
      <w:r>
        <w:rPr>
          <w:rFonts w:hint="eastAsia"/>
        </w:rPr>
        <w:br/>
      </w:r>
      <w:r>
        <w:rPr>
          <w:rFonts w:hint="eastAsia"/>
        </w:rPr>
        <w:t>　　2.1 全球身体防晒霜供需现状及预测（2020-2031）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全球身体防晒霜产能、产量、产能利用率及发展趋势（2020-2031）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全球身体防晒霜产量、需求量及发展趋势（2020-2031）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全球主要地区身体防晒霜产量及发展趋势（2020-2031）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全球主要地区身体防晒霜产量（2020-2025）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全球主要地区身体防晒霜产量（2025-2031）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全球主要地区身体防晒霜产量市场份额（2020-2031）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中国身体防晒霜供需现状及预测（2020-2031）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中国身体防晒霜产能、产量、产能利用率及发展趋势（2020-2031）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中国身体防晒霜产量、市场需求量及发展趋势（2020-2031）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全球身体防晒霜销量及销售额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全球市场身体防晒霜销售额（2020-2031）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全球市场身体防晒霜销量（2020-2031）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全球市场身体防晒霜价格趋势（2020-2031）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全球市场主要厂家身体防晒霜产能市场份额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全球市场主要厂家身体防晒霜销量（2020-2025）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全球市场主要厂家身体防晒霜销量（2020-2025）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全球市场主要厂家身体防晒霜销售收入（2020-2025）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全球市场主要厂家身体防晒霜销售价格（2020-2025）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2025年全球主要厂家身体防晒霜收入排名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中国市场主要厂家身体防晒霜销量（2020-2025）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中国市场主要厂家身体防晒霜销量（2020-2025）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中国市场主要厂家身体防晒霜销售收入（2020-2025）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2025年中国主要厂家身体防晒霜收入排名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中国市场主要厂家身体防晒霜销售价格（2020-2025）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全球主要厂家身体防晒霜总部及产地分布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全球主要厂家成立时间及身体防晒霜商业化日期</w:t>
      </w:r>
      <w:r>
        <w:rPr>
          <w:rFonts w:hint="eastAsia"/>
        </w:rPr>
        <w:br/>
      </w:r>
      <w:r>
        <w:rPr>
          <w:rFonts w:hint="eastAsia"/>
        </w:rPr>
        <w:t>　　3.6 全球主要厂家身体防晒霜产品类型及应用</w:t>
      </w:r>
      <w:r>
        <w:rPr>
          <w:rFonts w:hint="eastAsia"/>
        </w:rPr>
        <w:br/>
      </w:r>
      <w:r>
        <w:rPr>
          <w:rFonts w:hint="eastAsia"/>
        </w:rPr>
        <w:t>　　3.7 身体防晒霜行业集中度、竞争程度分析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身体防晒霜行业集中度分析：2025年全球Top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全球身体防晒霜第一梯队、第二梯队和第三梯队厂家（品牌）及市场份额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全球身体防晒霜主要地区分析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全球主要地区身体防晒霜市场规模分析：2020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全球主要地区身体防晒霜销售收入及市场份额（2020-2025年）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全球主要地区身体防晒霜销售收入预测（2025-2031年）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全球主要地区身体防晒霜销量分析：2020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全球主要地区身体防晒霜销量及市场份额（2020-2025年）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全球主要地区身体防晒霜销量及市场份额预测（2025-2031）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北美市场身体防晒霜销量、收入及增长率（2020-2031）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欧洲市场身体防晒霜销量、收入及增长率（2020-2031）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中国市场身体防晒霜销量、收入及增长率（2020-2031）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日本市场身体防晒霜销量、收入及增长率（2020-2031）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韩国市场身体防晒霜销量、收入及增长率（2020-2031）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全球身体防晒霜主要厂家分析</w:t>
      </w:r>
      <w:r>
        <w:rPr>
          <w:rFonts w:hint="eastAsia"/>
        </w:rPr>
        <w:br/>
      </w:r>
      <w:r>
        <w:rPr>
          <w:rFonts w:hint="eastAsia"/>
        </w:rPr>
        <w:t>　　5.1 身体防晒霜厂家（一）</w:t>
      </w:r>
      <w:r>
        <w:rPr>
          <w:rFonts w:hint="eastAsia"/>
        </w:rPr>
        <w:br/>
      </w:r>
      <w:r>
        <w:rPr>
          <w:rFonts w:hint="eastAsia"/>
        </w:rPr>
        <w:t>　　　　5.1.1 身体防晒霜厂家（一）基本信息、身体防晒霜生产基地、销售区域、竞争对手及市场地位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身体防晒霜厂家（一） 身体防晒霜产品规格、参数及市场应用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身体防晒霜厂家（一） 身体防晒霜销量、收入、价格及毛利率（2020-2025）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身体防晒霜厂家（一）公司简介及主要业务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身体防晒霜厂家（一）企业最新动态</w:t>
      </w:r>
      <w:r>
        <w:rPr>
          <w:rFonts w:hint="eastAsia"/>
        </w:rPr>
        <w:br/>
      </w:r>
      <w:r>
        <w:rPr>
          <w:rFonts w:hint="eastAsia"/>
        </w:rPr>
        <w:t>　　5.2 身体防晒霜厂家（二）</w:t>
      </w:r>
      <w:r>
        <w:rPr>
          <w:rFonts w:hint="eastAsia"/>
        </w:rPr>
        <w:br/>
      </w:r>
      <w:r>
        <w:rPr>
          <w:rFonts w:hint="eastAsia"/>
        </w:rPr>
        <w:t>　　　　5.2.1 身体防晒霜厂家（二）基本信息、身体防晒霜生产基地、销售区域、竞争对手及市场地位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身体防晒霜厂家（二） 身体防晒霜产品规格、参数及市场应用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身体防晒霜厂家（二） 身体防晒霜销量、收入、价格及毛利率（2020-2025）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身体防晒霜厂家（二）公司简介及主要业务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身体防晒霜厂家（二）企业最新动态</w:t>
      </w:r>
      <w:r>
        <w:rPr>
          <w:rFonts w:hint="eastAsia"/>
        </w:rPr>
        <w:br/>
      </w:r>
      <w:r>
        <w:rPr>
          <w:rFonts w:hint="eastAsia"/>
        </w:rPr>
        <w:t>　　5.3 身体防晒霜厂家（三）</w:t>
      </w:r>
      <w:r>
        <w:rPr>
          <w:rFonts w:hint="eastAsia"/>
        </w:rPr>
        <w:br/>
      </w:r>
      <w:r>
        <w:rPr>
          <w:rFonts w:hint="eastAsia"/>
        </w:rPr>
        <w:t>　　　　5.3.1 身体防晒霜厂家（三）基本信息、身体防晒霜生产基地、销售区域、竞争对手及市场地位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身体防晒霜厂家（三） 身体防晒霜产品规格、参数及市场应用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身体防晒霜厂家（三） 身体防晒霜销量、收入、价格及毛利率（2020-2025）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身体防晒霜厂家（三）公司简介及主要业务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身体防晒霜厂家（三）企业最新动态</w:t>
      </w:r>
      <w:r>
        <w:rPr>
          <w:rFonts w:hint="eastAsia"/>
        </w:rPr>
        <w:br/>
      </w:r>
      <w:r>
        <w:rPr>
          <w:rFonts w:hint="eastAsia"/>
        </w:rPr>
        <w:t>　　5.4 身体防晒霜厂家（四）</w:t>
      </w:r>
      <w:r>
        <w:rPr>
          <w:rFonts w:hint="eastAsia"/>
        </w:rPr>
        <w:br/>
      </w:r>
      <w:r>
        <w:rPr>
          <w:rFonts w:hint="eastAsia"/>
        </w:rPr>
        <w:t>　　　　5.4.1 身体防晒霜厂家（四）基本信息、身体防晒霜生产基地、销售区域、竞争对手及市场地位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身体防晒霜厂家（四） 身体防晒霜产品规格、参数及市场应用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身体防晒霜厂家（四） 身体防晒霜销量、收入、价格及毛利率（2020-2025）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身体防晒霜厂家（四）公司简介及主要业务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身体防晒霜厂家（四）企业最新动态</w:t>
      </w:r>
      <w:r>
        <w:rPr>
          <w:rFonts w:hint="eastAsia"/>
        </w:rPr>
        <w:br/>
      </w:r>
      <w:r>
        <w:rPr>
          <w:rFonts w:hint="eastAsia"/>
        </w:rPr>
        <w:t>　　5.5 身体防晒霜厂家（五）</w:t>
      </w:r>
      <w:r>
        <w:rPr>
          <w:rFonts w:hint="eastAsia"/>
        </w:rPr>
        <w:br/>
      </w:r>
      <w:r>
        <w:rPr>
          <w:rFonts w:hint="eastAsia"/>
        </w:rPr>
        <w:t>　　　　5.5.1 身体防晒霜厂家（五）基本信息、身体防晒霜生产基地、销售区域、竞争对手及市场地位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身体防晒霜厂家（五） 身体防晒霜产品规格、参数及市场应用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身体防晒霜厂家（五） 身体防晒霜销量、收入、价格及毛利率（2020-2025）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身体防晒霜厂家（五）公司简介及主要业务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身体防晒霜厂家（五）企业最新动态</w:t>
      </w:r>
      <w:r>
        <w:rPr>
          <w:rFonts w:hint="eastAsia"/>
        </w:rPr>
        <w:br/>
      </w:r>
      <w:r>
        <w:rPr>
          <w:rFonts w:hint="eastAsia"/>
        </w:rPr>
        <w:t>　　5.6 身体防晒霜厂家（六）</w:t>
      </w:r>
      <w:r>
        <w:rPr>
          <w:rFonts w:hint="eastAsia"/>
        </w:rPr>
        <w:br/>
      </w:r>
      <w:r>
        <w:rPr>
          <w:rFonts w:hint="eastAsia"/>
        </w:rPr>
        <w:t>　　　　5.6.1 身体防晒霜厂家（六）基本信息、身体防晒霜生产基地、销售区域、竞争对手及市场地位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身体防晒霜厂家（六） 身体防晒霜产品规格、参数及市场应用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身体防晒霜厂家（六） 身体防晒霜销量、收入、价格及毛利率（2020-2025）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身体防晒霜厂家（六）公司简介及主要业务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身体防晒霜厂家（六）企业最新动态</w:t>
      </w:r>
      <w:r>
        <w:rPr>
          <w:rFonts w:hint="eastAsia"/>
        </w:rPr>
        <w:br/>
      </w:r>
      <w:r>
        <w:rPr>
          <w:rFonts w:hint="eastAsia"/>
        </w:rPr>
        <w:t>　　5.7 身体防晒霜厂家（七）</w:t>
      </w:r>
      <w:r>
        <w:rPr>
          <w:rFonts w:hint="eastAsia"/>
        </w:rPr>
        <w:br/>
      </w:r>
      <w:r>
        <w:rPr>
          <w:rFonts w:hint="eastAsia"/>
        </w:rPr>
        <w:t>　　　　5.7.1 身体防晒霜厂家（七）基本信息、身体防晒霜生产基地、销售区域、竞争对手及市场地位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身体防晒霜厂家（七） 身体防晒霜产品规格、参数及市场应用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身体防晒霜厂家（七） 身体防晒霜销量、收入、价格及毛利率（2020-2025）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身体防晒霜厂家（七）公司简介及主要业务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身体防晒霜厂家（七）企业最新动态</w:t>
      </w:r>
      <w:r>
        <w:rPr>
          <w:rFonts w:hint="eastAsia"/>
        </w:rPr>
        <w:br/>
      </w:r>
      <w:r>
        <w:rPr>
          <w:rFonts w:hint="eastAsia"/>
        </w:rPr>
        <w:t>　　5.8 身体防晒霜厂家（八）</w:t>
      </w:r>
      <w:r>
        <w:rPr>
          <w:rFonts w:hint="eastAsia"/>
        </w:rPr>
        <w:br/>
      </w:r>
      <w:r>
        <w:rPr>
          <w:rFonts w:hint="eastAsia"/>
        </w:rPr>
        <w:t>　　　　5.8.1 身体防晒霜厂家（八）基本信息、身体防晒霜生产基地、销售区域、竞争对手及市场地位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身体防晒霜厂家（八） 身体防晒霜产品规格、参数及市场应用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身体防晒霜厂家（八） 身体防晒霜销量、收入、价格及毛利率（2020-2025）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身体防晒霜厂家（八）公司简介及主要业务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身体防晒霜厂家（八）企业最新动态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不同产品类型身体防晒霜分析</w:t>
      </w:r>
      <w:r>
        <w:rPr>
          <w:rFonts w:hint="eastAsia"/>
        </w:rPr>
        <w:br/>
      </w:r>
      <w:r>
        <w:rPr>
          <w:rFonts w:hint="eastAsia"/>
        </w:rPr>
        <w:t>　　6.1 全球不同产品类型身体防晒霜销量（2020-2031）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全球不同产品类型身体防晒霜销量及市场份额（2020-2025）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全球不同产品类型身体防晒霜销量预测（2025-2031）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全球不同产品类型身体防晒霜收入（2020-2031）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全球不同产品类型身体防晒霜收入及市场份额（2020-2025）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全球不同产品类型身体防晒霜收入预测（2025-2031）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全球不同产品类型身体防晒霜价格走势（2020-2031）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不同应用身体防晒霜分析</w:t>
      </w:r>
      <w:r>
        <w:rPr>
          <w:rFonts w:hint="eastAsia"/>
        </w:rPr>
        <w:br/>
      </w:r>
      <w:r>
        <w:rPr>
          <w:rFonts w:hint="eastAsia"/>
        </w:rPr>
        <w:t>　　7.1 全球不同应用身体防晒霜销量（2020-2031）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全球不同应用身体防晒霜销量及市场份额（2020-2025）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全球不同应用身体防晒霜销量预测（2025-2031）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全球不同应用身体防晒霜收入（2020-2031）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全球不同应用身体防晒霜收入及市场份额（2020-2025）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全球不同应用身体防晒霜收入预测（2025-2031）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全球不同应用身体防晒霜价格走势（2020-2031）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身体防晒霜产业链分析</w:t>
      </w:r>
      <w:r>
        <w:rPr>
          <w:rFonts w:hint="eastAsia"/>
        </w:rPr>
        <w:br/>
      </w:r>
      <w:r>
        <w:rPr>
          <w:rFonts w:hint="eastAsia"/>
        </w:rPr>
        <w:t>　　8.2 身体防晒霜产业上游供应分析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身体防晒霜下游典型客户</w:t>
      </w:r>
      <w:r>
        <w:rPr>
          <w:rFonts w:hint="eastAsia"/>
        </w:rPr>
        <w:br/>
      </w:r>
      <w:r>
        <w:rPr>
          <w:rFonts w:hint="eastAsia"/>
        </w:rPr>
        <w:t>　　8.4 身体防晒霜销售渠道分析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身体防晒霜行业发展机遇及主要驱动因素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身体防晒霜行业发展面临的风险</w:t>
      </w:r>
      <w:r>
        <w:rPr>
          <w:rFonts w:hint="eastAsia"/>
        </w:rPr>
        <w:br/>
      </w:r>
      <w:r>
        <w:rPr>
          <w:rFonts w:hint="eastAsia"/>
        </w:rPr>
        <w:t>　　9.3 身体防晒霜行业政策分析</w:t>
      </w:r>
      <w:r>
        <w:rPr>
          <w:rFonts w:hint="eastAsia"/>
        </w:rPr>
        <w:br/>
      </w:r>
      <w:r>
        <w:rPr>
          <w:rFonts w:hint="eastAsia"/>
        </w:rPr>
        <w:t>　　9.4 身体防晒霜中国企业SWOT分析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身体防晒霜产品图片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全球不同产品类型身体防晒霜销售额2020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全球不同产品类型身体防晒霜市场份额2024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全球不同应用身体防晒霜销售额2020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全球不同应用身体防晒霜市场份额2024 VS 2025</w:t>
      </w:r>
      <w:r>
        <w:rPr>
          <w:rFonts w:hint="eastAsia"/>
        </w:rPr>
        <w:br/>
      </w:r>
      <w:r>
        <w:rPr>
          <w:rFonts w:hint="eastAsia"/>
        </w:rPr>
        <w:t>　　图 全球身体防晒霜产能、产量、产能利用率及发展趋势（2020-2031）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全球身体防晒霜产量、需求量及发展趋势（2020-2031）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全球主要地区身体防晒霜产量市场份额（2020-2031）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中国身体防晒霜产能、产量、产能利用率及发展趋势（2020-2031）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中国身体防晒霜产量、市场需求量及发展趋势（2020-2031）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全球身体防晒霜市场销售额及增长率:（2020-2031）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全球市场身体防晒霜市场规模：2020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全球市场身体防晒霜销量及增长率（2020-2031）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全球市场身体防晒霜价格趋势（2020-2031）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2025年全球市场主要厂家身体防晒霜销量市场份额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2025年全球市场主要厂家身体防晒霜收入市场份额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2025年中国市场主要厂家身体防晒霜销量市场份额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2025年中国市场主要厂家身体防晒霜收入市场份额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2025年全球前五大厂家身体防晒霜市场份额</w:t>
      </w:r>
      <w:r>
        <w:rPr>
          <w:rFonts w:hint="eastAsia"/>
        </w:rPr>
        <w:br/>
      </w:r>
      <w:r>
        <w:rPr>
          <w:rFonts w:hint="eastAsia"/>
        </w:rPr>
        <w:t>　　图 2025年全球身体防晒霜第一梯队、第二梯队和第三梯队厂家（品牌）及市场份额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全球主要地区身体防晒霜销售收入（2020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全球主要地区身体防晒霜销售收入市场份额（2024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北美市场身体防晒霜销量及增长率（2020-2031）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北美市场身体防晒霜收入及增长率（2020-2031）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欧洲市场身体防晒霜销量及增长率（2020-2031）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欧洲市场身体防晒霜收入及增长率（2020-2031）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中国市场身体防晒霜销量及增长率（2020-2031）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中国市场身体防晒霜收入及增长率（2020-2031）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日本市场身体防晒霜销量及增长率（2020-2031）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日本市场身体防晒霜收入及增长率（2020-2031）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韩国市场身体防晒霜销量及增长率（2020-2031）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韩国市场身体防晒霜收入及增长率（2020-2031）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全球不同产品类型身体防晒霜价格走势（2020-2031）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全球不同应用身体防晒霜价格走势（2020-2031）</w:t>
      </w:r>
      <w:r>
        <w:rPr>
          <w:rFonts w:hint="eastAsia"/>
        </w:rPr>
        <w:br/>
      </w:r>
      <w:r>
        <w:rPr>
          <w:rFonts w:hint="eastAsia"/>
        </w:rPr>
        <w:t>　　图 身体防晒霜产业链</w:t>
      </w:r>
      <w:r>
        <w:rPr>
          <w:rFonts w:hint="eastAsia"/>
        </w:rPr>
        <w:br/>
      </w:r>
      <w:r>
        <w:rPr>
          <w:rFonts w:hint="eastAsia"/>
        </w:rPr>
        <w:t>　　图 身体防晒霜中国企业SWOT分析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全球不同产品类型身体防晒霜销售额增长（CAGR）趋势2020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身体防晒霜行业目前发展现状</w:t>
      </w:r>
      <w:r>
        <w:rPr>
          <w:rFonts w:hint="eastAsia"/>
        </w:rPr>
        <w:br/>
      </w:r>
      <w:r>
        <w:rPr>
          <w:rFonts w:hint="eastAsia"/>
        </w:rPr>
        <w:t>　　表 身体防晒霜发展趋势</w:t>
      </w:r>
      <w:r>
        <w:rPr>
          <w:rFonts w:hint="eastAsia"/>
        </w:rPr>
        <w:br/>
      </w:r>
      <w:r>
        <w:rPr>
          <w:rFonts w:hint="eastAsia"/>
        </w:rPr>
        <w:t>　　表 全球主要地区身体防晒霜产量增速（CAGR）：2020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全球主要地区身体防晒霜产量（2020-2025）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全球主要地区身体防晒霜产量（2025-2031）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全球主要地区身体防晒霜产量市场份额（2020-2025）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全球主要地区身体防晒霜产量市场份额（2025-2031）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全球市场主要厂家身体防晒霜产能（2024-2025）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全球市场主要厂家身体防晒霜销量（2020-2025）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全球市场主要厂家身体防晒霜销量市场份额（2020-2025）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全球市场主要厂家身体防晒霜销售收入（2020-2025）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全球市场主要厂家身体防晒霜销售收入市场份额（2020-2025）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全球市场主要厂家身体防晒霜销售价格（2020-2025）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2025年全球主要厂家身体防晒霜收入排名</w:t>
      </w:r>
      <w:r>
        <w:rPr>
          <w:rFonts w:hint="eastAsia"/>
        </w:rPr>
        <w:br/>
      </w:r>
      <w:r>
        <w:rPr>
          <w:rFonts w:hint="eastAsia"/>
        </w:rPr>
        <w:t>　　表 中国市场主要厂家身体防晒霜销量（2020-2025）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中国市场主要厂家身体防晒霜销量市场份额（2020-2025）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中国市场主要厂家身体防晒霜销售收入（2020-2025）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中国市场主要厂家身体防晒霜销售收入市场份额（2020-2025）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2025年中国主要厂家身体防晒霜收入排名</w:t>
      </w:r>
      <w:r>
        <w:rPr>
          <w:rFonts w:hint="eastAsia"/>
        </w:rPr>
        <w:br/>
      </w:r>
      <w:r>
        <w:rPr>
          <w:rFonts w:hint="eastAsia"/>
        </w:rPr>
        <w:t>　　表 中国市场主要厂家身体防晒霜销售价格（2020-2025）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全球主要厂家身体防晒霜总部及产地分布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全球主要厂家成立时间及身体防晒霜商业化日期</w:t>
      </w:r>
      <w:r>
        <w:rPr>
          <w:rFonts w:hint="eastAsia"/>
        </w:rPr>
        <w:br/>
      </w:r>
      <w:r>
        <w:rPr>
          <w:rFonts w:hint="eastAsia"/>
        </w:rPr>
        <w:t>　　表 全球主要厂家身体防晒霜产品类型及应用</w:t>
      </w:r>
      <w:r>
        <w:rPr>
          <w:rFonts w:hint="eastAsia"/>
        </w:rPr>
        <w:br/>
      </w:r>
      <w:r>
        <w:rPr>
          <w:rFonts w:hint="eastAsia"/>
        </w:rPr>
        <w:t>　　表 2025年全球身体防晒霜主要厂家市场地位（第一梯队、第二梯队和第三梯队）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全球身体防晒霜市场投资、并购等现状分析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全球主要地区身体防晒霜销售收入增速：（2020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全球主要地区身体防晒霜销售收入（2020-2025）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全球主要地区身体防晒霜销售收入市场份额（2020-2025）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全球主要地区身体防晒霜收入（2025-2031）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全球主要地区身体防晒霜收入市场份额（2025-2031）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全球主要地区身体防晒霜销量：2020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全球主要地区身体防晒霜销量（2020-2025）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全球主要地区身体防晒霜销量市场份额（2020-2025）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全球主要地区身体防晒霜销量（2025-2031）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全球主要地区身体防晒霜销量份额（2025-2031）</w:t>
      </w:r>
      <w:r>
        <w:rPr>
          <w:rFonts w:hint="eastAsia"/>
        </w:rPr>
        <w:br/>
      </w:r>
      <w:r>
        <w:rPr>
          <w:rFonts w:hint="eastAsia"/>
        </w:rPr>
        <w:t>　　表 身体防晒霜厂家（一） 身体防晒霜生产基地、销售区域、竞争对手及市场地位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身体防晒霜厂家（一） 身体防晒霜产品规格、参数及市场应用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身体防晒霜厂家（一） 身体防晒霜销量、收入、价格（美元/件）及毛利率（2020-2025）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身体防晒霜厂家（一）公司简介及主要业务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身体防晒霜厂家（一）企业最新动态</w:t>
      </w:r>
      <w:r>
        <w:rPr>
          <w:rFonts w:hint="eastAsia"/>
        </w:rPr>
        <w:br/>
      </w:r>
      <w:r>
        <w:rPr>
          <w:rFonts w:hint="eastAsia"/>
        </w:rPr>
        <w:t>　　表 身体防晒霜厂家（二） 身体防晒霜生产基地、销售区域、竞争对手及市场地位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身体防晒霜厂家（二） 身体防晒霜产品规格、参数及市场应用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身体防晒霜厂家（二） 身体防晒霜销量、收入、价格（美元/件）及毛利率（2020-2025）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身体防晒霜厂家（二）公司简介及主要业务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身体防晒霜厂家（二）企业最新动态</w:t>
      </w:r>
      <w:r>
        <w:rPr>
          <w:rFonts w:hint="eastAsia"/>
        </w:rPr>
        <w:br/>
      </w:r>
      <w:r>
        <w:rPr>
          <w:rFonts w:hint="eastAsia"/>
        </w:rPr>
        <w:t>　　表 身体防晒霜厂家（三） 身体防晒霜生产基地、销售区域、竞争对手及市场地位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身体防晒霜厂家（三） 身体防晒霜产品规格、参数及市场应用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身体防晒霜厂家（三） 身体防晒霜销量、收入、价格（美元/件）及毛利率（2020-2025）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身体防晒霜厂家（三）公司简介及主要业务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身体防晒霜厂家（三）公司最新动态</w:t>
      </w:r>
      <w:r>
        <w:rPr>
          <w:rFonts w:hint="eastAsia"/>
        </w:rPr>
        <w:br/>
      </w:r>
      <w:r>
        <w:rPr>
          <w:rFonts w:hint="eastAsia"/>
        </w:rPr>
        <w:t>　　表 身体防晒霜厂家（四） 身体防晒霜生产基地、销售区域、竞争对手及市场地位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身体防晒霜厂家（四） 身体防晒霜产品规格、参数及市场应用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身体防晒霜厂家（四） 身体防晒霜销量、收入、价格（美元/件）及毛利率（2020-2025）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身体防晒霜厂家（四）公司简介及主要业务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身体防晒霜厂家（四）企业最新动态</w:t>
      </w:r>
      <w:r>
        <w:rPr>
          <w:rFonts w:hint="eastAsia"/>
        </w:rPr>
        <w:br/>
      </w:r>
      <w:r>
        <w:rPr>
          <w:rFonts w:hint="eastAsia"/>
        </w:rPr>
        <w:t>　　表 身体防晒霜厂家（五） 身体防晒霜生产基地、销售区域、竞争对手及市场地位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身体防晒霜厂家（五） 身体防晒霜产品规格、参数及市场应用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身体防晒霜厂家（五） 身体防晒霜销量、收入、价格（美元/件）及毛利率（2020-2025）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身体防晒霜厂家（五）公司简介及主要业务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身体防晒霜厂家（五）企业最新动态</w:t>
      </w:r>
      <w:r>
        <w:rPr>
          <w:rFonts w:hint="eastAsia"/>
        </w:rPr>
        <w:br/>
      </w:r>
      <w:r>
        <w:rPr>
          <w:rFonts w:hint="eastAsia"/>
        </w:rPr>
        <w:t>　　表 身体防晒霜厂家（六） 身体防晒霜生产基地、销售区域、竞争对手及市场地位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身体防晒霜厂家（六） 身体防晒霜产品规格、参数及市场应用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身体防晒霜厂家（六） 身体防晒霜销量、收入、价格（美元/件）及毛利率（2020-2025）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身体防晒霜厂家（六）公司简介及主要业务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身体防晒霜厂家（六）企业最新动态</w:t>
      </w:r>
      <w:r>
        <w:rPr>
          <w:rFonts w:hint="eastAsia"/>
        </w:rPr>
        <w:br/>
      </w:r>
      <w:r>
        <w:rPr>
          <w:rFonts w:hint="eastAsia"/>
        </w:rPr>
        <w:t>　　表 身体防晒霜厂家（七） 身体防晒霜生产基地、销售区域、竞争对手及市场地位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身体防晒霜厂家（七） 身体防晒霜产品规格、参数及市场应用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身体防晒霜厂家（七） 身体防晒霜销量、收入、价格（美元/件）及毛利率（2020-2025）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身体防晒霜厂家（七）公司简介及主要业务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身体防晒霜厂家（七）企业最新动态</w:t>
      </w:r>
      <w:r>
        <w:rPr>
          <w:rFonts w:hint="eastAsia"/>
        </w:rPr>
        <w:br/>
      </w:r>
      <w:r>
        <w:rPr>
          <w:rFonts w:hint="eastAsia"/>
        </w:rPr>
        <w:t>　　表 身体防晒霜厂家（八） 身体防晒霜生产基地、销售区域、竞争对手及市场地位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身体防晒霜厂家（八） 身体防晒霜产品规格、参数及市场应用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身体防晒霜厂家（八） 身体防晒霜销量、收入、价格（美元/件）及毛利率（2020-2025）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身体防晒霜厂家（八）公司简介及主要业务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身体防晒霜厂家（八）企业最新动态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全球不同产品类型身体防晒霜销量（2020-2025）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全球不同产品类型身体防晒霜销量市场份额（2020-2025）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全球不同产品类型身体防晒霜销量预测（2025-2031）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全球不同产品类型身体防晒霜销量市场份额预测（2025-2031）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全球不同产品类型身体防晒霜收入（2020-2025）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全球不同产品类型身体防晒霜收入市场份额（2020-2025）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全球不同产品类型身体防晒霜收入预测（2025-2031）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全球不同类型身体防晒霜收入市场份额预测（2025-2031）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全球不同应用身体防晒霜销量（2020-2025年）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全球不同应用身体防晒霜销量市场份额（2020-2025）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全球不同应用身体防晒霜销量预测（2025-2031）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全球不同应用身体防晒霜销量市场份额预测（2025-2031）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全球不同应用身体防晒霜收入（2020-2025年）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全球不同应用身体防晒霜收入市场份额（2020-2025）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全球不同应用身体防晒霜收入预测（2025-2031）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全球不同应用身体防晒霜收入市场份额预测（2025-2031）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身体防晒霜上游原料供应商及联系方式列表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身体防晒霜典型客户列表</w:t>
      </w:r>
      <w:r>
        <w:rPr>
          <w:rFonts w:hint="eastAsia"/>
        </w:rPr>
        <w:br/>
      </w:r>
      <w:r>
        <w:rPr>
          <w:rFonts w:hint="eastAsia"/>
        </w:rPr>
        <w:t>　　表 身体防晒霜主要销售模式及销售渠道</w:t>
      </w:r>
      <w:r>
        <w:rPr>
          <w:rFonts w:hint="eastAsia"/>
        </w:rPr>
        <w:br/>
      </w:r>
      <w:r>
        <w:rPr>
          <w:rFonts w:hint="eastAsia"/>
        </w:rPr>
        <w:t>　　表 身体防晒霜行业发展机遇及主要驱动因素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身体防晒霜行业发展面临的风险</w:t>
      </w:r>
      <w:r>
        <w:rPr>
          <w:rFonts w:hint="eastAsia"/>
        </w:rPr>
        <w:br/>
      </w:r>
      <w:r>
        <w:rPr>
          <w:rFonts w:hint="eastAsia"/>
        </w:rPr>
        <w:t>　　表 身体防晒霜行业政策分析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2d4b4389845ca" w:history="1">
        <w:r>
          <w:rPr>
            <w:rStyle w:val="Hyperlink"/>
          </w:rPr>
          <w:t>2025-2031年全球与中国身体防晒霜行业现状调研及行业前景分析报告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2d4b4389845ca" w:history="1">
        <w:r>
          <w:rPr>
            <w:rStyle w:val="Hyperlink"/>
          </w:rPr>
          <w:t>https://www.20087.com/0/17/ShenTiFangShaiShuangFaZhanXianZhuangQianJing.html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擦全身的防晒霜、身体防晒霜可以用在脸上吗、露卡菲娅防晒霜、身体防晒霜排行榜10强、坚持涂防晒霜一年后、身体防晒霜过期了还能用吗、身体防晒需要卸掉吗、身体防晒霜需要卸妆吗、身体防晒霜哪个牌子的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dbc7783134254" w:history="1">
      <w:r>
        <w:rPr>
          <w:rStyle w:val="Hyperlink"/>
        </w:rPr>
        <w:t>2025-2031年全球与中国身体防晒霜行业现状调研及行业前景分析报告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ShenTiFangShaiShuangFaZhanXianZhuangQianJing.html" TargetMode="External" Id="R8b42d4b43898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ShenTiFangShaiShuangFaZhanXianZhuangQianJing.html" TargetMode="External" Id="R738dbc778313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2025-04-26T04:33:00Z</dcterms:created>
  <dcterms:modified xsi:type="dcterms:W3CDTF">2025-04-26T05:33:00Z</dcterms:modified>
  <dc:subject>2025-2031年全球与中国身体防晒霜行业现状调研及行业前景分析报告</dc:subject>
  <dc:title>2025-2031年全球与中国身体防晒霜行业现状调研及行业前景分析报告</dc:title>
  <cp:keywords>2025-2031年全球与中国身体防晒霜行业现状调研及行业前景分析报告</cp:keywords>
  <dc:description>2025-2031年全球与中国身体防晒霜行业现状调研及行业前景分析报告</dc:description>
</cp:coreProperties>
</file>