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145d831f42bc" w:history="1">
              <w:r>
                <w:rPr>
                  <w:rStyle w:val="Hyperlink"/>
                </w:rPr>
                <w:t>2025-2031年全球与中国飞机防撞灯行业现状调研及发展趋势分析报告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145d831f42bc" w:history="1">
              <w:r>
                <w:rPr>
                  <w:rStyle w:val="Hyperlink"/>
                </w:rPr>
                <w:t>2025-2031年全球与中国飞机防撞灯行业现状调研及发展趋势分析报告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145d831f42bc" w:history="1">
                <w:r>
                  <w:rPr>
                    <w:rStyle w:val="Hyperlink"/>
                  </w:rPr>
                  <w:t>https://www.20087.com/0/27/FeiJiFangZhuangDengDeQianJingQuShi.html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防撞灯是确保飞行安全的关键设备，通过闪烁或连续照明在夜间或低能见度条件下提高飞机的可见性，防止空中碰撞。近年来，随着LED技术的成熟和广泛应用，飞机防撞灯的亮度、能效和可靠性得到显著提升。LED防撞灯不仅能耗低、寿命长，而且光束控制更加精准，减少了对其他飞机驾驶员的眩光影响。同时，智能控制系统的集成，如自动亮度调节和故障监测，进一步增强了防撞灯的实用性和安全性。</w:t>
      </w:r>
      <w:r>
        <w:rPr>
          <w:rFonts w:hint="eastAsia"/>
        </w:rPr>
        <w:br/>
      </w:r>
      <w:r>
        <w:rPr>
          <w:rFonts w:hint="eastAsia"/>
        </w:rPr>
        <w:t>　　未来，飞机防撞灯将更加智能化和集成化。通过与飞机的飞行管理系统深度集成，防撞灯将能够根据飞行高度、速度和周围环境自动调整工作模式，实现更加智能的能效管理和安全预警。同时，激光和红外技术的探索，将为防撞灯提供更远的照射距离和更广的覆盖范围，提高在极端天气条件下的可见性和识别能力。此外，随着无人机和城市空中交通的兴起，防撞灯的设计将兼顾小型化和高效能，以适应新兴的飞行器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145d831f42bc" w:history="1">
        <w:r>
          <w:rPr>
            <w:rStyle w:val="Hyperlink"/>
          </w:rPr>
          <w:t>2025-2031年全球与中国飞机防撞灯行业现状调研及发展趋势分析报告</w:t>
        </w:r>
      </w:hyperlink>
      <w:r>
        <w:rPr>
          <w:rFonts w:hint="eastAsia"/>
        </w:rPr>
        <w:t>》基于统计局、相关协会及科研机构的详实数据，采用科学分析方法，系统研究了飞机防撞灯市场发展状况。报告从飞机防撞灯市场规模、竞争格局、技术路线等维度，分析了飞机防撞灯行业现状及主要企业经营情况，评估了飞机防撞灯不同细分领域的增长潜力与风险。结合政策环境与技术创新方向，客观预测了飞机防撞灯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飞机防撞灯市场概述</w:t>
      </w:r>
      <w:r>
        <w:rPr>
          <w:rFonts w:hint="eastAsia"/>
        </w:rPr>
        <w:br/>
      </w:r>
      <w:r>
        <w:rPr>
          <w:rFonts w:hint="eastAsia"/>
        </w:rPr>
        <w:t>　　1.1 飞机防撞灯行业概述及统计范围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按照不同产品类型，飞机防撞灯主要可以分为如下几个类别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全球不同产品类型飞机防撞灯规模增长趋势2020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1.3 从不同应用，飞机防撞灯主要包括如下几个方面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全球不同应用飞机防撞灯规模增长趋势2020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防碰撞</w:t>
      </w:r>
      <w:r>
        <w:rPr>
          <w:rFonts w:hint="eastAsia"/>
        </w:rPr>
        <w:br/>
      </w:r>
      <w:r>
        <w:rPr>
          <w:rFonts w:hint="eastAsia"/>
        </w:rPr>
        <w:t>　　　　1.3.3 导航应用</w:t>
      </w:r>
      <w:r>
        <w:rPr>
          <w:rFonts w:hint="eastAsia"/>
        </w:rPr>
        <w:br/>
      </w:r>
      <w:r>
        <w:rPr>
          <w:rFonts w:hint="eastAsia"/>
        </w:rPr>
        <w:t>　　　　1.3.4 降落应用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飞机防撞灯行业发展总体概况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飞机防撞灯行业发展主要特点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飞机防撞灯行业发展影响因素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飞机防撞灯有利因素</w:t>
      </w:r>
      <w:r>
        <w:rPr>
          <w:rFonts w:hint="eastAsia"/>
        </w:rPr>
        <w:br/>
      </w:r>
      <w:r>
        <w:rPr>
          <w:rFonts w:hint="eastAsia"/>
        </w:rPr>
        <w:t>　　　　1.4.3 .2 飞机防撞灯不利因素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全球飞机防撞灯供需现状及预测（2020-2031）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全球飞机防撞灯产能、产量、产能利用率及发展趋势（2020-2031）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全球飞机防撞灯产量、需求量及发展趋势（2020-2031）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全球主要地区飞机防撞灯产量及发展趋势（2020-2031）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中国飞机防撞灯供需现状及预测（2020-2031）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中国飞机防撞灯产能、产量、产能利用率及发展趋势（2020-2031）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中国飞机防撞灯产量、市场需求量及发展趋势（2020-2031）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中国飞机防撞灯产能和产量占全球的比重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全球飞机防撞灯销量及收入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全球市场飞机防撞灯价格趋势（2020-2031）</w:t>
      </w:r>
      <w:r>
        <w:rPr>
          <w:rFonts w:hint="eastAsia"/>
        </w:rPr>
        <w:br/>
      </w:r>
      <w:r>
        <w:rPr>
          <w:rFonts w:hint="eastAsia"/>
        </w:rPr>
        <w:t>　　2.4 中国飞机防撞灯销量及收入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中国市场飞机防撞灯销量和收入占全球的比重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全球飞机防撞灯主要地区分析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全球主要地区飞机防撞灯市场规模分析：2020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全球主要地区飞机防撞灯销售收入及市场份额（2020-2025年）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全球主要地区飞机防撞灯销售收入预测（2026-2031）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全球主要地区飞机防撞灯销量分析：2020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全球主要地区飞机防撞灯销量及市场份额（2020-2025年）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全球主要地区飞机防撞灯销量及市场份额预测（2026-2031）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北美（美国和加拿大）飞机防撞灯收入（2020-2031）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欧洲（德国、英国、法国和意大利等国家）飞机防撞灯收入（2020-2031）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亚太（中国、日本、韩国、中国台湾、印度和东南亚等）飞机防撞灯收入（2020-2031）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拉美地区（墨西哥、巴西等国家）飞机防撞灯收入（2020-2031）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中东及非洲（土耳其、沙特等国家）飞机防撞灯收入（2020-2031）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全球市场主要厂商飞机防撞灯产能市场份额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全球市场主要厂商飞机防撞灯销量（2020-2025）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全球市场主要厂商飞机防撞灯销售收入（2020-2025）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全球市场主要厂商飞机防撞灯销售价格（2020-2025）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2024年全球主要生产商飞机防撞灯收入排名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中国市场主要厂商飞机防撞灯销量（2020-2025）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中国市场主要厂商飞机防撞灯销售收入（2020-2025）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中国市场主要厂商飞机防撞灯销售价格（2020-2025）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2024年中国主要生产商飞机防撞灯收入排名</w:t>
      </w:r>
      <w:r>
        <w:rPr>
          <w:rFonts w:hint="eastAsia"/>
        </w:rPr>
        <w:br/>
      </w:r>
      <w:r>
        <w:rPr>
          <w:rFonts w:hint="eastAsia"/>
        </w:rPr>
        <w:t>　　4.3 全球主要厂商飞机防撞灯总部及产地分布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全球主要厂商飞机防撞灯商业化日期</w:t>
      </w:r>
      <w:r>
        <w:rPr>
          <w:rFonts w:hint="eastAsia"/>
        </w:rPr>
        <w:br/>
      </w:r>
      <w:r>
        <w:rPr>
          <w:rFonts w:hint="eastAsia"/>
        </w:rPr>
        <w:t>　　4.5 全球主要厂商飞机防撞灯产品类型及应用</w:t>
      </w:r>
      <w:r>
        <w:rPr>
          <w:rFonts w:hint="eastAsia"/>
        </w:rPr>
        <w:br/>
      </w:r>
      <w:r>
        <w:rPr>
          <w:rFonts w:hint="eastAsia"/>
        </w:rPr>
        <w:t>　　4.6 飞机防撞灯行业集中度、竞争程度分析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飞机防撞灯行业集中度分析：全球头部厂商份额（Top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全球飞机防撞灯第一梯队、第二梯队和第三梯队生产商（品牌）及市场份额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不同产品类型飞机防撞灯分析</w:t>
      </w:r>
      <w:r>
        <w:rPr>
          <w:rFonts w:hint="eastAsia"/>
        </w:rPr>
        <w:br/>
      </w:r>
      <w:r>
        <w:rPr>
          <w:rFonts w:hint="eastAsia"/>
        </w:rPr>
        <w:t>　　5.1 全球不同产品类型飞机防撞灯销量（2020-2031）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全球不同产品类型飞机防撞灯销量及市场份额（2020-2025）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全球不同产品类型飞机防撞灯销量预测（2026-2031）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全球不同产品类型飞机防撞灯收入及市场份额（2020-2025）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全球不同产品类型飞机防撞灯收入预测（2026-2031）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全球不同产品类型飞机防撞灯价格走势（2020-2031）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中国不同产品类型飞机防撞灯销量及市场份额（2020-2025）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中国不同产品类型飞机防撞灯销量预测（2026-2031）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中国不同产品类型飞机防撞灯收入及市场份额（2020-2025）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中国不同产品类型飞机防撞灯收入预测（2026-2031）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不同应用飞机防撞灯分析</w:t>
      </w:r>
      <w:r>
        <w:rPr>
          <w:rFonts w:hint="eastAsia"/>
        </w:rPr>
        <w:br/>
      </w:r>
      <w:r>
        <w:rPr>
          <w:rFonts w:hint="eastAsia"/>
        </w:rPr>
        <w:t>　　6.1 全球不同应用飞机防撞灯销量（2020-2031）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全球不同应用飞机防撞灯销量及市场份额（2020-2025）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全球不同应用飞机防撞灯销量预测（2026-2031）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全球不同应用飞机防撞灯收入及市场份额（2020-2025）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全球不同应用飞机防撞灯收入预测（2026-2031）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全球不同应用飞机防撞灯价格走势（2020-2031）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中国不同应用飞机防撞灯销量（2020-2031）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中国不同应用飞机防撞灯销量及市场份额（2020-2025）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中国不同应用飞机防撞灯销量预测（2026-2031）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中国不同应用飞机防撞灯收入（2020-2031）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中国不同应用飞机防撞灯收入及市场份额（2020-2025）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中国不同应用飞机防撞灯收入预测（2026-2031）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飞机防撞灯行业发展趋势</w:t>
      </w:r>
      <w:r>
        <w:rPr>
          <w:rFonts w:hint="eastAsia"/>
        </w:rPr>
        <w:br/>
      </w:r>
      <w:r>
        <w:rPr>
          <w:rFonts w:hint="eastAsia"/>
        </w:rPr>
        <w:t>　　7.2 飞机防撞灯行业主要驱动因素</w:t>
      </w:r>
      <w:r>
        <w:rPr>
          <w:rFonts w:hint="eastAsia"/>
        </w:rPr>
        <w:br/>
      </w:r>
      <w:r>
        <w:rPr>
          <w:rFonts w:hint="eastAsia"/>
        </w:rPr>
        <w:t>　　7.3 飞机防撞灯中国企业SWOT分析</w:t>
      </w:r>
      <w:r>
        <w:rPr>
          <w:rFonts w:hint="eastAsia"/>
        </w:rPr>
        <w:br/>
      </w:r>
      <w:r>
        <w:rPr>
          <w:rFonts w:hint="eastAsia"/>
        </w:rPr>
        <w:t>　　7.4 中国飞机防撞灯行业政策环境分析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飞机防撞灯行业产业链简介</w:t>
      </w:r>
      <w:r>
        <w:rPr>
          <w:rFonts w:hint="eastAsia"/>
        </w:rPr>
        <w:br/>
      </w:r>
      <w:r>
        <w:rPr>
          <w:rFonts w:hint="eastAsia"/>
        </w:rPr>
        <w:t>　　　　8.1.1 飞机防撞灯行业供应链分析</w:t>
      </w:r>
      <w:r>
        <w:rPr>
          <w:rFonts w:hint="eastAsia"/>
        </w:rPr>
        <w:br/>
      </w:r>
      <w:r>
        <w:rPr>
          <w:rFonts w:hint="eastAsia"/>
        </w:rPr>
        <w:t>　　　　8.1.2 飞机防撞灯主要原料及供应情况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飞机防撞灯行业主要下游客户</w:t>
      </w:r>
      <w:r>
        <w:rPr>
          <w:rFonts w:hint="eastAsia"/>
        </w:rPr>
        <w:br/>
      </w:r>
      <w:r>
        <w:rPr>
          <w:rFonts w:hint="eastAsia"/>
        </w:rPr>
        <w:t>　　8.2 飞机防撞灯行业采购模式</w:t>
      </w:r>
      <w:r>
        <w:rPr>
          <w:rFonts w:hint="eastAsia"/>
        </w:rPr>
        <w:br/>
      </w:r>
      <w:r>
        <w:rPr>
          <w:rFonts w:hint="eastAsia"/>
        </w:rPr>
        <w:t>　　8.3 飞机防撞灯行业生产模式</w:t>
      </w:r>
      <w:r>
        <w:rPr>
          <w:rFonts w:hint="eastAsia"/>
        </w:rPr>
        <w:br/>
      </w:r>
      <w:r>
        <w:rPr>
          <w:rFonts w:hint="eastAsia"/>
        </w:rPr>
        <w:t>　　8.4 飞机防撞灯行业销售模式及销售渠道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全球市场主要飞机防撞灯厂商简介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飞机防撞灯销量、收入、价格及毛利率（2020-2025）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中国市场飞机防撞灯产量、销量、进出口分析及未来趋势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中国市场飞机防撞灯产量、销量、进出口分析及未来趋势（2020-2031）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中国市场飞机防撞灯进出口贸易趋势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中国市场飞机防撞灯主要进口来源</w:t>
      </w:r>
      <w:r>
        <w:rPr>
          <w:rFonts w:hint="eastAsia"/>
        </w:rPr>
        <w:br/>
      </w:r>
      <w:r>
        <w:rPr>
          <w:rFonts w:hint="eastAsia"/>
        </w:rPr>
        <w:t>　　10.4 中国市场飞机防撞灯主要出口目的地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中国市场飞机防撞灯主要地区分布</w:t>
      </w:r>
      <w:r>
        <w:rPr>
          <w:rFonts w:hint="eastAsia"/>
        </w:rPr>
        <w:br/>
      </w:r>
      <w:r>
        <w:rPr>
          <w:rFonts w:hint="eastAsia"/>
        </w:rPr>
        <w:t>　　11.1 中国飞机防撞灯生产地区分布</w:t>
      </w:r>
      <w:r>
        <w:rPr>
          <w:rFonts w:hint="eastAsia"/>
        </w:rPr>
        <w:br/>
      </w:r>
      <w:r>
        <w:rPr>
          <w:rFonts w:hint="eastAsia"/>
        </w:rPr>
        <w:t>　　11.2 中国飞机防撞灯消费地区分布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全球不同产品类型飞机防撞灯规模规模增长趋势2020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飞机防撞灯行业发展主要特点</w:t>
      </w:r>
      <w:r>
        <w:rPr>
          <w:rFonts w:hint="eastAsia"/>
        </w:rPr>
        <w:br/>
      </w:r>
      <w:r>
        <w:rPr>
          <w:rFonts w:hint="eastAsia"/>
        </w:rPr>
        <w:t>　　表 4： 飞机防撞灯行业发展有利因素分析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飞机防撞灯行业发展不利因素分析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进入飞机防撞灯行业壁垒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全球主要地区飞机防撞灯产量（个）：2020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全球主要地区飞机防撞灯产量（2020-2025）&amp;（个）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全球主要地区飞机防撞灯产量（2026-2031）&amp;（个）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全球主要地区飞机防撞灯销售收入（百万美元）：2020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全球主要地区飞机防撞灯销售收入（2020-2025）&amp;（百万美元）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全球主要地区飞机防撞灯销售收入市场份额（2020-2025）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全球主要地区飞机防撞灯收入（2026-2031）&amp;（百万美元）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全球主要地区飞机防撞灯收入市场份额（2026-2031）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全球主要地区飞机防撞灯销量（个）：2020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全球主要地区飞机防撞灯销量（2020-2025）&amp;（个）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全球主要地区飞机防撞灯销量（2026-2031）&amp;（个）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全球主要地区飞机防撞灯销量份额（2026-2031）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北美飞机防撞灯基本情况分析</w:t>
      </w:r>
      <w:r>
        <w:rPr>
          <w:rFonts w:hint="eastAsia"/>
        </w:rPr>
        <w:br/>
      </w:r>
      <w:r>
        <w:rPr>
          <w:rFonts w:hint="eastAsia"/>
        </w:rPr>
        <w:t>　　表 21： 欧洲飞机防撞灯基本情况分析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亚太地区飞机防撞灯基本情况分析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拉美地区飞机防撞灯基本情况分析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中东及非洲飞机防撞灯基本情况分析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全球市场主要厂商飞机防撞灯产能（2024-2025）&amp;（个）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全球市场主要厂商飞机防撞灯销量（2020-2025）&amp;（个）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全球市场主要厂商飞机防撞灯销售收入（2020-2025）&amp;（百万美元）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全球市场主要厂商飞机防撞灯销售收入市场份额（2020-2025）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全球市场主要厂商飞机防撞灯销售价格（2020-2025）&amp;（美元/个）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2024年全球主要生产商飞机防撞灯收入排名（百万美元）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中国市场主要厂商飞机防撞灯销量（2020-2025）&amp;（个）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中国市场主要厂商飞机防撞灯销售收入（2020-2025）&amp;（百万美元）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中国市场主要厂商飞机防撞灯销售收入市场份额（2020-2025）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中国市场主要厂商飞机防撞灯销售价格（2020-2025）&amp;（美元/个）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2024年中国主要生产商飞机防撞灯收入排名（百万美元）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全球主要厂商飞机防撞灯总部及产地分布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全球主要厂商飞机防撞灯商业化日期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全球主要厂商飞机防撞灯产品类型及应用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2024年全球飞机防撞灯主要厂商市场地位（第一梯队、第二梯队和第三梯队）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全球不同产品类型飞机防撞灯销量（2020-2025年）&amp;（个）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全球不同产品类型飞机防撞灯销量预测（2026-2031）&amp;（个）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全球市场不同产品类型飞机防撞灯销量市场份额预测（2026-2031）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全球不同产品类型飞机防撞灯收入（2020-2025年）&amp;（百万美元）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全球不同产品类型飞机防撞灯收入市场份额（2020-2025）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全球不同产品类型飞机防撞灯收入预测（2026-2031）&amp;（百万美元）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全球不同产品类型飞机防撞灯收入市场份额预测（2026-2031）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中国不同产品类型飞机防撞灯销量（2020-2025年）&amp;（个）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中国不同产品类型飞机防撞灯销量预测（2026-2031）&amp;（个）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中国不同产品类型飞机防撞灯销量市场份额预测（2026-2031）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中国不同产品类型飞机防撞灯收入（2020-2025年）&amp;（百万美元）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中国不同产品类型飞机防撞灯收入市场份额（2020-2025）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中国不同产品类型飞机防撞灯收入预测（2026-2031）&amp;（百万美元）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中国不同产品类型飞机防撞灯收入市场份额预测（2026-2031）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全球不同应用飞机防撞灯销量（2020-2025年）&amp;（个）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全球不同应用飞机防撞灯销量预测（2026-2031）&amp;（个）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全球市场不同应用飞机防撞灯销量市场份额预测（2026-2031）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全球不同应用飞机防撞灯收入（2020-2025年）&amp;（百万美元）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全球不同应用飞机防撞灯收入市场份额（2020-2025）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全球不同应用飞机防撞灯收入预测（2026-2031）&amp;（百万美元）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全球不同应用飞机防撞灯收入市场份额预测（2026-2031）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中国不同应用飞机防撞灯销量（2020-2025年）&amp;（个）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中国不同应用飞机防撞灯销量市场份额（2020-2025）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中国不同应用飞机防撞灯销量预测（2026-2031）&amp;（个）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中国不同应用飞机防撞灯销量市场份额预测（2026-2031）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中国不同应用飞机防撞灯收入（2020-2025年）&amp;（百万美元）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中国不同应用飞机防撞灯收入市场份额（2020-2025）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中国不同应用飞机防撞灯收入预测（2026-2031）&amp;（百万美元）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中国不同应用飞机防撞灯收入市场份额预测（2026-2031）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飞机防撞灯行业发展趋势</w:t>
      </w:r>
      <w:r>
        <w:rPr>
          <w:rFonts w:hint="eastAsia"/>
        </w:rPr>
        <w:br/>
      </w:r>
      <w:r>
        <w:rPr>
          <w:rFonts w:hint="eastAsia"/>
        </w:rPr>
        <w:t>　　表 75： 飞机防撞灯行业主要驱动因素</w:t>
      </w:r>
      <w:r>
        <w:rPr>
          <w:rFonts w:hint="eastAsia"/>
        </w:rPr>
        <w:br/>
      </w:r>
      <w:r>
        <w:rPr>
          <w:rFonts w:hint="eastAsia"/>
        </w:rPr>
        <w:t>　　表 76： 飞机防撞灯行业供应链分析</w:t>
      </w:r>
      <w:r>
        <w:rPr>
          <w:rFonts w:hint="eastAsia"/>
        </w:rPr>
        <w:br/>
      </w:r>
      <w:r>
        <w:rPr>
          <w:rFonts w:hint="eastAsia"/>
        </w:rPr>
        <w:t>　　表 77： 飞机防撞灯上游原料供应商</w:t>
      </w:r>
      <w:r>
        <w:rPr>
          <w:rFonts w:hint="eastAsia"/>
        </w:rPr>
        <w:br/>
      </w:r>
      <w:r>
        <w:rPr>
          <w:rFonts w:hint="eastAsia"/>
        </w:rPr>
        <w:t>　　表 78： 飞机防撞灯行业主要下游客户</w:t>
      </w:r>
      <w:r>
        <w:rPr>
          <w:rFonts w:hint="eastAsia"/>
        </w:rPr>
        <w:br/>
      </w:r>
      <w:r>
        <w:rPr>
          <w:rFonts w:hint="eastAsia"/>
        </w:rPr>
        <w:t>　　表 79： 飞机防撞灯典型经销商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飞机防撞灯生产基地、销售区域、竞争对手及市场地位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飞机防撞灯产品规格、参数及市场应用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飞机防撞灯销量（个）、收入（百万美元）、价格（美元/个）及毛利率（2020-2025）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中国市场飞机防撞灯产量、销量、进出口（2020-2025年）&amp;（个）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166： 中国市场飞机防撞灯产量、销量、进出口预测（2026-2031）&amp;（个）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167： 中国市场飞机防撞灯进出口贸易趋势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中国市场飞机防撞灯主要进口来源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中国市场飞机防撞灯主要出口目的地</w:t>
      </w:r>
      <w:r>
        <w:rPr>
          <w:rFonts w:hint="eastAsia"/>
        </w:rPr>
        <w:br/>
      </w:r>
      <w:r>
        <w:rPr>
          <w:rFonts w:hint="eastAsia"/>
        </w:rPr>
        <w:t>　　表 170： 中国飞机防撞灯生产地区分布</w:t>
      </w:r>
      <w:r>
        <w:rPr>
          <w:rFonts w:hint="eastAsia"/>
        </w:rPr>
        <w:br/>
      </w:r>
      <w:r>
        <w:rPr>
          <w:rFonts w:hint="eastAsia"/>
        </w:rPr>
        <w:t>　　表 171： 中国飞机防撞灯消费地区分布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飞机防撞灯产品图片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全球不同产品类型飞机防撞灯规模2020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全球不同产品类型飞机防撞灯市场份额2024 &amp; 2031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卤素灯产品图片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全球不同应用飞机防撞灯市场份额2024 VS 2031</w:t>
      </w:r>
      <w:r>
        <w:rPr>
          <w:rFonts w:hint="eastAsia"/>
        </w:rPr>
        <w:br/>
      </w:r>
      <w:r>
        <w:rPr>
          <w:rFonts w:hint="eastAsia"/>
        </w:rPr>
        <w:t>　　图 8： 防碰撞</w:t>
      </w:r>
      <w:r>
        <w:rPr>
          <w:rFonts w:hint="eastAsia"/>
        </w:rPr>
        <w:br/>
      </w:r>
      <w:r>
        <w:rPr>
          <w:rFonts w:hint="eastAsia"/>
        </w:rPr>
        <w:t>　　图 9： 导航应用</w:t>
      </w:r>
      <w:r>
        <w:rPr>
          <w:rFonts w:hint="eastAsia"/>
        </w:rPr>
        <w:br/>
      </w:r>
      <w:r>
        <w:rPr>
          <w:rFonts w:hint="eastAsia"/>
        </w:rPr>
        <w:t>　　图 10： 降落应用</w:t>
      </w:r>
      <w:r>
        <w:rPr>
          <w:rFonts w:hint="eastAsia"/>
        </w:rPr>
        <w:br/>
      </w:r>
      <w:r>
        <w:rPr>
          <w:rFonts w:hint="eastAsia"/>
        </w:rPr>
        <w:t>　　图 11： 全球飞机防撞灯产能、产量、产能利用率及发展趋势（2020-2031）&amp;（个）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全球飞机防撞灯产量、需求量及发展趋势（2020-2031）&amp;（个）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全球主要地区飞机防撞灯产量规模：2020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14： 全球主要地区飞机防撞灯产量市场份额（2020-2031）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中国飞机防撞灯产能、产量、产能利用率及发展趋势（2020-2031）&amp;（个）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中国飞机防撞灯产量、市场需求量及发展趋势（2020-2031）&amp;（个）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中国飞机防撞灯总产能占全球比重（2020-2031）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中国飞机防撞灯总产量占全球比重（2020-2031）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全球飞机防撞灯市场收入及增长率：（2020-2031）&amp;（百万美元）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全球市场飞机防撞灯市场规模：2020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全球市场飞机防撞灯销量及增长率（2020-2031）&amp;（个）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全球市场飞机防撞灯价格趋势（2020-2031）&amp;（美元/个）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中国飞机防撞灯市场收入及增长率：（2020-2031）&amp;（百万美元）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中国市场飞机防撞灯市场规模：2020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中国市场飞机防撞灯销量及增长率（2020-2031）&amp;（个）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中国市场飞机防撞灯销量占全球比重（2020-2031）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中国飞机防撞灯收入占全球比重（2020-2031）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全球主要地区飞机防撞灯销售收入规模：2020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全球主要地区飞机防撞灯销售收入市场份额（2020-2025）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全球主要地区飞机防撞灯销售收入市场份额（2020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全球主要地区飞机防撞灯收入市场份额（2026-2031）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北美（美国和加拿大）飞机防撞灯销量（2020-2031）&amp;（个）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北美（美国和加拿大）飞机防撞灯销量份额（2020-2031）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北美（美国和加拿大）飞机防撞灯收入（2020-2031）&amp;（百万美元）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北美（美国和加拿大）飞机防撞灯收入份额（2020-2031）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欧洲（德国、英国、法国和意大利等国家）飞机防撞灯销量（2020-2031）&amp;（个）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欧洲（德国、英国、法国和意大利等国家）飞机防撞灯销量份额（2020-2031）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欧洲（德国、英国、法国和意大利等国家）飞机防撞灯收入（2020-2031）&amp;（百万美元）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欧洲（德国、英国、法国和意大利等国家）飞机防撞灯收入份额（2020-2031）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亚太（中国、日本、韩国、中国台湾、印度和东南亚等）飞机防撞灯销量（2020-2031）&amp;（个）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亚太（中国、日本、韩国、中国台湾、印度和东南亚等）飞机防撞灯销量份额（2020-2031）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亚太（中国、日本、韩国、中国台湾、印度和东南亚等）飞机防撞灯收入（2020-2031）&amp;（百万美元）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亚太（中国、日本、韩国、中国台湾、印度和东南亚等）飞机防撞灯收入份额（2020-2031）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拉美地区（墨西哥、巴西等国家）飞机防撞灯销量（2020-2031）&amp;（个）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拉美地区（墨西哥、巴西等国家）飞机防撞灯销量份额（2020-2031）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拉美地区（墨西哥、巴西等国家）飞机防撞灯收入（2020-2031）&amp;（百万美元）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拉美地区（墨西哥、巴西等国家）飞机防撞灯收入份额（2020-2031）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中东及非洲（土耳其、沙特等国家）飞机防撞灯销量（2020-2031）&amp;（个）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中东及非洲（土耳其、沙特等国家）飞机防撞灯销量份额（2020-2031）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中东及非洲（土耳其、沙特等国家）飞机防撞灯收入（2020-2031）&amp;（百万美元）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中东及非洲（土耳其、沙特等国家）飞机防撞灯收入份额（2020-2031）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2023年全球市场主要厂商飞机防撞灯销量市场份额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2023年全球市场主要厂商飞机防撞灯收入市场份额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2024年中国市场主要厂商飞机防撞灯销量市场份额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2024年中国市场主要厂商飞机防撞灯收入市场份额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2024年全球前五大生产商飞机防撞灯市场份额</w:t>
      </w:r>
      <w:r>
        <w:rPr>
          <w:rFonts w:hint="eastAsia"/>
        </w:rPr>
        <w:br/>
      </w:r>
      <w:r>
        <w:rPr>
          <w:rFonts w:hint="eastAsia"/>
        </w:rPr>
        <w:t>　　图 57： 全球飞机防撞灯第一梯队、第二梯队和第三梯队生产商（品牌）及市场份额（2024）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全球不同产品类型飞机防撞灯价格走势（2020-2031）&amp;（美元/个）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全球不同应用飞机防撞灯价格走势（2020-2031）&amp;（美元/个）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飞机防撞灯中国企业SWOT分析</w:t>
      </w:r>
      <w:r>
        <w:rPr>
          <w:rFonts w:hint="eastAsia"/>
        </w:rPr>
        <w:br/>
      </w:r>
      <w:r>
        <w:rPr>
          <w:rFonts w:hint="eastAsia"/>
        </w:rPr>
        <w:t>　　图 61： 飞机防撞灯产业链</w:t>
      </w:r>
      <w:r>
        <w:rPr>
          <w:rFonts w:hint="eastAsia"/>
        </w:rPr>
        <w:br/>
      </w:r>
      <w:r>
        <w:rPr>
          <w:rFonts w:hint="eastAsia"/>
        </w:rPr>
        <w:t>　　图 62： 飞机防撞灯行业采购模式分析</w:t>
      </w:r>
      <w:r>
        <w:rPr>
          <w:rFonts w:hint="eastAsia"/>
        </w:rPr>
        <w:br/>
      </w:r>
      <w:r>
        <w:rPr>
          <w:rFonts w:hint="eastAsia"/>
        </w:rPr>
        <w:t>　　图 63： 飞机防撞灯行业生产模式</w:t>
      </w:r>
      <w:r>
        <w:rPr>
          <w:rFonts w:hint="eastAsia"/>
        </w:rPr>
        <w:br/>
      </w:r>
      <w:r>
        <w:rPr>
          <w:rFonts w:hint="eastAsia"/>
        </w:rPr>
        <w:t>　　图 64： 飞机防撞灯行业销售模式分析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145d831f42bc" w:history="1">
        <w:r>
          <w:rPr>
            <w:rStyle w:val="Hyperlink"/>
          </w:rPr>
          <w:t>2025-2031年全球与中国飞机防撞灯行业现状调研及发展趋势分析报告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145d831f42bc" w:history="1">
        <w:r>
          <w:rPr>
            <w:rStyle w:val="Hyperlink"/>
          </w:rPr>
          <w:t>https://www.20087.com/0/27/FeiJiFangZhuangDengDeQianJingQuShi.html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热点：飞机防撞灯的颜色和位置、飞机防撞灯在哪里、飞机闪灯叫什么灯、飞机防撞灯闪烁频率、飞机机翼的灯叫什么、飞机防撞灯颜色、飞机航灯哪边红哪边绿、飞机防撞灯和航行灯、飞机灯有什么作用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d2c04e3f3444b" w:history="1">
      <w:r>
        <w:rPr>
          <w:rStyle w:val="Hyperlink"/>
        </w:rPr>
        <w:t>2025-2031年全球与中国飞机防撞灯行业现状调研及发展趋势分析报告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eiJiFangZhuangDengDeQianJingQuShi.html" TargetMode="External" Id="R960f145d831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eiJiFangZhuangDengDeQianJingQuShi.html" TargetMode="External" Id="R208d2c04e3f3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2025-05-04T08:29:29Z</dcterms:created>
  <dcterms:modified xsi:type="dcterms:W3CDTF">2025-05-04T09:29:29Z</dcterms:modified>
  <dc:subject>2025-2031年全球与中国飞机防撞灯行业现状调研及发展趋势分析报告</dc:subject>
  <dc:title>2025-2031年全球与中国飞机防撞灯行业现状调研及发展趋势分析报告</dc:title>
  <cp:keywords>2025-2031年全球与中国飞机防撞灯行业现状调研及发展趋势分析报告</cp:keywords>
  <dc:description>2025-2031年全球与中国飞机防撞灯行业现状调研及发展趋势分析报告</dc:description>
</cp:coreProperties>
</file>