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7f1144e674ff0" w:history="1">
              <w:r>
                <w:rPr>
                  <w:rStyle w:val="Hyperlink"/>
                </w:rPr>
                <w:t>2026-2032年中国场地清理服务行业发展研究及前景趋势分析报告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7f1144e674ff0" w:history="1">
              <w:r>
                <w:rPr>
                  <w:rStyle w:val="Hyperlink"/>
                </w:rPr>
                <w:t>2026-2032年中国场地清理服务行业发展研究及前景趋势分析报告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7f1144e674ff0" w:history="1">
                <w:r>
                  <w:rPr>
                    <w:rStyle w:val="Hyperlink"/>
                  </w:rPr>
                  <w:t>https://www.20087.com/1/67/ChangDiQingLiFuWuFaZhanQianJing.html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清理服务是基础设施建设、城市更新及工业项目开发的前置关键环节，涵盖植被移除、废弃物处置、土壤平整及有害物质处理等综合内容。随着全球基础设施建设的推进与能源转型的加速，该服务在可再生能源项目、工业园区扩建及灾害恢复等领域展现出强劲需求。在合规层面，日益趋严的环境保护法规大幅提升了行业准入门槛与运营成本，推动废弃物分类、回收及无害化处理成为标准作业流程。在技术层面，LiDAR无人机测绘、AI土壤分析及GPS废物追踪等数字化手段的引入，显著提升了场地评估的精准度与作业效率。同时，针对石棉、重金属等危险物质的专业化处理能力，成为企业获取高端项目与规避法律风险的核心竞争力。</w:t>
      </w:r>
      <w:r>
        <w:rPr>
          <w:rFonts w:hint="eastAsia"/>
        </w:rPr>
        <w:br/>
      </w:r>
      <w:r>
        <w:rPr>
          <w:rFonts w:hint="eastAsia"/>
        </w:rPr>
        <w:t>　　未来，场地清理服务将深度融入绿色基建与生态修复体系，向高度数据化、生态友好及全周期合规方向演进。市场调研网指出，在技术层面，人工智能与自动化机械的深度融合，将实现复杂地形的自主清理与危险区域的无人化作业，大幅提升施工安全与效率。在可持续发展方面，生物多样性净增益与土壤生物修复技术的应用，将推动场地清理从单纯的“清除”向“生态重塑”转型，以满足全球绿色金融与环保审计的严苛要求。在商业模式上，具备早期环境评估、合规咨询及废弃物资源化利用能力的综合服务商，将在存量土地再开发与城市更新项目中占据主导地位。此外，随着全球极端气候事件的增多，灾后场地快速恢复与应急清理服务将成为新的增长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e7f1144e674ff0" w:history="1">
        <w:r>
          <w:rPr>
            <w:rStyle w:val="Hyperlink"/>
          </w:rPr>
          <w:t>2026-2032年中国场地清理服务行业发展研究及前景趋势分析报告</w:t>
        </w:r>
      </w:hyperlink>
      <w:r>
        <w:rPr>
          <w:rFonts w:hint="eastAsia"/>
        </w:rPr>
        <w:t>》，2025年场地清理服务行业市场规模达 亿元，预计2032年市场规模将达 亿元，期间年均复合增长率（CAGR）达 %。报告依托权威数据资源和长期市场监测，对场地清理服务市场现状进行了系统分析，并结合场地清理服务行业特点对未来发展趋势作出科学预判。报告深入探讨了场地清理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场地清理服务市场概述</w:t>
      </w:r>
      <w:r>
        <w:rPr>
          <w:rFonts w:hint="eastAsia"/>
        </w:rPr>
        <w:br/>
      </w:r>
      <w:r>
        <w:rPr>
          <w:rFonts w:hint="eastAsia"/>
        </w:rPr>
        <w:t>　　1.1 场地清理服务市场概述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不同产品类型场地清理服务分析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中国市场不同产品类型场地清理服务规模对比（2021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住宅场地清理</w:t>
      </w:r>
      <w:r>
        <w:rPr>
          <w:rFonts w:hint="eastAsia"/>
        </w:rPr>
        <w:br/>
      </w:r>
      <w:r>
        <w:rPr>
          <w:rFonts w:hint="eastAsia"/>
        </w:rPr>
        <w:t>　　　　1.2.3 商业场地清理</w:t>
      </w:r>
      <w:r>
        <w:rPr>
          <w:rFonts w:hint="eastAsia"/>
        </w:rPr>
        <w:br/>
      </w:r>
      <w:r>
        <w:rPr>
          <w:rFonts w:hint="eastAsia"/>
        </w:rPr>
        <w:t>　　　　1.2.4 工业场地清理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不同清理物料/废弃物类型场地清理服务分析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中国市场不同清理物料/废弃物类型场地清理服务规模对比（2021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仅限植被的清理服务</w:t>
      </w:r>
      <w:r>
        <w:rPr>
          <w:rFonts w:hint="eastAsia"/>
        </w:rPr>
        <w:br/>
      </w:r>
      <w:r>
        <w:rPr>
          <w:rFonts w:hint="eastAsia"/>
        </w:rPr>
        <w:t>　　　　1.3.3 一般生活/商业废弃物清理</w:t>
      </w:r>
      <w:r>
        <w:rPr>
          <w:rFonts w:hint="eastAsia"/>
        </w:rPr>
        <w:br/>
      </w:r>
      <w:r>
        <w:rPr>
          <w:rFonts w:hint="eastAsia"/>
        </w:rPr>
        <w:t>　　　　1.3.4 建筑与拆除（C&amp;D）废弃物清理</w:t>
      </w:r>
      <w:r>
        <w:rPr>
          <w:rFonts w:hint="eastAsia"/>
        </w:rPr>
        <w:br/>
      </w:r>
      <w:r>
        <w:rPr>
          <w:rFonts w:hint="eastAsia"/>
        </w:rPr>
        <w:t>　　　　1.3.5 受污染场地（含危险物质）清理</w:t>
      </w:r>
      <w:r>
        <w:rPr>
          <w:rFonts w:hint="eastAsia"/>
        </w:rPr>
        <w:br/>
      </w:r>
      <w:r>
        <w:rPr>
          <w:rFonts w:hint="eastAsia"/>
        </w:rPr>
        <w:t>　　　　1.3.6 废旧物资与回收料清理</w:t>
      </w:r>
      <w:r>
        <w:rPr>
          <w:rFonts w:hint="eastAsia"/>
        </w:rPr>
        <w:br/>
      </w:r>
      <w:r>
        <w:rPr>
          <w:rFonts w:hint="eastAsia"/>
        </w:rPr>
        <w:t>　　1.4 不同场地规模与体量场地清理服务分析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中国市场不同场地规模与体量场地清理服务规模对比（2021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小型住宅场地清理</w:t>
      </w:r>
      <w:r>
        <w:rPr>
          <w:rFonts w:hint="eastAsia"/>
        </w:rPr>
        <w:br/>
      </w:r>
      <w:r>
        <w:rPr>
          <w:rFonts w:hint="eastAsia"/>
        </w:rPr>
        <w:t>　　　　1.4.3 中型本地场地清理</w:t>
      </w:r>
      <w:r>
        <w:rPr>
          <w:rFonts w:hint="eastAsia"/>
        </w:rPr>
        <w:br/>
      </w:r>
      <w:r>
        <w:rPr>
          <w:rFonts w:hint="eastAsia"/>
        </w:rPr>
        <w:t>　　　　1.4.4 大型工业/开发项目场地清理</w:t>
      </w:r>
      <w:r>
        <w:rPr>
          <w:rFonts w:hint="eastAsia"/>
        </w:rPr>
        <w:br/>
      </w:r>
      <w:r>
        <w:rPr>
          <w:rFonts w:hint="eastAsia"/>
        </w:rPr>
        <w:t>　　1.5 从不同应用，场地清理服务主要包括如下几个方面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中国市场不同应用场地清理服务规模对比（2021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建设项目</w:t>
      </w:r>
      <w:r>
        <w:rPr>
          <w:rFonts w:hint="eastAsia"/>
        </w:rPr>
        <w:br/>
      </w:r>
      <w:r>
        <w:rPr>
          <w:rFonts w:hint="eastAsia"/>
        </w:rPr>
        <w:t>　　　　1.5.3 土地开发</w:t>
      </w:r>
      <w:r>
        <w:rPr>
          <w:rFonts w:hint="eastAsia"/>
        </w:rPr>
        <w:br/>
      </w:r>
      <w:r>
        <w:rPr>
          <w:rFonts w:hint="eastAsia"/>
        </w:rPr>
        <w:t>　　　　1.5.4 灾难恢复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中国场地清理服务市场规模现状及未来趋势（2021-2032）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中国市场主要企业场地清理服务规模及市场份额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中国市场主要厂商进入场地清理服务行业时间点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中国市场主要厂商场地清理服务产品类型及应用</w:t>
      </w:r>
      <w:r>
        <w:rPr>
          <w:rFonts w:hint="eastAsia"/>
        </w:rPr>
        <w:br/>
      </w:r>
      <w:r>
        <w:rPr>
          <w:rFonts w:hint="eastAsia"/>
        </w:rPr>
        <w:t>　　2.5 场地清理服务行业集中度、竞争程度分析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场地清理服务行业集中度分析：2025年中国市场Top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中国市场场地清理服务第一梯队、第二梯队和第三梯队厂商及市场份额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中国不同产品类型场地清理服务规模及预测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中国不同产品类型场地清理服务规模及市场份额（2021-2026）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中国不同产品类型场地清理服务规模预测（2027-2032）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中国不同应用场地清理服务规模及市场份额（2021-2026）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中国不同应用场地清理服务规模预测（2027-2032）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场地清理服务行业发展机遇及主要驱动因素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场地清理服务行业发展面临的风险</w:t>
      </w:r>
      <w:r>
        <w:rPr>
          <w:rFonts w:hint="eastAsia"/>
        </w:rPr>
        <w:br/>
      </w:r>
      <w:r>
        <w:rPr>
          <w:rFonts w:hint="eastAsia"/>
        </w:rPr>
        <w:t>　　6.3 场地清理服务行业政策分析</w:t>
      </w:r>
      <w:r>
        <w:rPr>
          <w:rFonts w:hint="eastAsia"/>
        </w:rPr>
        <w:br/>
      </w:r>
      <w:r>
        <w:rPr>
          <w:rFonts w:hint="eastAsia"/>
        </w:rPr>
        <w:t>　　6.4 场地清理服务中国企业SWOT分析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场地清理服务行业产业链简介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场地清理服务行业供应链分析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场地清理服务行业主要下游客户</w:t>
      </w:r>
      <w:r>
        <w:rPr>
          <w:rFonts w:hint="eastAsia"/>
        </w:rPr>
        <w:br/>
      </w:r>
      <w:r>
        <w:rPr>
          <w:rFonts w:hint="eastAsia"/>
        </w:rPr>
        <w:t>　　7.2 场地清理服务行业采购模式</w:t>
      </w:r>
      <w:r>
        <w:rPr>
          <w:rFonts w:hint="eastAsia"/>
        </w:rPr>
        <w:br/>
      </w:r>
      <w:r>
        <w:rPr>
          <w:rFonts w:hint="eastAsia"/>
        </w:rPr>
        <w:t>　　7.3 场地清理服务行业开发/生产模式</w:t>
      </w:r>
      <w:r>
        <w:rPr>
          <w:rFonts w:hint="eastAsia"/>
        </w:rPr>
        <w:br/>
      </w:r>
      <w:r>
        <w:rPr>
          <w:rFonts w:hint="eastAsia"/>
        </w:rPr>
        <w:t>　　7.4 场地清理服务行业销售模式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中国市场不同产品类型场地清理服务规模（万元）及增长率对比（2021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住宅场地清理主要企业列表</w:t>
      </w:r>
      <w:r>
        <w:rPr>
          <w:rFonts w:hint="eastAsia"/>
        </w:rPr>
        <w:br/>
      </w:r>
      <w:r>
        <w:rPr>
          <w:rFonts w:hint="eastAsia"/>
        </w:rPr>
        <w:t>　　表 3： 商业场地清理主要企业列表</w:t>
      </w:r>
      <w:r>
        <w:rPr>
          <w:rFonts w:hint="eastAsia"/>
        </w:rPr>
        <w:br/>
      </w:r>
      <w:r>
        <w:rPr>
          <w:rFonts w:hint="eastAsia"/>
        </w:rPr>
        <w:t>　　表 4： 工业场地清理主要企业列表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中国市场不同清理物料/废弃物类型场地清理服务规模（万元）及增长率对比（2021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仅限植被的清理服务主要企业列表</w:t>
      </w:r>
      <w:r>
        <w:rPr>
          <w:rFonts w:hint="eastAsia"/>
        </w:rPr>
        <w:br/>
      </w:r>
      <w:r>
        <w:rPr>
          <w:rFonts w:hint="eastAsia"/>
        </w:rPr>
        <w:t>　　表 8： 一般生活/商业废弃物清理主要企业列表</w:t>
      </w:r>
      <w:r>
        <w:rPr>
          <w:rFonts w:hint="eastAsia"/>
        </w:rPr>
        <w:br/>
      </w:r>
      <w:r>
        <w:rPr>
          <w:rFonts w:hint="eastAsia"/>
        </w:rPr>
        <w:t>　　表 9： 建筑与拆除（C&amp;D）废弃物清理主要企业列表</w:t>
      </w:r>
      <w:r>
        <w:rPr>
          <w:rFonts w:hint="eastAsia"/>
        </w:rPr>
        <w:br/>
      </w:r>
      <w:r>
        <w:rPr>
          <w:rFonts w:hint="eastAsia"/>
        </w:rPr>
        <w:t>　　表 10： 受污染场地（含危险物质）清理主要企业列表</w:t>
      </w:r>
      <w:r>
        <w:rPr>
          <w:rFonts w:hint="eastAsia"/>
        </w:rPr>
        <w:br/>
      </w:r>
      <w:r>
        <w:rPr>
          <w:rFonts w:hint="eastAsia"/>
        </w:rPr>
        <w:t>　　表 11： 废旧物资与回收料清理主要企业列表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中国市场不同场地规模与体量场地清理服务规模（万元）及增长率对比（2021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小型住宅场地清理主要企业列表</w:t>
      </w:r>
      <w:r>
        <w:rPr>
          <w:rFonts w:hint="eastAsia"/>
        </w:rPr>
        <w:br/>
      </w:r>
      <w:r>
        <w:rPr>
          <w:rFonts w:hint="eastAsia"/>
        </w:rPr>
        <w:t>　　表 14： 中型本地场地清理主要企业列表</w:t>
      </w:r>
      <w:r>
        <w:rPr>
          <w:rFonts w:hint="eastAsia"/>
        </w:rPr>
        <w:br/>
      </w:r>
      <w:r>
        <w:rPr>
          <w:rFonts w:hint="eastAsia"/>
        </w:rPr>
        <w:t>　　表 15： 大型工业/开发项目场地清理主要企业列表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中国市场不同应用场地清理服务规模（万元）及增长率对比（2021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中国市场主要企业场地清理服务规模（万元）&amp;（2021-2026）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中国市场主要企业场地清理服务规模份额对比（2021-2026）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中国市场主要企业进入场地清理服务市场日期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中国市场主要厂商场地清理服务产品类型及应用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2025年中国市场场地清理服务主要厂商市场地位（第一梯队、第二梯队和第三梯队）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中国市场场地清理服务市场投资、并购等现状分析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重点企业（21）在中国市场场地清理服务收入（万元）及毛利率（2021-2026）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中国不同产品类型场地清理服务规模列表（万元）&amp;（2021-2026）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中国不同产品类型场地清理服务规模市场份额列表（2021-2026）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中国不同产品类型场地清理服务规模（万元）预测（2027-2032）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中国不同产品类型场地清理服务规模市场份额预测（2027-2032）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中国不同应用场地清理服务规模列表（万元）&amp;（2021-2026）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中国不同应用场地清理服务规模市场份额列表（2021-2026）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中国不同应用场地清理服务规模（万元）预测（2027-2032）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中国不同应用场地清理服务规模市场份额预测（2027-2032）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场地清理服务行业发展机遇及主要驱动因素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场地清理服务行业发展面临的风险</w:t>
      </w:r>
      <w:r>
        <w:rPr>
          <w:rFonts w:hint="eastAsia"/>
        </w:rPr>
        <w:br/>
      </w:r>
      <w:r>
        <w:rPr>
          <w:rFonts w:hint="eastAsia"/>
        </w:rPr>
        <w:t>　　表 118： 场地清理服务行业政策分析</w:t>
      </w:r>
      <w:r>
        <w:rPr>
          <w:rFonts w:hint="eastAsia"/>
        </w:rPr>
        <w:br/>
      </w:r>
      <w:r>
        <w:rPr>
          <w:rFonts w:hint="eastAsia"/>
        </w:rPr>
        <w:t>　　表 119： 场地清理服务行业供应链分析</w:t>
      </w:r>
      <w:r>
        <w:rPr>
          <w:rFonts w:hint="eastAsia"/>
        </w:rPr>
        <w:br/>
      </w:r>
      <w:r>
        <w:rPr>
          <w:rFonts w:hint="eastAsia"/>
        </w:rPr>
        <w:t>　　表 120： 场地清理服务上游原材料和主要供应商情况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121： 场地清理服务行业主要下游客户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场地清理服务产品图片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中国不同产品类型场地清理服务市场份额2025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住宅场地清理产品图片</w:t>
      </w:r>
      <w:r>
        <w:rPr>
          <w:rFonts w:hint="eastAsia"/>
        </w:rPr>
        <w:br/>
      </w:r>
      <w:r>
        <w:rPr>
          <w:rFonts w:hint="eastAsia"/>
        </w:rPr>
        <w:t>　　图 4： 中国住宅场地清理规模（万元）及增长率（2021-2032）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商业场地清理产品图片</w:t>
      </w:r>
      <w:r>
        <w:rPr>
          <w:rFonts w:hint="eastAsia"/>
        </w:rPr>
        <w:br/>
      </w:r>
      <w:r>
        <w:rPr>
          <w:rFonts w:hint="eastAsia"/>
        </w:rPr>
        <w:t>　　图 6： 中国商业场地清理规模（万元）及增长率（2021-2032）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工业场地清理产品图片</w:t>
      </w:r>
      <w:r>
        <w:rPr>
          <w:rFonts w:hint="eastAsia"/>
        </w:rPr>
        <w:br/>
      </w:r>
      <w:r>
        <w:rPr>
          <w:rFonts w:hint="eastAsia"/>
        </w:rPr>
        <w:t>　　图 8： 中国工业场地清理规模（万元）及增长率（2021-2032）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中国不同清理物料/废弃物类型场地清理服务市场份额2025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仅限植被的清理服务产品图片</w:t>
      </w:r>
      <w:r>
        <w:rPr>
          <w:rFonts w:hint="eastAsia"/>
        </w:rPr>
        <w:br/>
      </w:r>
      <w:r>
        <w:rPr>
          <w:rFonts w:hint="eastAsia"/>
        </w:rPr>
        <w:t>　　图 13： 中国仅限植被的清理服务规模（万元）及增长率（2021-2032）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一般生活/商业废弃物清理产品图片</w:t>
      </w:r>
      <w:r>
        <w:rPr>
          <w:rFonts w:hint="eastAsia"/>
        </w:rPr>
        <w:br/>
      </w:r>
      <w:r>
        <w:rPr>
          <w:rFonts w:hint="eastAsia"/>
        </w:rPr>
        <w:t>　　图 15： 中国一般生活/商业废弃物清理规模（万元）及增长率（2021-2032）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建筑与拆除（C&amp;D）废弃物清理产品图片</w:t>
      </w:r>
      <w:r>
        <w:rPr>
          <w:rFonts w:hint="eastAsia"/>
        </w:rPr>
        <w:br/>
      </w:r>
      <w:r>
        <w:rPr>
          <w:rFonts w:hint="eastAsia"/>
        </w:rPr>
        <w:t>　　图 17： 中国建筑与拆除（C&amp;D）废弃物清理规模（万元）及增长率（2021-2032）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受污染场地（含危险物质）清理产品图片</w:t>
      </w:r>
      <w:r>
        <w:rPr>
          <w:rFonts w:hint="eastAsia"/>
        </w:rPr>
        <w:br/>
      </w:r>
      <w:r>
        <w:rPr>
          <w:rFonts w:hint="eastAsia"/>
        </w:rPr>
        <w:t>　　图 19： 中国受污染场地（含危险物质）清理规模（万元）及增长率（2021-2032）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废旧物资与回收料清理产品图片</w:t>
      </w:r>
      <w:r>
        <w:rPr>
          <w:rFonts w:hint="eastAsia"/>
        </w:rPr>
        <w:br/>
      </w:r>
      <w:r>
        <w:rPr>
          <w:rFonts w:hint="eastAsia"/>
        </w:rPr>
        <w:t>　　图 21： 中国废旧物资与回收料清理规模（万元）及增长率（2021-2032）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中国不同场地规模与体量场地清理服务市场份额2025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小型住宅场地清理产品图片</w:t>
      </w:r>
      <w:r>
        <w:rPr>
          <w:rFonts w:hint="eastAsia"/>
        </w:rPr>
        <w:br/>
      </w:r>
      <w:r>
        <w:rPr>
          <w:rFonts w:hint="eastAsia"/>
        </w:rPr>
        <w:t>　　图 24： 中国小型住宅场地清理规模（万元）及增长率（2021-2032）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中型本地场地清理产品图片</w:t>
      </w:r>
      <w:r>
        <w:rPr>
          <w:rFonts w:hint="eastAsia"/>
        </w:rPr>
        <w:br/>
      </w:r>
      <w:r>
        <w:rPr>
          <w:rFonts w:hint="eastAsia"/>
        </w:rPr>
        <w:t>　　图 26： 中国中型本地场地清理规模（万元）及增长率（2021-2032）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大型工业/开发项目场地清理产品图片</w:t>
      </w:r>
      <w:r>
        <w:rPr>
          <w:rFonts w:hint="eastAsia"/>
        </w:rPr>
        <w:br/>
      </w:r>
      <w:r>
        <w:rPr>
          <w:rFonts w:hint="eastAsia"/>
        </w:rPr>
        <w:t>　　图 28： 中国大型工业/开发项目场地清理规模（万元）及增长率（2021-2032）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中国不同应用场地清理服务市场份额2025 VS 2032</w:t>
      </w:r>
      <w:r>
        <w:rPr>
          <w:rFonts w:hint="eastAsia"/>
        </w:rPr>
        <w:br/>
      </w:r>
      <w:r>
        <w:rPr>
          <w:rFonts w:hint="eastAsia"/>
        </w:rPr>
        <w:t>　　图 30： 建设项目</w:t>
      </w:r>
      <w:r>
        <w:rPr>
          <w:rFonts w:hint="eastAsia"/>
        </w:rPr>
        <w:br/>
      </w:r>
      <w:r>
        <w:rPr>
          <w:rFonts w:hint="eastAsia"/>
        </w:rPr>
        <w:t>　　图 31： 土地开发</w:t>
      </w:r>
      <w:r>
        <w:rPr>
          <w:rFonts w:hint="eastAsia"/>
        </w:rPr>
        <w:br/>
      </w:r>
      <w:r>
        <w:rPr>
          <w:rFonts w:hint="eastAsia"/>
        </w:rPr>
        <w:t>　　图 32： 灾难恢复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中国场地清理服务市场规模增速预测：（2021-2032）&amp;（万元）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中国市场场地清理服务市场规模，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2025年中国市场前五大厂商场地清理服务市场份额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2025年中国市场场地清理服务第一梯队、第二梯队和第三梯队厂商及市场份额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中国不同产品类型场地清理服务市场份额2021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场地清理服务中国企业SWOT分析</w:t>
      </w:r>
      <w:r>
        <w:rPr>
          <w:rFonts w:hint="eastAsia"/>
        </w:rPr>
        <w:br/>
      </w:r>
      <w:r>
        <w:rPr>
          <w:rFonts w:hint="eastAsia"/>
        </w:rPr>
        <w:t>　　图 40： 场地清理服务产业链</w:t>
      </w:r>
      <w:r>
        <w:rPr>
          <w:rFonts w:hint="eastAsia"/>
        </w:rPr>
        <w:br/>
      </w:r>
      <w:r>
        <w:rPr>
          <w:rFonts w:hint="eastAsia"/>
        </w:rPr>
        <w:t>　　图 41： 场地清理服务行业采购模式</w:t>
      </w:r>
      <w:r>
        <w:rPr>
          <w:rFonts w:hint="eastAsia"/>
        </w:rPr>
        <w:br/>
      </w:r>
      <w:r>
        <w:rPr>
          <w:rFonts w:hint="eastAsia"/>
        </w:rPr>
        <w:t>　　图 42： 场地清理服务行业开发/生产模式分析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43： 场地清理服务行业销售模式分析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7f1144e674ff0" w:history="1">
        <w:r>
          <w:rPr>
            <w:rStyle w:val="Hyperlink"/>
          </w:rPr>
          <w:t>2026-2032年中国场地清理服务行业发展研究及前景趋势分析报告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7f1144e674ff0" w:history="1">
        <w:r>
          <w:rPr>
            <w:rStyle w:val="Hyperlink"/>
          </w:rPr>
          <w:t>https://www.20087.com/1/67/ChangDiQingLiFuWuFaZhanQianJing.html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热点：场地清理服务包括什么、场地清理需要清理什么、场地清理费用计入什么科目、场地清洁是什么意思、场地清障包括哪些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3340339854975" w:history="1">
      <w:r>
        <w:rPr>
          <w:rStyle w:val="Hyperlink"/>
        </w:rPr>
        <w:t>2026-2032年中国场地清理服务行业发展研究及前景趋势分析报告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angDiQingLiFuWuFaZhanQianJing.html" TargetMode="External" Id="Rc2e7f1144e67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angDiQingLiFuWuFaZhanQianJing.html" TargetMode="External" Id="R025334033985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2026-06-30T06:32:20Z</dcterms:created>
  <dcterms:modified xsi:type="dcterms:W3CDTF">2026-06-30T07:32:20Z</dcterms:modified>
  <dc:subject>2026-2032年中国场地清理服务行业发展研究及前景趋势分析报告</dc:subject>
  <dc:title>2026-2032年中国场地清理服务行业发展研究及前景趋势分析报告</dc:title>
  <cp:keywords>2026-2032年中国场地清理服务行业发展研究及前景趋势分析报告</cp:keywords>
  <dc:description>2026-2032年中国场地清理服务行业发展研究及前景趋势分析报告</dc:description>
</cp:coreProperties>
</file>