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628a43874663" w:history="1">
              <w:r>
                <w:rPr>
                  <w:rStyle w:val="Hyperlink"/>
                </w:rPr>
                <w:t>2023-2029年全球与中国新能源汽车IGBT市场调查研究及前景分析报告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628a43874663" w:history="1">
              <w:r>
                <w:rPr>
                  <w:rStyle w:val="Hyperlink"/>
                </w:rPr>
                <w:t>2023-2029年全球与中国新能源汽车IGBT市场调查研究及前景分析报告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f628a43874663" w:history="1">
                <w:r>
                  <w:rPr>
                    <w:rStyle w:val="Hyperlink"/>
                  </w:rPr>
                  <w:t>https://www.20087.com/1/67/XinNengYuanQiCheIGBTDeQianJingQuShi.html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IGBT（绝缘栅双极晶体管）作为一种关键的电子元器件，在电动汽车动力系统中有着广泛的应用。近年来，随着新能源汽车行业的发展和对高质量电子元器件的需求增加，对高质量新能源汽车IGBT的需求持续增长。目前，新能源汽车IGBT不仅注重效率和可靠性，还强调了环保性和成本效益。随着材料科学和制造技术的进步，新型新能源汽车IGBT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新能源汽车IGBT的发展将更加注重技术创新和服务升级。一方面，随着新材料技术和制造技术的发展，开发具有更高效率和更好可靠性的新型新能源汽车IGBT将成为趋势，以适应更加复杂的使用环境。另一方面，随着可持续发展理念的推广，开发更加环保、低能耗的新能源汽车IGBT生产和使用技术也将成为行业发展的方向之一。此外，随着对电子元器件研究的深入，开发更多以新能源汽车IGBT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628a43874663" w:history="1">
        <w:r>
          <w:rPr>
            <w:rStyle w:val="Hyperlink"/>
          </w:rPr>
          <w:t>2023-2029年全球与中国新能源汽车IGBT市场调查研究及前景分析报告</w:t>
        </w:r>
      </w:hyperlink>
      <w:r>
        <w:rPr>
          <w:rFonts w:hint="eastAsia"/>
        </w:rPr>
        <w:t>》主要研究分析了全球与全球及中国市场新能源汽车IGBT的行业现状及发展趋势，分别从生产和消费的角度分析了新能源汽车IGBT的主要生产地区、主要消费地区以及主要的生产商。重点分析了全球与全球及中国市场的主要新能源汽车IGBT厂商产品特点、产品规格、不同规格产品的价格、产量、产值及全球和全球及中国市场主要新能源汽车IGBT生产商的市场份额。</w:t>
      </w:r>
      <w:r>
        <w:rPr>
          <w:rFonts w:hint="eastAsia"/>
        </w:rPr>
        <w:br/>
      </w:r>
      <w:r>
        <w:rPr>
          <w:rFonts w:hint="eastAsia"/>
        </w:rPr>
        <w:t>　　针对新能源汽车IGBT产品特性，报告将其细分并分析了新能源汽车IGBT细分产品的价格、销量、市场份额及增长趋势。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针对新能源汽车IGBT产品的主要应用领域，特别分析了新能源汽车IGBT主要应用领域、应用领域的主要客户（买家）及每个领域的规模、市场份额及增长率。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628a43874663" w:history="1">
        <w:r>
          <w:rPr>
            <w:rStyle w:val="Hyperlink"/>
          </w:rPr>
          <w:t>2023-2029年全球与中国新能源汽车IGBT市场调查研究及前景分析报告</w:t>
        </w:r>
      </w:hyperlink>
      <w:r>
        <w:rPr>
          <w:rFonts w:hint="eastAsia"/>
        </w:rPr>
        <w:t>》还分析了国外地区新能源汽车IGBT的生产与消费情况，主要地区包括北美、欧洲、日本、东南亚和印度等市场。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新能源汽车IGBT市场概述</w:t>
      </w:r>
      <w:r>
        <w:rPr>
          <w:rFonts w:hint="eastAsia"/>
        </w:rPr>
        <w:br/>
      </w:r>
      <w:r>
        <w:rPr>
          <w:rFonts w:hint="eastAsia"/>
        </w:rPr>
        <w:t>　　第一节 新能源汽车IGBT产品定义及统计范围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一、不同产品类型新能源汽车IGBT增长趋势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从不同应用，新能源汽车IGBT主要包括如下几个方面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全球与中国新能源汽车IGBT发展现状及趋势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一、全球新能源汽车IGBT发展现状及未来趋势（2018-2022年）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全球新能源汽车IGBT供需现状及2023-2029年预测（2018-2022年）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一、全球新能源汽车IGBT产能、产量、产能利用率及发展趋势（2018-2022年）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二、全球新能源汽车IGBT产量、表观消费量及发展趋势（2018-2022年）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中国新能源汽车IGBT供需现状及2023-2029年预测（2018-2022年）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一、中国新能源汽车IGBT产能、产量、产能利用率及2023-2029年趋势（2018-2022年）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三、中国新能源汽车IGBT产量、市场需求量及发展趋势（2018-2022年）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中国及欧美日等新能源汽车IGBT行业政策分析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全球与中国主要厂商新能源汽车IGBT产量、产值及竞争分析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全球新能源汽车IGBT主要厂商列表（2019-2022年）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一、全球新能源汽车IGBT主要厂商产量列表（2019-2022年）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二、全球新能源汽车IGBT主要厂商产值列表（2019-2022年）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三、2022年全球主要生产商新能源汽车IGBT收入排名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四、全球新能源汽车IGBT主要厂商产品价格列表（2019-2022年）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中国新能源汽车IGBT主要厂商产量、产值及市场份额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一、中国新能源汽车IGBT主要厂商产量列表（2019-2022年）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新能源汽车IGBT厂商产地分布及商业化日期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一、新能源汽车IGBT行业集中度分析：全球Top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全球领先新能源汽车IGBT企业SWOT分析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全球主要新能源汽车IGBT企业采访及观点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全球主要新能源汽车IGBT生产地区分析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全球主要地区新能源汽车IGBT市场规模分析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一、全球主要地区新能源汽车IGBT产量及市场份额（2018-2022年）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二、全球主要地区新能源汽车IGBT产量及市场份额预测（2023-2029年）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三、全球主要地区新能源汽车IGBT产值及市场份额（2018-2022年）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四、全球主要地区新能源汽车IGBT产值及市场份额预测（2023-2029年）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印度市场新能源汽车IGBT产量、产值及增长率（2018-2022年）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全球主要地区新能源汽车IGBT消费展望（2023-2029年）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全球主要地区新能源汽车IGBT消费量及增长率（2018-2022年）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全球主要地区新能源汽车IGBT消费量预测（2023-2029年）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全球新能源汽车IGBT行业重点企业调研分析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新能源汽车IGBT重点企业（一）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新能源汽车IGBT重点企业（二）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新能源汽车IGBT重点企业（三）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新能源汽车IGBT重点企业（四）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新能源汽车IGBT重点企业（五）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新能源汽车IGBT重点企业（六）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新能源汽车IGBT重点企业（七）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不同类型新能源汽车IGBT市场分析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全球不同类型新能源汽车IGBT产量（2018-2029年）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一、全球不同类型新能源汽车IGBT产量及市场份额（2018-2022年）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二、全球不同类型新能源汽车IGBT产量预测（2023-2029年）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全球不同类型新能源汽车IGBT产值（2018-2029年）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一、全球不同类型新能源汽车IGBT产值及市场份额（2018-2022年）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二、全球不同类型新能源汽车IGBT产值预测（2023-2029年）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全球不同类型新能源汽车IGBT价格走势（2018-2022年）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不同价格区间新能源汽车IGBT市场份额对比（2019-2022年）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中国不同类型新能源汽车IGBT产量（2018-2029年）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一、中国不同类型新能源汽车IGBT产量及市场份额（2018-2022年）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二、中国不同类型新能源汽车IGBT产量预测（2023-2029年）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中国不同类型新能源汽车IGBT产值（2018-2029年）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一、中国不同类型新能源汽车IGBT产值及市场份额（2018-2022年）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二、中国不同类型新能源汽车IGBT产值预测（2023-2029年）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新能源汽车IGBT上游原料及下游主要应用分析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新能源汽车IGBT产业链分析</w:t>
      </w:r>
      <w:r>
        <w:rPr>
          <w:rFonts w:hint="eastAsia"/>
        </w:rPr>
        <w:br/>
      </w:r>
      <w:r>
        <w:rPr>
          <w:rFonts w:hint="eastAsia"/>
        </w:rPr>
        <w:t>　　第二节 新能源汽车IGBT产业上游供应分析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全球不同应用新能源汽车IGBT消费量、市场份额及增长率（2018-2029年）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一、全球不同应用新能源汽车IGBT消费量（2018-2022年）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二、全球不同应用新能源汽车IGBT消费量预测（2023-2029年）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中国不同应用新能源汽车IGBT消费量、市场份额及增长率（2018-2029年）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一、中国不同应用新能源汽车IGBT消费量（2018-2022年）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二、中国不同应用新能源汽车IGBT消费量预测（2023-2029年）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中国新能源汽车IGBT产量、消费量、进出口分析及未来趋势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中国新能源汽车IGBT产量、消费量、进出口分析及未来趋势（2018-2029年）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中国新能源汽车IGBT进出口贸易趋势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中国新能源汽车IGBT主要进口来源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中国新能源汽车IGBT主要出口目的地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中国新能源汽车IGBT未来发展的有利因素、不利因素分析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中国新能源汽车IGBT主要生产消费地区分布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中国新能源汽车IGBT生产地区分布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中国新能源汽车IGBT消费地区分布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影响中国新能源汽车IGBT供需的主要因素分析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新能源汽车IGBT技术及相关行业技术发展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新能源汽车IGBT进出口贸易现状及趋势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新能源汽车IGBT下游行业需求变化因素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新能源汽车IGBT行业、产品及技术发展趋势（2023-2029年）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新能源汽车IGBT行业及市场环境发展趋势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新能源汽车IGBT产品及技术发展趋势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新能源汽车IGBT产品价格走势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新能源汽车IGBT市场消费形态、消费者偏好（2023-2029年）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新能源汽车IGBT销售渠道分析及建议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国内新能源汽车IGBT销售渠道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海外市场新能源汽车IGBT销售渠道</w:t>
      </w:r>
      <w:r>
        <w:rPr>
          <w:rFonts w:hint="eastAsia"/>
        </w:rPr>
        <w:br/>
      </w:r>
      <w:r>
        <w:rPr>
          <w:rFonts w:hint="eastAsia"/>
        </w:rPr>
        <w:t>　　第三节 新能源汽车IGBT销售/营销策略建议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按照不同产品类型，新能源汽车IGBT主要可以分为如下几个类别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不同种类新能源汽车IGBT增长趋势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按不同应用，新能源汽车IGBT主要包括如下几个方面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不同应用新能源汽车IGBT消费量增长趋势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中国及欧美日等地区新能源汽车IGBT相关政策分析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2022年全球主要生产商新能源汽车IGBT收入排名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全球主要新能源汽车IGBT厂商产地分布及商业化日期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全球主要新能源汽车IGBT企业采访及观点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全球不同价格区间新能源汽车IGBT市场份额对比（2019-2022年）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新能源汽车IGBT上游原料供应商及联系方式列表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中国新能源汽车IGBT产量、消费量、进出口（2018-2022年）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中国新能源汽车IGBT产量、消费量、进出口预测（2023-2029年）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中国市场新能源汽车IGBT进出口贸易趋势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中国市场新能源汽车IGBT主要进口来源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中国市场新能源汽车IGBT主要出口目的地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中国新能源汽车IGBT市场未来发展的有利因素、不利因素分析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中国新能源汽车IGBT生产地区分布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中国新能源汽车IGBT消费地区分布</w:t>
      </w:r>
      <w:r>
        <w:rPr>
          <w:rFonts w:hint="eastAsia"/>
        </w:rPr>
        <w:br/>
      </w:r>
      <w:r>
        <w:rPr>
          <w:rFonts w:hint="eastAsia"/>
        </w:rPr>
        <w:t>　　表 新能源汽车IGBT行业及市场环境发展趋势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新能源汽车IGBT产品及技术发展趋势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国内新能源汽车IGBT主要销售模式及销售渠道趋势（2018-2022年）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欧美日等地区新能源汽车IGBT主要销售模式及销售渠道趋势（2018-2022年）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新能源汽车IGBT产品市场定位及目标消费者分析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新能源汽车IGBT产品图片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2022年全球不同产品类型新能源汽车IGBT产量市场份额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全球不同类型新能源汽车IGBT消费量市场份额对比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中国新能源汽车IGBT产量及发展趋势（2018-2022年）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中国新能源汽车IGBT产值及未来发展趋势（2018-2022年）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全球新能源汽车IGBT产能、产量、产能利用率及发展趋势（2018-2022年）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全球新能源汽车IGBT产量、市场需求量及发展趋势（2018-2022年）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中国新能源汽车IGBT产能、产量、产能利用率及发展趋势（2018-2022年）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中国新能源汽车IGBT产量、市场需求量及发展趋势（2018-2022年）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全球新能源汽车IGBT主要厂商2022年产量市场份额列表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全球新能源汽车IGBT主要厂商2022年产值市场份额列表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中国市场新能源汽车IGBT主要厂商产量市场份额列表（2019-2022年）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中国新能源汽车IGBT主要厂商2022年产量市场份额列表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中国新能源汽车IGBT主要厂商2022年产值市场份额列表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2022年全球前五及前十大生产商新能源汽车IGBT市场份额</w:t>
      </w:r>
      <w:r>
        <w:rPr>
          <w:rFonts w:hint="eastAsia"/>
        </w:rPr>
        <w:br/>
      </w:r>
      <w:r>
        <w:rPr>
          <w:rFonts w:hint="eastAsia"/>
        </w:rPr>
        <w:t>　　图 全球新能源汽车IGBT第一梯队、第二梯队和第三梯队生产商（品牌）及市场份额（2019-2022年）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新能源汽车IGBT全球领先企业SWOT分析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印度市场新能源汽车IGBT产量及增长率（2018-2022年）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印度市场新能源汽车IGBT产值及增长率（2018-2022年）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印度市场新能源汽车IGBT消费量、增长率及发展预测（2018-2022年）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新能源汽车IGBT产业链分析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新能源汽车IGBT产品价格走势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628a43874663" w:history="1">
        <w:r>
          <w:rPr>
            <w:rStyle w:val="Hyperlink"/>
          </w:rPr>
          <w:t>2023-2029年全球与中国新能源汽车IGBT市场调查研究及前景分析报告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f628a43874663" w:history="1">
        <w:r>
          <w:rPr>
            <w:rStyle w:val="Hyperlink"/>
          </w:rPr>
          <w:t>https://www.20087.com/1/67/XinNengYuanQiCheIGBTDeQianJingQuShi.html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fe99dd2c48f7" w:history="1">
      <w:r>
        <w:rPr>
          <w:rStyle w:val="Hyperlink"/>
        </w:rPr>
        <w:t>2023-2029年全球与中国新能源汽车IGBT市场调查研究及前景分析报告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NengYuanQiCheIGBTDeQianJingQuShi.html" TargetMode="External" Id="R34ef628a4387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NengYuanQiCheIGBTDeQianJingQuShi.html" TargetMode="External" Id="R0143fe99dd2c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2023-03-05T04:05:00Z</dcterms:created>
  <dcterms:modified xsi:type="dcterms:W3CDTF">2023-03-05T05:05:00Z</dcterms:modified>
  <dc:subject>2023-2029年全球与中国新能源汽车IGBT市场调查研究及前景分析报告</dc:subject>
  <dc:title>2023-2029年全球与中国新能源汽车IGBT市场调查研究及前景分析报告</dc:title>
  <cp:keywords>2023-2029年全球与中国新能源汽车IGBT市场调查研究及前景分析报告</cp:keywords>
  <dc:description>2023-2029年全球与中国新能源汽车IGBT市场调查研究及前景分析报告</dc:description>
</cp:coreProperties>
</file>