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529cb4b434d68" w:history="1">
              <w:r>
                <w:rPr>
                  <w:rStyle w:val="Hyperlink"/>
                </w:rPr>
                <w:t>2024-2030年全球与中国液晶智能家居控制屏市场现状及前景趋势报告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529cb4b434d68" w:history="1">
              <w:r>
                <w:rPr>
                  <w:rStyle w:val="Hyperlink"/>
                </w:rPr>
                <w:t>2024-2030年全球与中国液晶智能家居控制屏市场现状及前景趋势报告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9529cb4b434d68" w:history="1">
                <w:r>
                  <w:rPr>
                    <w:rStyle w:val="Hyperlink"/>
                  </w:rPr>
                  <w:t>https://www.20087.com/1/97/YeJingZhiNengJiaJuKongZhiPingShiChangQianJingFenXi.html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智能家居控制屏是智能家居系统的核心控制设备之一，通过集成触摸屏技术，为用户提供便捷的家居设备控制界面。随着智能家居市场的快速发展，液晶控制屏的功能也在不断丰富，不仅能够控制灯光、窗帘、空调等设备，还能实现安防监控、环境监测等多种功能。此外，通过与智能手机和其他智能设备的联动，液晶控制屏使得家庭自动化管理更加智能化和人性化。</w:t>
      </w:r>
      <w:r>
        <w:rPr>
          <w:rFonts w:hint="eastAsia"/>
        </w:rPr>
        <w:br/>
      </w:r>
      <w:r>
        <w:rPr>
          <w:rFonts w:hint="eastAsia"/>
        </w:rPr>
        <w:t>　　未来，液晶智能家居控制屏的发展将更加注重集成化与个性化。集成化方面，通过将更多家庭设备纳入统一管理平台，实现一站式控制，简化用户操作流程；个性化方面，则是通过收集用户行为数据，提供定制化的场景模式，如离家模式、睡眠模式等，提升用户体验。此外，随着人工智能技术的应用，未来的液晶智能家居控制屏将支持语音识别和面部识别等功能，使得控制更加自然和便捷。同时，为了保障用户隐私安全，控制屏还将加强数据加密和访问权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529cb4b434d68" w:history="1">
        <w:r>
          <w:rPr>
            <w:rStyle w:val="Hyperlink"/>
          </w:rPr>
          <w:t>2024-2030年全球与中国液晶智能家居控制屏市场现状及前景趋势报告</w:t>
        </w:r>
      </w:hyperlink>
      <w:r>
        <w:rPr>
          <w:rFonts w:hint="eastAsia"/>
        </w:rPr>
        <w:t>》通过严谨的内容、翔实的分析、权威的数据和直观的图表，全面解析了液晶智能家居控制屏行业的市场规模、需求变化、价格波动以及产业链构成。液晶智能家居控制屏报告深入剖析了当前市场现状，科学预测了未来液晶智能家居控制屏市场前景与发展趋势，特别关注了液晶智能家居控制屏细分市场的机会与挑战。同时，对液晶智能家居控制屏重点企业的竞争地位、品牌影响力和市场集中度进行了全面评估。液晶智能家居控制屏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液晶智能家居控制屏市场概述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按照不同产品类型，液晶智能家居控制屏主要可以分为如下几个类别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全球不同产品类型液晶智能家居控制屏销售额增长趋势2019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从不同应用，液晶智能家居控制屏主要包括如下几个方面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全球不同应用液晶智能家居控制屏销售额增长趋势2019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液晶智能家居控制屏行业背景、发展历史、现状及趋势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液晶智能家居控制屏行业目前现状分析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液晶智能家居控制屏发展趋势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全球液晶智能家居控制屏总体规模分析</w:t>
      </w:r>
      <w:r>
        <w:rPr>
          <w:rFonts w:hint="eastAsia"/>
        </w:rPr>
        <w:br/>
      </w:r>
      <w:r>
        <w:rPr>
          <w:rFonts w:hint="eastAsia"/>
        </w:rPr>
        <w:t>　　2.1 全球液晶智能家居控制屏供需现状及预测（2019-2030）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全球液晶智能家居控制屏产能、产量、产能利用率及发展趋势（2019-2030）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全球液晶智能家居控制屏产量、需求量及发展趋势（2019-2030）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全球主要地区液晶智能家居控制屏产量及发展趋势（2019-2030）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全球主要地区液晶智能家居控制屏产量（2019-2023）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全球主要地区液晶智能家居控制屏产量（2024-2030）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全球主要地区液晶智能家居控制屏产量市场份额（2019-2030）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中国液晶智能家居控制屏供需现状及预测（2019-2030）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中国液晶智能家居控制屏产能、产量、产能利用率及发展趋势（2019-2030）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中国液晶智能家居控制屏产量、市场需求量及发展趋势（2019-2030）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全球液晶智能家居控制屏销量及销售额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全球市场液晶智能家居控制屏销售额（2019-2030）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全球市场液晶智能家居控制屏销量（2019-2030）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全球市场液晶智能家居控制屏价格趋势（2019-2030）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全球市场主要厂家液晶智能家居控制屏产能市场份额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全球市场主要厂家液晶智能家居控制屏销量（2019-2023）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全球市场主要厂家液晶智能家居控制屏销量（2019-2023）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全球市场主要厂家液晶智能家居控制屏销售收入（2019-2023）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全球市场主要厂家液晶智能家居控制屏销售价格（2019-2023）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2023年全球主要厂家液晶智能家居控制屏收入排名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中国市场主要厂家液晶智能家居控制屏销量（2019-2023）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中国市场主要厂家液晶智能家居控制屏销量（2019-2023）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中国市场主要厂家液晶智能家居控制屏销售收入（2019-2023）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2023年中国主要厂家液晶智能家居控制屏收入排名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中国市场主要厂家液晶智能家居控制屏销售价格（2019-2023）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全球主要厂家液晶智能家居控制屏总部及产地分布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全球主要厂家成立时间及液晶智能家居控制屏商业化日期</w:t>
      </w:r>
      <w:r>
        <w:rPr>
          <w:rFonts w:hint="eastAsia"/>
        </w:rPr>
        <w:br/>
      </w:r>
      <w:r>
        <w:rPr>
          <w:rFonts w:hint="eastAsia"/>
        </w:rPr>
        <w:t>　　3.6 全球主要厂家液晶智能家居控制屏产品类型及应用</w:t>
      </w:r>
      <w:r>
        <w:rPr>
          <w:rFonts w:hint="eastAsia"/>
        </w:rPr>
        <w:br/>
      </w:r>
      <w:r>
        <w:rPr>
          <w:rFonts w:hint="eastAsia"/>
        </w:rPr>
        <w:t>　　3.7 液晶智能家居控制屏行业集中度、竞争程度分析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液晶智能家居控制屏行业集中度分析：2023年全球Top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全球液晶智能家居控制屏第一梯队、第二梯队和第三梯队厂家（品牌）及市场份额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全球液晶智能家居控制屏主要地区分析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全球主要地区液晶智能家居控制屏市场规模分析：2019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全球主要地区液晶智能家居控制屏销售收入及市场份额（2019-2023年）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全球主要地区液晶智能家居控制屏销售收入预测（2024-2030年）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全球主要地区液晶智能家居控制屏销量分析：2019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全球主要地区液晶智能家居控制屏销量及市场份额（2019-2023年）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全球主要地区液晶智能家居控制屏销量及市场份额预测（2024-2030）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北美市场液晶智能家居控制屏销量、收入及增长率（2019-2030）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欧洲市场液晶智能家居控制屏销量、收入及增长率（2019-2030）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中国市场液晶智能家居控制屏销量、收入及增长率（2019-2030）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日本市场液晶智能家居控制屏销量、收入及增长率（2019-2030）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韩国市场液晶智能家居控制屏销量、收入及增长率（2019-2030）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全球液晶智能家居控制屏主要厂家分析</w:t>
      </w:r>
      <w:r>
        <w:rPr>
          <w:rFonts w:hint="eastAsia"/>
        </w:rPr>
        <w:br/>
      </w:r>
      <w:r>
        <w:rPr>
          <w:rFonts w:hint="eastAsia"/>
        </w:rPr>
        <w:t>　　5.1 液晶智能家居控制屏厂家（一）</w:t>
      </w:r>
      <w:r>
        <w:rPr>
          <w:rFonts w:hint="eastAsia"/>
        </w:rPr>
        <w:br/>
      </w:r>
      <w:r>
        <w:rPr>
          <w:rFonts w:hint="eastAsia"/>
        </w:rPr>
        <w:t>　　　　5.1.1 液晶智能家居控制屏厂家（一）基本信息、液晶智能家居控制屏生产基地、销售区域、竞争对手及市场地位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液晶智能家居控制屏厂家（一） 液晶智能家居控制屏产品规格、参数及市场应用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液晶智能家居控制屏厂家（一） 液晶智能家居控制屏销量、收入、价格及毛利率（2019-2023）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液晶智能家居控制屏厂家（一）公司简介及主要业务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液晶智能家居控制屏厂家（一）企业最新动态</w:t>
      </w:r>
      <w:r>
        <w:rPr>
          <w:rFonts w:hint="eastAsia"/>
        </w:rPr>
        <w:br/>
      </w:r>
      <w:r>
        <w:rPr>
          <w:rFonts w:hint="eastAsia"/>
        </w:rPr>
        <w:t>　　5.2 液晶智能家居控制屏厂家（二）</w:t>
      </w:r>
      <w:r>
        <w:rPr>
          <w:rFonts w:hint="eastAsia"/>
        </w:rPr>
        <w:br/>
      </w:r>
      <w:r>
        <w:rPr>
          <w:rFonts w:hint="eastAsia"/>
        </w:rPr>
        <w:t>　　　　5.2.1 液晶智能家居控制屏厂家（二）基本信息、液晶智能家居控制屏生产基地、销售区域、竞争对手及市场地位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液晶智能家居控制屏厂家（二） 液晶智能家居控制屏产品规格、参数及市场应用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液晶智能家居控制屏厂家（二） 液晶智能家居控制屏销量、收入、价格及毛利率（2019-2023）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液晶智能家居控制屏厂家（二）公司简介及主要业务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液晶智能家居控制屏厂家（二）企业最新动态</w:t>
      </w:r>
      <w:r>
        <w:rPr>
          <w:rFonts w:hint="eastAsia"/>
        </w:rPr>
        <w:br/>
      </w:r>
      <w:r>
        <w:rPr>
          <w:rFonts w:hint="eastAsia"/>
        </w:rPr>
        <w:t>　　5.3 液晶智能家居控制屏厂家（三）</w:t>
      </w:r>
      <w:r>
        <w:rPr>
          <w:rFonts w:hint="eastAsia"/>
        </w:rPr>
        <w:br/>
      </w:r>
      <w:r>
        <w:rPr>
          <w:rFonts w:hint="eastAsia"/>
        </w:rPr>
        <w:t>　　　　5.3.1 液晶智能家居控制屏厂家（三）基本信息、液晶智能家居控制屏生产基地、销售区域、竞争对手及市场地位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液晶智能家居控制屏厂家（三） 液晶智能家居控制屏产品规格、参数及市场应用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液晶智能家居控制屏厂家（三） 液晶智能家居控制屏销量、收入、价格及毛利率（2019-2023）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液晶智能家居控制屏厂家（三）公司简介及主要业务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液晶智能家居控制屏厂家（三）企业最新动态</w:t>
      </w:r>
      <w:r>
        <w:rPr>
          <w:rFonts w:hint="eastAsia"/>
        </w:rPr>
        <w:br/>
      </w:r>
      <w:r>
        <w:rPr>
          <w:rFonts w:hint="eastAsia"/>
        </w:rPr>
        <w:t>　　5.4 液晶智能家居控制屏厂家（四）</w:t>
      </w:r>
      <w:r>
        <w:rPr>
          <w:rFonts w:hint="eastAsia"/>
        </w:rPr>
        <w:br/>
      </w:r>
      <w:r>
        <w:rPr>
          <w:rFonts w:hint="eastAsia"/>
        </w:rPr>
        <w:t>　　　　5.4.1 液晶智能家居控制屏厂家（四）基本信息、液晶智能家居控制屏生产基地、销售区域、竞争对手及市场地位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液晶智能家居控制屏厂家（四） 液晶智能家居控制屏产品规格、参数及市场应用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液晶智能家居控制屏厂家（四） 液晶智能家居控制屏销量、收入、价格及毛利率（2019-2023）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液晶智能家居控制屏厂家（四）公司简介及主要业务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液晶智能家居控制屏厂家（四）企业最新动态</w:t>
      </w:r>
      <w:r>
        <w:rPr>
          <w:rFonts w:hint="eastAsia"/>
        </w:rPr>
        <w:br/>
      </w:r>
      <w:r>
        <w:rPr>
          <w:rFonts w:hint="eastAsia"/>
        </w:rPr>
        <w:t>　　5.5 液晶智能家居控制屏厂家（五）</w:t>
      </w:r>
      <w:r>
        <w:rPr>
          <w:rFonts w:hint="eastAsia"/>
        </w:rPr>
        <w:br/>
      </w:r>
      <w:r>
        <w:rPr>
          <w:rFonts w:hint="eastAsia"/>
        </w:rPr>
        <w:t>　　　　5.5.1 液晶智能家居控制屏厂家（五）基本信息、液晶智能家居控制屏生产基地、销售区域、竞争对手及市场地位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液晶智能家居控制屏厂家（五） 液晶智能家居控制屏产品规格、参数及市场应用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液晶智能家居控制屏厂家（五） 液晶智能家居控制屏销量、收入、价格及毛利率（2019-2023）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液晶智能家居控制屏厂家（五）公司简介及主要业务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液晶智能家居控制屏厂家（五）企业最新动态</w:t>
      </w:r>
      <w:r>
        <w:rPr>
          <w:rFonts w:hint="eastAsia"/>
        </w:rPr>
        <w:br/>
      </w:r>
      <w:r>
        <w:rPr>
          <w:rFonts w:hint="eastAsia"/>
        </w:rPr>
        <w:t>　　5.6 液晶智能家居控制屏厂家（六）</w:t>
      </w:r>
      <w:r>
        <w:rPr>
          <w:rFonts w:hint="eastAsia"/>
        </w:rPr>
        <w:br/>
      </w:r>
      <w:r>
        <w:rPr>
          <w:rFonts w:hint="eastAsia"/>
        </w:rPr>
        <w:t>　　　　5.6.1 液晶智能家居控制屏厂家（六）基本信息、液晶智能家居控制屏生产基地、销售区域、竞争对手及市场地位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液晶智能家居控制屏厂家（六） 液晶智能家居控制屏产品规格、参数及市场应用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液晶智能家居控制屏厂家（六） 液晶智能家居控制屏销量、收入、价格及毛利率（2019-2023）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液晶智能家居控制屏厂家（六）公司简介及主要业务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液晶智能家居控制屏厂家（六）企业最新动态</w:t>
      </w:r>
      <w:r>
        <w:rPr>
          <w:rFonts w:hint="eastAsia"/>
        </w:rPr>
        <w:br/>
      </w:r>
      <w:r>
        <w:rPr>
          <w:rFonts w:hint="eastAsia"/>
        </w:rPr>
        <w:t>　　5.7 液晶智能家居控制屏厂家（七）</w:t>
      </w:r>
      <w:r>
        <w:rPr>
          <w:rFonts w:hint="eastAsia"/>
        </w:rPr>
        <w:br/>
      </w:r>
      <w:r>
        <w:rPr>
          <w:rFonts w:hint="eastAsia"/>
        </w:rPr>
        <w:t>　　　　5.7.1 液晶智能家居控制屏厂家（七）基本信息、液晶智能家居控制屏生产基地、销售区域、竞争对手及市场地位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液晶智能家居控制屏厂家（七） 液晶智能家居控制屏产品规格、参数及市场应用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液晶智能家居控制屏厂家（七） 液晶智能家居控制屏销量、收入、价格及毛利率（2019-2023）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液晶智能家居控制屏厂家（七）公司简介及主要业务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液晶智能家居控制屏厂家（七）企业最新动态</w:t>
      </w:r>
      <w:r>
        <w:rPr>
          <w:rFonts w:hint="eastAsia"/>
        </w:rPr>
        <w:br/>
      </w:r>
      <w:r>
        <w:rPr>
          <w:rFonts w:hint="eastAsia"/>
        </w:rPr>
        <w:t>　　5.8 液晶智能家居控制屏厂家（八）</w:t>
      </w:r>
      <w:r>
        <w:rPr>
          <w:rFonts w:hint="eastAsia"/>
        </w:rPr>
        <w:br/>
      </w:r>
      <w:r>
        <w:rPr>
          <w:rFonts w:hint="eastAsia"/>
        </w:rPr>
        <w:t>　　　　5.8.1 液晶智能家居控制屏厂家（八）基本信息、液晶智能家居控制屏生产基地、销售区域、竞争对手及市场地位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液晶智能家居控制屏厂家（八） 液晶智能家居控制屏产品规格、参数及市场应用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液晶智能家居控制屏厂家（八） 液晶智能家居控制屏销量、收入、价格及毛利率（2019-2023）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液晶智能家居控制屏厂家（八）公司简介及主要业务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液晶智能家居控制屏厂家（八）企业最新动态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不同产品类型液晶智能家居控制屏分析</w:t>
      </w:r>
      <w:r>
        <w:rPr>
          <w:rFonts w:hint="eastAsia"/>
        </w:rPr>
        <w:br/>
      </w:r>
      <w:r>
        <w:rPr>
          <w:rFonts w:hint="eastAsia"/>
        </w:rPr>
        <w:t>　　6.1 全球不同产品类型液晶智能家居控制屏销量（2019-2030）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全球不同产品类型液晶智能家居控制屏销量及市场份额（2019-2023）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全球不同产品类型液晶智能家居控制屏销量预测（2024-2030）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全球不同产品类型液晶智能家居控制屏收入（2019-2030）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全球不同产品类型液晶智能家居控制屏收入及市场份额（2019-2023）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全球不同产品类型液晶智能家居控制屏收入预测（2024-2030）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全球不同产品类型液晶智能家居控制屏价格走势（2019-2030）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不同应用液晶智能家居控制屏分析</w:t>
      </w:r>
      <w:r>
        <w:rPr>
          <w:rFonts w:hint="eastAsia"/>
        </w:rPr>
        <w:br/>
      </w:r>
      <w:r>
        <w:rPr>
          <w:rFonts w:hint="eastAsia"/>
        </w:rPr>
        <w:t>　　7.1 全球不同应用液晶智能家居控制屏销量（2019-2030）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全球不同应用液晶智能家居控制屏销量及市场份额（2019-2023）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全球不同应用液晶智能家居控制屏销量预测（2024-2030）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全球不同应用液晶智能家居控制屏收入（2019-2030）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全球不同应用液晶智能家居控制屏收入及市场份额（2019-2023）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全球不同应用液晶智能家居控制屏收入预测（2024-2030）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全球不同应用液晶智能家居控制屏价格走势（2019-2030）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液晶智能家居控制屏产业链分析</w:t>
      </w:r>
      <w:r>
        <w:rPr>
          <w:rFonts w:hint="eastAsia"/>
        </w:rPr>
        <w:br/>
      </w:r>
      <w:r>
        <w:rPr>
          <w:rFonts w:hint="eastAsia"/>
        </w:rPr>
        <w:t>　　8.2 液晶智能家居控制屏产业上游供应分析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液晶智能家居控制屏下游典型客户</w:t>
      </w:r>
      <w:r>
        <w:rPr>
          <w:rFonts w:hint="eastAsia"/>
        </w:rPr>
        <w:br/>
      </w:r>
      <w:r>
        <w:rPr>
          <w:rFonts w:hint="eastAsia"/>
        </w:rPr>
        <w:t>　　8.4 液晶智能家居控制屏销售渠道分析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液晶智能家居控制屏行业发展机遇及主要驱动因素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液晶智能家居控制屏行业发展面临的风险</w:t>
      </w:r>
      <w:r>
        <w:rPr>
          <w:rFonts w:hint="eastAsia"/>
        </w:rPr>
        <w:br/>
      </w:r>
      <w:r>
        <w:rPr>
          <w:rFonts w:hint="eastAsia"/>
        </w:rPr>
        <w:t>　　9.3 液晶智能家居控制屏行业政策分析</w:t>
      </w:r>
      <w:r>
        <w:rPr>
          <w:rFonts w:hint="eastAsia"/>
        </w:rPr>
        <w:br/>
      </w:r>
      <w:r>
        <w:rPr>
          <w:rFonts w:hint="eastAsia"/>
        </w:rPr>
        <w:t>　　9.4 液晶智能家居控制屏中国企业SWOT分析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液晶智能家居控制屏产品图片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全球不同产品类型液晶智能家居控制屏规模2019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全球不同产品类型液晶智能家居控制屏市场份额2023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全球不同应用液晶智能家居控制屏规模2019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全球不同应用液晶智能家居控制屏市场份额2023 VS 2030</w:t>
      </w:r>
      <w:r>
        <w:rPr>
          <w:rFonts w:hint="eastAsia"/>
        </w:rPr>
        <w:br/>
      </w:r>
      <w:r>
        <w:rPr>
          <w:rFonts w:hint="eastAsia"/>
        </w:rPr>
        <w:t>　　图 全球液晶智能家居控制屏产能、产量、产能利用率及发展趋势（2019-2030）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全球液晶智能家居控制屏产量、需求量及发展趋势（2019-2030）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全球主要地区液晶智能家居控制屏产量规模：2019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全球主要地区液晶智能家居控制屏产量市场份额（2019-2030）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中国液晶智能家居控制屏产能、产量、产能利用率及发展趋势（2019-2030）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中国液晶智能家居控制屏产量、市场需求量及发展趋势（2019-2030）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中国液晶智能家居控制屏总产能占全球比重（2019-2030）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中国液晶智能家居控制屏总产量占全球比重（2019-2030）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全球液晶智能家居控制屏市场收入及增长率:（2019-2030）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全球市场液晶智能家居控制屏市场规模：2019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全球市场液晶智能家居控制屏销量及增长率（2019-2030）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全球市场液晶智能家居控制屏价格趋势（2019-2030）</w:t>
      </w:r>
      <w:r>
        <w:rPr>
          <w:rFonts w:hint="eastAsia"/>
        </w:rPr>
        <w:br/>
      </w:r>
      <w:r>
        <w:rPr>
          <w:rFonts w:hint="eastAsia"/>
        </w:rPr>
        <w:t>　　图 中国液晶智能家居控制屏市场收入及增长率:（2019-2030）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中国市场液晶智能家居控制屏市场规模：2019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中国市场液晶智能家居控制屏销量及增长率（2019-2030）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中国市场液晶智能家居控制屏销量占全球比重（2019-2030）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中国液晶智能家居控制屏收入占全球比重（2019-2030）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全球主要地区液晶智能家居控制屏销售收入规模：2019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全球主要地区液晶智能家居控制屏销售收入市场份额（2019-2023）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全球主要地区液晶智能家居控制屏销售收入市场份额（2019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全球主要地区液晶智能家居控制屏收入市场份额（2024-2030）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北美（美国和加拿大）液晶智能家居控制屏销量（2019-2030）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北美（美国和加拿大）液晶智能家居控制屏销量份额（2019-2030）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北美（美国和加拿大）液晶智能家居控制屏收入（2019-2030）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北美（美国和加拿大）液晶智能家居控制屏收入份额（2019-2030）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欧洲（德国、英国、法国和意大利等国家）液晶智能家居控制屏销量（2019-2030）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欧洲（德国、英国、法国和意大利等国家）液晶智能家居控制屏销量份额（2019-2030）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欧洲（德国、英国、法国和意大利等国家）液晶智能家居控制屏收入（2019-2030）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欧洲（德国、英国、法国和意大利等国家）液晶智能家居控制屏收入份额（2019-2030）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亚太（中国、日本、韩国、中国台湾、印度和东南亚等）液晶智能家居控制屏销量（2019-2030）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亚太（中国、日本、韩国、中国台湾、印度和东南亚等）液晶智能家居控制屏销量份额（2019-2030）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亚太（中国、日本、韩国、中国台湾、印度和东南亚等）液晶智能家居控制屏收入（2019-2030）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亚太（中国、日本、韩国、中国台湾、印度和东南亚等）液晶智能家居控制屏收入份额（2019-2030）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拉美地区（墨西哥、巴西等国家）液晶智能家居控制屏销量（2019-2030）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拉美地区（墨西哥、巴西等国家）液晶智能家居控制屏销量份额（2019-2030）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拉美地区（墨西哥、巴西等国家）液晶智能家居控制屏收入（2019-2030）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拉美地区（墨西哥、巴西等国家）液晶智能家居控制屏收入份额（2019-2030）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中东及非洲（土耳其、沙特等国家）液晶智能家居控制屏销量（2019-2030）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中东及非洲（土耳其、沙特等国家）液晶智能家居控制屏销量份额（2019-2030）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中东及非洲（土耳其、沙特等国家）液晶智能家居控制屏收入（2019-2030）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中东及非洲（土耳其、沙特等国家）液晶智能家居控制屏收入份额（2019-2030）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2023年全球市场主要厂商液晶智能家居控制屏销量市场份额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2023年全球市场主要厂商液晶智能家居控制屏收入市场份额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2023年中国市场主要厂商液晶智能家居控制屏销量市场份额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2023年中国市场主要厂商液晶智能家居控制屏收入市场份额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2023年全球前五大生产商液晶智能家居控制屏市场份额</w:t>
      </w:r>
      <w:r>
        <w:rPr>
          <w:rFonts w:hint="eastAsia"/>
        </w:rPr>
        <w:br/>
      </w:r>
      <w:r>
        <w:rPr>
          <w:rFonts w:hint="eastAsia"/>
        </w:rPr>
        <w:t>　　图 全球液晶智能家居控制屏第一梯队、第二梯队和第三梯队生产商（品牌）及市场份额（2023）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全球不同产品类型液晶智能家居控制屏价格走势（2019-2030）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全球不同应用液晶智能家居控制屏价格走势（2019-2030）</w:t>
      </w:r>
      <w:r>
        <w:rPr>
          <w:rFonts w:hint="eastAsia"/>
        </w:rPr>
        <w:br/>
      </w:r>
      <w:r>
        <w:rPr>
          <w:rFonts w:hint="eastAsia"/>
        </w:rPr>
        <w:t>　　图 液晶智能家居控制屏中国企业SWOT分析</w:t>
      </w:r>
      <w:r>
        <w:rPr>
          <w:rFonts w:hint="eastAsia"/>
        </w:rPr>
        <w:br/>
      </w:r>
      <w:r>
        <w:rPr>
          <w:rFonts w:hint="eastAsia"/>
        </w:rPr>
        <w:t>　　图 液晶智能家居控制屏产业链</w:t>
      </w:r>
      <w:r>
        <w:rPr>
          <w:rFonts w:hint="eastAsia"/>
        </w:rPr>
        <w:br/>
      </w:r>
      <w:r>
        <w:rPr>
          <w:rFonts w:hint="eastAsia"/>
        </w:rPr>
        <w:t>　　图 液晶智能家居控制屏行业采购模式分析</w:t>
      </w:r>
      <w:r>
        <w:rPr>
          <w:rFonts w:hint="eastAsia"/>
        </w:rPr>
        <w:br/>
      </w:r>
      <w:r>
        <w:rPr>
          <w:rFonts w:hint="eastAsia"/>
        </w:rPr>
        <w:t>　　图 液晶智能家居控制屏行业生产模式分析</w:t>
      </w:r>
      <w:r>
        <w:rPr>
          <w:rFonts w:hint="eastAsia"/>
        </w:rPr>
        <w:br/>
      </w:r>
      <w:r>
        <w:rPr>
          <w:rFonts w:hint="eastAsia"/>
        </w:rPr>
        <w:t>　　图 液晶智能家居控制屏行业销售模式分析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全球不同产品类型液晶智能家居控制屏增长趋势2019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不同应用液晶智能家居控制屏增长趋势2019 VS 2023 VS 2030</w:t>
      </w:r>
      <w:r>
        <w:rPr>
          <w:rFonts w:hint="eastAsia"/>
        </w:rPr>
        <w:br/>
      </w:r>
      <w:r>
        <w:rPr>
          <w:rFonts w:hint="eastAsia"/>
        </w:rPr>
        <w:t>　　表 液晶智能家居控制屏行业发展主要特点</w:t>
      </w:r>
      <w:r>
        <w:rPr>
          <w:rFonts w:hint="eastAsia"/>
        </w:rPr>
        <w:br/>
      </w:r>
      <w:r>
        <w:rPr>
          <w:rFonts w:hint="eastAsia"/>
        </w:rPr>
        <w:t>　　表 液晶智能家居控制屏行业发展有利因素分析</w:t>
      </w:r>
      <w:r>
        <w:rPr>
          <w:rFonts w:hint="eastAsia"/>
        </w:rPr>
        <w:br/>
      </w:r>
      <w:r>
        <w:rPr>
          <w:rFonts w:hint="eastAsia"/>
        </w:rPr>
        <w:t>　　表 液晶智能家居控制屏行业发展不利因素分析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进入液晶智能家居控制屏行业壁垒</w:t>
      </w:r>
      <w:r>
        <w:rPr>
          <w:rFonts w:hint="eastAsia"/>
        </w:rPr>
        <w:br/>
      </w:r>
      <w:r>
        <w:rPr>
          <w:rFonts w:hint="eastAsia"/>
        </w:rPr>
        <w:t>　　表 全球主要地区液晶智能家居控制屏产量：2019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全球主要地区液晶智能家居控制屏产量（2019-2023）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全球主要地区液晶智能家居控制屏产量市场份额（2019-2023）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全球主要地区液晶智能家居控制屏产量（2024-2030）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全球主要地区液晶智能家居控制屏销售收入：2019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全球主要地区液晶智能家居控制屏销售收入（2019-2023）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全球主要地区液晶智能家居控制屏销售收入市场份额（2019-2023）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全球主要地区液晶智能家居控制屏收入（2024-2030）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全球主要地区液晶智能家居控制屏收入市场份额（2024-2030）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全球主要地区液晶智能家居控制屏销量：2019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全球主要地区液晶智能家居控制屏销量（2019-2023）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全球主要地区液晶智能家居控制屏销量市场份额（2019-2023）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全球主要地区液晶智能家居控制屏销量（2024-2030）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全球主要地区液晶智能家居控制屏销量份额（2024-2030）</w:t>
      </w:r>
      <w:r>
        <w:rPr>
          <w:rFonts w:hint="eastAsia"/>
        </w:rPr>
        <w:br/>
      </w:r>
      <w:r>
        <w:rPr>
          <w:rFonts w:hint="eastAsia"/>
        </w:rPr>
        <w:t>　　表 北美液晶智能家居控制屏基本情况分析</w:t>
      </w:r>
      <w:r>
        <w:rPr>
          <w:rFonts w:hint="eastAsia"/>
        </w:rPr>
        <w:br/>
      </w:r>
      <w:r>
        <w:rPr>
          <w:rFonts w:hint="eastAsia"/>
        </w:rPr>
        <w:t>　　表 欧洲液晶智能家居控制屏基本情况分析</w:t>
      </w:r>
      <w:r>
        <w:rPr>
          <w:rFonts w:hint="eastAsia"/>
        </w:rPr>
        <w:br/>
      </w:r>
      <w:r>
        <w:rPr>
          <w:rFonts w:hint="eastAsia"/>
        </w:rPr>
        <w:t>　　表 亚太地区液晶智能家居控制屏基本情况分析</w:t>
      </w:r>
      <w:r>
        <w:rPr>
          <w:rFonts w:hint="eastAsia"/>
        </w:rPr>
        <w:br/>
      </w:r>
      <w:r>
        <w:rPr>
          <w:rFonts w:hint="eastAsia"/>
        </w:rPr>
        <w:t>　　表 拉美地区液晶智能家居控制屏基本情况分析</w:t>
      </w:r>
      <w:r>
        <w:rPr>
          <w:rFonts w:hint="eastAsia"/>
        </w:rPr>
        <w:br/>
      </w:r>
      <w:r>
        <w:rPr>
          <w:rFonts w:hint="eastAsia"/>
        </w:rPr>
        <w:t>　　表 中东及非洲液晶智能家居控制屏基本情况分析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全球市场主要厂商液晶智能家居控制屏产能（2023-2024）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全球市场主要厂商液晶智能家居控制屏销量（2019-2023）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全球市场主要厂商液晶智能家居控制屏销量市场份额（2019-2023）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全球市场主要厂商液晶智能家居控制屏销售收入（2019-2023）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全球市场主要厂商液晶智能家居控制屏销售收入市场份额（2019-2023）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全球市场主要厂商液晶智能家居控制屏销售价格（2019-2023）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2023年全球主要生产商液晶智能家居控制屏收入排名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中国市场主要厂商液晶智能家居控制屏销量（2019-2023）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中国市场主要厂商液晶智能家居控制屏销量市场份额（2019-2023）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中国市场主要厂商液晶智能家居控制屏销售收入（2019-2023）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中国市场主要厂商液晶智能家居控制屏销售收入市场份额（2019-2023）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中国市场主要厂商液晶智能家居控制屏销售价格（2019-2023）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2023年中国主要生产商液晶智能家居控制屏收入排名</w:t>
      </w:r>
      <w:r>
        <w:rPr>
          <w:rFonts w:hint="eastAsia"/>
        </w:rPr>
        <w:br/>
      </w:r>
      <w:r>
        <w:rPr>
          <w:rFonts w:hint="eastAsia"/>
        </w:rPr>
        <w:t>　　表 全球主要厂商液晶智能家居控制屏总部及产地分布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全球主要厂商液晶智能家居控制屏商业化日期</w:t>
      </w:r>
      <w:r>
        <w:rPr>
          <w:rFonts w:hint="eastAsia"/>
        </w:rPr>
        <w:br/>
      </w:r>
      <w:r>
        <w:rPr>
          <w:rFonts w:hint="eastAsia"/>
        </w:rPr>
        <w:t>　　表 全球主要厂商液晶智能家居控制屏产品类型及应用</w:t>
      </w:r>
      <w:r>
        <w:rPr>
          <w:rFonts w:hint="eastAsia"/>
        </w:rPr>
        <w:br/>
      </w:r>
      <w:r>
        <w:rPr>
          <w:rFonts w:hint="eastAsia"/>
        </w:rPr>
        <w:t>　　表 2023年全球液晶智能家居控制屏主要厂商市场地位（第一梯队、第二梯队和第三梯队）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全球不同产品类型液晶智能家居控制屏销量（2019-2023年）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全球不同产品类型液晶智能家居控制屏销量市场份额（2019-2023）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全球不同产品类型液晶智能家居控制屏销量预测（2024-2030）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全球市场不同产品类型液晶智能家居控制屏销量市场份额预测（2024-2030）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全球不同产品类型液晶智能家居控制屏收入（2019-2023年）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全球不同产品类型液晶智能家居控制屏收入市场份额（2019-2023）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全球不同产品类型液晶智能家居控制屏收入预测（2024-2030）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全球不同产品类型液晶智能家居控制屏收入市场份额预测（2024-2030）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中国不同产品类型液晶智能家居控制屏销量（2019-2023年）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中国不同产品类型液晶智能家居控制屏销量市场份额（2019-2023）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中国不同产品类型液晶智能家居控制屏销量预测（2024-2030）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中国不同产品类型液晶智能家居控制屏销量市场份额预测（2024-2030）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中国不同产品类型液晶智能家居控制屏收入（2019-2023年）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中国不同产品类型液晶智能家居控制屏收入市场份额（2019-2023）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中国不同产品类型液晶智能家居控制屏收入预测（2024-2030）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中国不同产品类型液晶智能家居控制屏收入市场份额预测（2024-2030）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全球不同应用液晶智能家居控制屏销量（2019-2023年）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全球不同应用液晶智能家居控制屏销量市场份额（2019-2023）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全球不同应用液晶智能家居控制屏销量预测（2024-2030）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全球市场不同应用液晶智能家居控制屏销量市场份额预测（2024-2030）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全球不同应用液晶智能家居控制屏收入（2019-2023年）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全球不同应用液晶智能家居控制屏收入市场份额（2019-2023）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全球不同应用液晶智能家居控制屏收入预测（2024-2030）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全球不同应用液晶智能家居控制屏收入市场份额预测（2024-2030）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中国不同应用液晶智能家居控制屏销量（2019-2023年）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中国不同应用液晶智能家居控制屏销量市场份额（2019-2023）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中国不同应用液晶智能家居控制屏销量预测（2024-2030）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中国不同应用液晶智能家居控制屏销量市场份额预测（2024-2030）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中国不同应用液晶智能家居控制屏收入（2019-2023年）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中国不同应用液晶智能家居控制屏收入市场份额（2019-2023）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中国不同应用液晶智能家居控制屏收入预测（2024-2030）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中国不同应用液晶智能家居控制屏收入市场份额预测（2024-2030）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液晶智能家居控制屏行业技术发展趋势</w:t>
      </w:r>
      <w:r>
        <w:rPr>
          <w:rFonts w:hint="eastAsia"/>
        </w:rPr>
        <w:br/>
      </w:r>
      <w:r>
        <w:rPr>
          <w:rFonts w:hint="eastAsia"/>
        </w:rPr>
        <w:t>　　表 液晶智能家居控制屏行业主要驱动因素</w:t>
      </w:r>
      <w:r>
        <w:rPr>
          <w:rFonts w:hint="eastAsia"/>
        </w:rPr>
        <w:br/>
      </w:r>
      <w:r>
        <w:rPr>
          <w:rFonts w:hint="eastAsia"/>
        </w:rPr>
        <w:t>　　表 液晶智能家居控制屏行业供应链分析</w:t>
      </w:r>
      <w:r>
        <w:rPr>
          <w:rFonts w:hint="eastAsia"/>
        </w:rPr>
        <w:br/>
      </w:r>
      <w:r>
        <w:rPr>
          <w:rFonts w:hint="eastAsia"/>
        </w:rPr>
        <w:t>　　表 液晶智能家居控制屏上游原料供应商</w:t>
      </w:r>
      <w:r>
        <w:rPr>
          <w:rFonts w:hint="eastAsia"/>
        </w:rPr>
        <w:br/>
      </w:r>
      <w:r>
        <w:rPr>
          <w:rFonts w:hint="eastAsia"/>
        </w:rPr>
        <w:t>　　表 液晶智能家居控制屏行业主要下游客户</w:t>
      </w:r>
      <w:r>
        <w:rPr>
          <w:rFonts w:hint="eastAsia"/>
        </w:rPr>
        <w:br/>
      </w:r>
      <w:r>
        <w:rPr>
          <w:rFonts w:hint="eastAsia"/>
        </w:rPr>
        <w:t>　　表 液晶智能家居控制屏行业典型经销商</w:t>
      </w:r>
      <w:r>
        <w:rPr>
          <w:rFonts w:hint="eastAsia"/>
        </w:rPr>
        <w:br/>
      </w:r>
      <w:r>
        <w:rPr>
          <w:rFonts w:hint="eastAsia"/>
        </w:rPr>
        <w:t>　　表 液晶智能家居控制屏厂商（一） 液晶智能家居控制屏生产基地、销售区域、竞争对手及市场地位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液晶智能家居控制屏厂商（一） 液晶智能家居控制屏产品规格、参数及市场应用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液晶智能家居控制屏厂商（一） 液晶智能家居控制屏销量、收入、价格（美元/件）及毛利率（2019-2023）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液晶智能家居控制屏厂商（一）公司简介及主要业务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液晶智能家居控制屏厂商（一）企业最新动态</w:t>
      </w:r>
      <w:r>
        <w:rPr>
          <w:rFonts w:hint="eastAsia"/>
        </w:rPr>
        <w:br/>
      </w:r>
      <w:r>
        <w:rPr>
          <w:rFonts w:hint="eastAsia"/>
        </w:rPr>
        <w:t>　　表 液晶智能家居控制屏厂商（二） 液晶智能家居控制屏生产基地、销售区域、竞争对手及市场地位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液晶智能家居控制屏厂商（二） 液晶智能家居控制屏产品规格、参数及市场应用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液晶智能家居控制屏厂商（二） 液晶智能家居控制屏销量、收入、价格（美元/件）及毛利率（2019-2023）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液晶智能家居控制屏厂商（二）公司简介及主要业务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液晶智能家居控制屏厂商（二）企业最新动态</w:t>
      </w:r>
      <w:r>
        <w:rPr>
          <w:rFonts w:hint="eastAsia"/>
        </w:rPr>
        <w:br/>
      </w:r>
      <w:r>
        <w:rPr>
          <w:rFonts w:hint="eastAsia"/>
        </w:rPr>
        <w:t>　　表 液晶智能家居控制屏厂商（三） 液晶智能家居控制屏生产基地、销售区域、竞争对手及市场地位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液晶智能家居控制屏厂商（三） 液晶智能家居控制屏产品规格、参数及市场应用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液晶智能家居控制屏厂商（三） 液晶智能家居控制屏销量、收入、价格（美元/件）及毛利率（2019-2023）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液晶智能家居控制屏厂商（三）公司简介及主要业务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液晶智能家居控制屏厂商（三）企业最新动态</w:t>
      </w:r>
      <w:r>
        <w:rPr>
          <w:rFonts w:hint="eastAsia"/>
        </w:rPr>
        <w:br/>
      </w:r>
      <w:r>
        <w:rPr>
          <w:rFonts w:hint="eastAsia"/>
        </w:rPr>
        <w:t>　　表 液晶智能家居控制屏厂商（四） 液晶智能家居控制屏生产基地、销售区域、竞争对手及市场地位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液晶智能家居控制屏厂商（四） 液晶智能家居控制屏产品规格、参数及市场应用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液晶智能家居控制屏厂商（四） 液晶智能家居控制屏销量、收入、价格（美元/件）及毛利率（2019-2023）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液晶智能家居控制屏厂商（四）公司简介及主要业务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液晶智能家居控制屏厂商（四）企业最新动态</w:t>
      </w:r>
      <w:r>
        <w:rPr>
          <w:rFonts w:hint="eastAsia"/>
        </w:rPr>
        <w:br/>
      </w:r>
      <w:r>
        <w:rPr>
          <w:rFonts w:hint="eastAsia"/>
        </w:rPr>
        <w:t>　　表 液晶智能家居控制屏厂商（五） 液晶智能家居控制屏生产基地、销售区域、竞争对手及市场地位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液晶智能家居控制屏厂商（五） 液晶智能家居控制屏产品规格、参数及市场应用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液晶智能家居控制屏厂商（五） 液晶智能家居控制屏销量、收入、价格（美元/件）及毛利率（2019-2023）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液晶智能家居控制屏厂商（五）公司简介及主要业务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液晶智能家居控制屏厂商（五）企业最新动态</w:t>
      </w:r>
      <w:r>
        <w:rPr>
          <w:rFonts w:hint="eastAsia"/>
        </w:rPr>
        <w:br/>
      </w:r>
      <w:r>
        <w:rPr>
          <w:rFonts w:hint="eastAsia"/>
        </w:rPr>
        <w:t>　　表 液晶智能家居控制屏厂商（六） 液晶智能家居控制屏生产基地、销售区域、竞争对手及市场地位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液晶智能家居控制屏厂商（六） 液晶智能家居控制屏产品规格、参数及市场应用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液晶智能家居控制屏厂商（六） 液晶智能家居控制屏销量、收入、价格（美元/件）及毛利率（2019-2023）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液晶智能家居控制屏厂商（六）公司简介及主要业务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液晶智能家居控制屏厂商（六）企业最新动态</w:t>
      </w:r>
      <w:r>
        <w:rPr>
          <w:rFonts w:hint="eastAsia"/>
        </w:rPr>
        <w:br/>
      </w:r>
      <w:r>
        <w:rPr>
          <w:rFonts w:hint="eastAsia"/>
        </w:rPr>
        <w:t>　　表 液晶智能家居控制屏厂商（七） 液晶智能家居控制屏生产基地、销售区域、竞争对手及市场地位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液晶智能家居控制屏厂商（七） 液晶智能家居控制屏产品规格、参数及市场应用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液晶智能家居控制屏厂商（七） 液晶智能家居控制屏销量、收入、价格（美元/件）及毛利率（2019-2023）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液晶智能家居控制屏厂商（七）公司简介及主要业务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液晶智能家居控制屏厂商（七）企业最新动态</w:t>
      </w:r>
      <w:r>
        <w:rPr>
          <w:rFonts w:hint="eastAsia"/>
        </w:rPr>
        <w:br/>
      </w:r>
      <w:r>
        <w:rPr>
          <w:rFonts w:hint="eastAsia"/>
        </w:rPr>
        <w:t>　　表 液晶智能家居控制屏厂商（八） 液晶智能家居控制屏生产基地、销售区域、竞争对手及市场地位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液晶智能家居控制屏厂商（八） 液晶智能家居控制屏产品规格、参数及市场应用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液晶智能家居控制屏厂商（八） 液晶智能家居控制屏销量、收入、价格（美元/件）及毛利率（2019-2023）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液晶智能家居控制屏厂商（八）公司简介及主要业务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液晶智能家居控制屏厂商（八）企业最新动态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中国市场液晶智能家居控制屏产量、销量、进出口（2019-2023年）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中国市场液晶智能家居控制屏产量、销量、进出口预测（2024-2030）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中国市场液晶智能家居控制屏进出口贸易趋势</w:t>
      </w:r>
      <w:r>
        <w:rPr>
          <w:rFonts w:hint="eastAsia"/>
        </w:rPr>
        <w:br/>
      </w:r>
      <w:r>
        <w:rPr>
          <w:rFonts w:hint="eastAsia"/>
        </w:rPr>
        <w:t>　　表 中国市场液晶智能家居控制屏主要进口来源</w:t>
      </w:r>
      <w:r>
        <w:rPr>
          <w:rFonts w:hint="eastAsia"/>
        </w:rPr>
        <w:br/>
      </w:r>
      <w:r>
        <w:rPr>
          <w:rFonts w:hint="eastAsia"/>
        </w:rPr>
        <w:t>　　表 中国市场液晶智能家居控制屏主要出口目的地</w:t>
      </w:r>
      <w:r>
        <w:rPr>
          <w:rFonts w:hint="eastAsia"/>
        </w:rPr>
        <w:br/>
      </w:r>
      <w:r>
        <w:rPr>
          <w:rFonts w:hint="eastAsia"/>
        </w:rPr>
        <w:t>　　表 中国液晶智能家居控制屏生产地区分布</w:t>
      </w:r>
      <w:r>
        <w:rPr>
          <w:rFonts w:hint="eastAsia"/>
        </w:rPr>
        <w:br/>
      </w:r>
      <w:r>
        <w:rPr>
          <w:rFonts w:hint="eastAsia"/>
        </w:rPr>
        <w:t>　　表 中国液晶智能家居控制屏消费地区分布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529cb4b434d68" w:history="1">
        <w:r>
          <w:rPr>
            <w:rStyle w:val="Hyperlink"/>
          </w:rPr>
          <w:t>2024-2030年全球与中国液晶智能家居控制屏市场现状及前景趋势报告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9529cb4b434d68" w:history="1">
        <w:r>
          <w:rPr>
            <w:rStyle w:val="Hyperlink"/>
          </w:rPr>
          <w:t>https://www.20087.com/1/97/YeJingZhiNengJiaJuKongZhiPingShiChangQianJingFenXi.html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d9a5942ef4683" w:history="1">
      <w:r>
        <w:rPr>
          <w:rStyle w:val="Hyperlink"/>
        </w:rPr>
        <w:t>2024-2030年全球与中国液晶智能家居控制屏市场现状及前景趋势报告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YeJingZhiNengJiaJuKongZhiPingShiChangQianJingFenXi.html" TargetMode="External" Id="R7c9529cb4b43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YeJingZhiNengJiaJuKongZhiPingShiChangQianJingFenXi.html" TargetMode="External" Id="R495d9a5942ef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2024-09-26T07:30:07Z</dcterms:created>
  <dcterms:modified xsi:type="dcterms:W3CDTF">2024-09-26T08:30:07Z</dcterms:modified>
  <dc:subject>2024-2030年全球与中国液晶智能家居控制屏市场现状及前景趋势报告</dc:subject>
  <dc:title>2024-2030年全球与中国液晶智能家居控制屏市场现状及前景趋势报告</dc:title>
  <cp:keywords>2024-2030年全球与中国液晶智能家居控制屏市场现状及前景趋势报告</cp:keywords>
  <dc:description>2024-2030年全球与中国液晶智能家居控制屏市场现状及前景趋势报告</dc:description>
</cp:coreProperties>
</file>