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8e5a6b41542ae" w:history="1">
              <w:r>
                <w:rPr>
                  <w:rStyle w:val="Hyperlink"/>
                </w:rPr>
                <w:t>2025-2031年全球与中国硅烷（SiH4）行业研究分析及发展前景预测报告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8e5a6b41542ae" w:history="1">
              <w:r>
                <w:rPr>
                  <w:rStyle w:val="Hyperlink"/>
                </w:rPr>
                <w:t>2025-2031年全球与中国硅烷（SiH4）行业研究分析及发展前景预测报告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8e5a6b41542ae" w:history="1">
                <w:r>
                  <w:rPr>
                    <w:rStyle w:val="Hyperlink"/>
                  </w:rPr>
                  <w:t>https://www.20087.com/1/87/GuiWan-SiH4-DeQianJing.html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（SiH4）是一种重要的化工原料，广泛应用于半导体、太阳能电池板、光纤等领域的制造。近年来，随着这些行业的发展，对于高纯度硅烷的需求显著增加。技术方面，硅烷的生产和提纯技术不断进步，以满足不同应用领域对纯度和质量的要求。</w:t>
      </w:r>
      <w:r>
        <w:rPr>
          <w:rFonts w:hint="eastAsia"/>
        </w:rPr>
        <w:br/>
      </w:r>
      <w:r>
        <w:rPr>
          <w:rFonts w:hint="eastAsia"/>
        </w:rPr>
        <w:t>　　未来，硅烷市场将持续受到半导体和太阳能行业的发展趋势的影响。一方面，随着半导体器件向更小尺寸发展，对于高纯度硅烷的需求将持续增长。另一方面，随着太阳能电池技术的进步，对于高质量硅烷的需求将增加。此外，随着新材料技术的发展，开发新型硅烷应用领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8e5a6b41542ae" w:history="1">
        <w:r>
          <w:rPr>
            <w:rStyle w:val="Hyperlink"/>
          </w:rPr>
          <w:t>2025-2031年全球与中国硅烷（SiH4）行业研究分析及发展前景预测报告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硅烷（SiH4）行业的市场规模、需求动态及产业链结构。报告详细解析了硅烷（SiH4）市场价格变化、行业竞争格局及重点企业的经营现状，并对未来市场前景与发展趋势进行了科学预测。同时，报告通过细分市场领域，评估了硅烷（SiH4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硅烷（SiH4）市场概述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按照不同产品类型，硅烷（SiH4）主要可以分为如下几个类别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全球不同产品类型硅烷（SiH4）销售额增长趋势2020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从不同应用，硅烷（SiH4）主要包括如下几个方面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全球不同应用硅烷（SiH4）销售额增长趋势2020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硅烷（SiH4）行业背景、发展历史、现状及趋势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硅烷（SiH4）行业目前现状分析</w:t>
      </w:r>
      <w:r>
        <w:rPr>
          <w:rFonts w:hint="eastAsia"/>
        </w:rPr>
        <w:br/>
      </w:r>
      <w:r>
        <w:rPr>
          <w:rFonts w:hint="eastAsia"/>
        </w:rPr>
        <w:t>　　　　1.4.2 硅烷（SiH4）发展趋势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全球硅烷（SiH4）总体规模分析</w:t>
      </w:r>
      <w:r>
        <w:rPr>
          <w:rFonts w:hint="eastAsia"/>
        </w:rPr>
        <w:br/>
      </w:r>
      <w:r>
        <w:rPr>
          <w:rFonts w:hint="eastAsia"/>
        </w:rPr>
        <w:t>　　2.1 全球硅烷（SiH4）供需现状及预测（2020-2031）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全球硅烷（SiH4）产能、产量、产能利用率及发展趋势（2020-2031）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全球硅烷（SiH4）产量、需求量及发展趋势（2020-2031）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全球主要地区硅烷（SiH4）产量及发展趋势（2020-2031）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全球主要地区硅烷（SiH4）产量（2020-2025）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全球主要地区硅烷（SiH4）产量（2025-2031）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全球主要地区硅烷（SiH4）产量市场份额（2020-2031）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中国硅烷（SiH4）供需现状及预测（2020-2031）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中国硅烷（SiH4）产能、产量、产能利用率及发展趋势（2020-2031）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中国硅烷（SiH4）产量、市场需求量及发展趋势（2020-2031）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全球硅烷（SiH4）销量及销售额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全球市场硅烷（SiH4）销售额（2020-2031）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全球市场硅烷（SiH4）销量（2020-2031）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全球市场硅烷（SiH4）价格趋势（2020-2031）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全球市场主要厂家硅烷（SiH4）产能市场份额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全球市场主要厂家硅烷（SiH4）销量（2020-2025）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全球市场主要厂家硅烷（SiH4）销量（2020-2025）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全球市场主要厂家硅烷（SiH4）销售收入（2020-2025）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全球市场主要厂家硅烷（SiH4）销售价格（2020-2025）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2025年全球主要厂家硅烷（SiH4）收入排名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中国市场主要厂家硅烷（SiH4）销量（2020-2025）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中国市场主要厂家硅烷（SiH4）销量（2020-2025）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中国市场主要厂家硅烷（SiH4）销售收入（2020-2025）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2025年中国主要厂家硅烷（SiH4）收入排名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中国市场主要厂家硅烷（SiH4）销售价格（2020-2025）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全球主要厂家硅烷（SiH4）总部及产地分布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全球主要厂家成立时间及硅烷（SiH4）商业化日期</w:t>
      </w:r>
      <w:r>
        <w:rPr>
          <w:rFonts w:hint="eastAsia"/>
        </w:rPr>
        <w:br/>
      </w:r>
      <w:r>
        <w:rPr>
          <w:rFonts w:hint="eastAsia"/>
        </w:rPr>
        <w:t>　　3.6 全球主要厂家硅烷（SiH4）产品类型及应用</w:t>
      </w:r>
      <w:r>
        <w:rPr>
          <w:rFonts w:hint="eastAsia"/>
        </w:rPr>
        <w:br/>
      </w:r>
      <w:r>
        <w:rPr>
          <w:rFonts w:hint="eastAsia"/>
        </w:rPr>
        <w:t>　　3.7 硅烷（SiH4）行业集中度、竞争程度分析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硅烷（SiH4）行业集中度分析：2025年全球Top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全球硅烷（SiH4）第一梯队、第二梯队和第三梯队厂家（品牌）及市场份额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全球硅烷（SiH4）主要地区分析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全球主要地区硅烷（SiH4）市场规模分析：2020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全球主要地区硅烷（SiH4）销售收入及市场份额（2020-2025年）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全球主要地区硅烷（SiH4）销售收入预测（2025-2031年）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全球主要地区硅烷（SiH4）销量分析：2020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全球主要地区硅烷（SiH4）销量及市场份额（2020-2025年）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全球主要地区硅烷（SiH4）销量及市场份额预测（2025-2031）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北美市场硅烷（SiH4）销量、收入及增长率（2020-2031）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欧洲市场硅烷（SiH4）销量、收入及增长率（2020-2031）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中国市场硅烷（SiH4）销量、收入及增长率（2020-2031）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日本市场硅烷（SiH4）销量、收入及增长率（2020-2031）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韩国市场硅烷（SiH4）销量、收入及增长率（2020-2031）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全球硅烷（SiH4）主要厂家分析</w:t>
      </w:r>
      <w:r>
        <w:rPr>
          <w:rFonts w:hint="eastAsia"/>
        </w:rPr>
        <w:br/>
      </w:r>
      <w:r>
        <w:rPr>
          <w:rFonts w:hint="eastAsia"/>
        </w:rPr>
        <w:t>　　5.1 硅烷（SiH4）厂家（一）</w:t>
      </w:r>
      <w:r>
        <w:rPr>
          <w:rFonts w:hint="eastAsia"/>
        </w:rPr>
        <w:br/>
      </w:r>
      <w:r>
        <w:rPr>
          <w:rFonts w:hint="eastAsia"/>
        </w:rPr>
        <w:t>　　　　5.1.1 硅烷（SiH4）厂家（一）基本信息、硅烷（SiH4）生产基地、销售区域、竞争对手及市场地位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硅烷（SiH4）厂家（一）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硅烷（SiH4）厂家（一） 硅烷（SiH4）销量、收入、价格及毛利率（2020-2025）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硅烷（SiH4）厂家（一）公司简介及主要业务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硅烷（SiH4）厂家（一）企业最新动态</w:t>
      </w:r>
      <w:r>
        <w:rPr>
          <w:rFonts w:hint="eastAsia"/>
        </w:rPr>
        <w:br/>
      </w:r>
      <w:r>
        <w:rPr>
          <w:rFonts w:hint="eastAsia"/>
        </w:rPr>
        <w:t>　　5.2 硅烷（SiH4）厂家（二）</w:t>
      </w:r>
      <w:r>
        <w:rPr>
          <w:rFonts w:hint="eastAsia"/>
        </w:rPr>
        <w:br/>
      </w:r>
      <w:r>
        <w:rPr>
          <w:rFonts w:hint="eastAsia"/>
        </w:rPr>
        <w:t>　　　　5.2.1 硅烷（SiH4）厂家（二）基本信息、硅烷（SiH4）生产基地、销售区域、竞争对手及市场地位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硅烷（SiH4）厂家（二）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硅烷（SiH4）厂家（二） 硅烷（SiH4）销量、收入、价格及毛利率（2020-2025）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硅烷（SiH4）厂家（二）公司简介及主要业务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硅烷（SiH4）厂家（二）企业最新动态</w:t>
      </w:r>
      <w:r>
        <w:rPr>
          <w:rFonts w:hint="eastAsia"/>
        </w:rPr>
        <w:br/>
      </w:r>
      <w:r>
        <w:rPr>
          <w:rFonts w:hint="eastAsia"/>
        </w:rPr>
        <w:t>　　5.3 硅烷（SiH4）厂家（三）</w:t>
      </w:r>
      <w:r>
        <w:rPr>
          <w:rFonts w:hint="eastAsia"/>
        </w:rPr>
        <w:br/>
      </w:r>
      <w:r>
        <w:rPr>
          <w:rFonts w:hint="eastAsia"/>
        </w:rPr>
        <w:t>　　　　5.3.1 硅烷（SiH4）厂家（三）基本信息、硅烷（SiH4）生产基地、销售区域、竞争对手及市场地位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硅烷（SiH4）厂家（三）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硅烷（SiH4）厂家（三） 硅烷（SiH4）销量、收入、价格及毛利率（2020-2025）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硅烷（SiH4）厂家（三）公司简介及主要业务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硅烷（SiH4）厂家（三）企业最新动态</w:t>
      </w:r>
      <w:r>
        <w:rPr>
          <w:rFonts w:hint="eastAsia"/>
        </w:rPr>
        <w:br/>
      </w:r>
      <w:r>
        <w:rPr>
          <w:rFonts w:hint="eastAsia"/>
        </w:rPr>
        <w:t>　　5.4 硅烷（SiH4）厂家（四）</w:t>
      </w:r>
      <w:r>
        <w:rPr>
          <w:rFonts w:hint="eastAsia"/>
        </w:rPr>
        <w:br/>
      </w:r>
      <w:r>
        <w:rPr>
          <w:rFonts w:hint="eastAsia"/>
        </w:rPr>
        <w:t>　　　　5.4.1 硅烷（SiH4）厂家（四）基本信息、硅烷（SiH4）生产基地、销售区域、竞争对手及市场地位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硅烷（SiH4）厂家（四）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硅烷（SiH4）厂家（四） 硅烷（SiH4）销量、收入、价格及毛利率（2020-2025）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硅烷（SiH4）厂家（四）公司简介及主要业务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硅烷（SiH4）厂家（四）企业最新动态</w:t>
      </w:r>
      <w:r>
        <w:rPr>
          <w:rFonts w:hint="eastAsia"/>
        </w:rPr>
        <w:br/>
      </w:r>
      <w:r>
        <w:rPr>
          <w:rFonts w:hint="eastAsia"/>
        </w:rPr>
        <w:t>　　5.5 硅烷（SiH4）厂家（五）</w:t>
      </w:r>
      <w:r>
        <w:rPr>
          <w:rFonts w:hint="eastAsia"/>
        </w:rPr>
        <w:br/>
      </w:r>
      <w:r>
        <w:rPr>
          <w:rFonts w:hint="eastAsia"/>
        </w:rPr>
        <w:t>　　　　5.5.1 硅烷（SiH4）厂家（五）基本信息、硅烷（SiH4）生产基地、销售区域、竞争对手及市场地位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硅烷（SiH4）厂家（五）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硅烷（SiH4）厂家（五） 硅烷（SiH4）销量、收入、价格及毛利率（2020-2025）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硅烷（SiH4）厂家（五）公司简介及主要业务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硅烷（SiH4）厂家（五）企业最新动态</w:t>
      </w:r>
      <w:r>
        <w:rPr>
          <w:rFonts w:hint="eastAsia"/>
        </w:rPr>
        <w:br/>
      </w:r>
      <w:r>
        <w:rPr>
          <w:rFonts w:hint="eastAsia"/>
        </w:rPr>
        <w:t>　　5.6 硅烷（SiH4）厂家（六）</w:t>
      </w:r>
      <w:r>
        <w:rPr>
          <w:rFonts w:hint="eastAsia"/>
        </w:rPr>
        <w:br/>
      </w:r>
      <w:r>
        <w:rPr>
          <w:rFonts w:hint="eastAsia"/>
        </w:rPr>
        <w:t>　　　　5.6.1 硅烷（SiH4）厂家（六）基本信息、硅烷（SiH4）生产基地、销售区域、竞争对手及市场地位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硅烷（SiH4）厂家（六）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硅烷（SiH4）厂家（六） 硅烷（SiH4）销量、收入、价格及毛利率（2020-2025）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硅烷（SiH4）厂家（六）公司简介及主要业务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硅烷（SiH4）厂家（六）企业最新动态</w:t>
      </w:r>
      <w:r>
        <w:rPr>
          <w:rFonts w:hint="eastAsia"/>
        </w:rPr>
        <w:br/>
      </w:r>
      <w:r>
        <w:rPr>
          <w:rFonts w:hint="eastAsia"/>
        </w:rPr>
        <w:t>　　5.7 硅烷（SiH4）厂家（七）</w:t>
      </w:r>
      <w:r>
        <w:rPr>
          <w:rFonts w:hint="eastAsia"/>
        </w:rPr>
        <w:br/>
      </w:r>
      <w:r>
        <w:rPr>
          <w:rFonts w:hint="eastAsia"/>
        </w:rPr>
        <w:t>　　　　5.7.1 硅烷（SiH4）厂家（七）基本信息、硅烷（SiH4）生产基地、销售区域、竞争对手及市场地位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硅烷（SiH4）厂家（七）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硅烷（SiH4）厂家（七） 硅烷（SiH4）销量、收入、价格及毛利率（2020-2025）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硅烷（SiH4）厂家（七）公司简介及主要业务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硅烷（SiH4）厂家（七）企业最新动态</w:t>
      </w:r>
      <w:r>
        <w:rPr>
          <w:rFonts w:hint="eastAsia"/>
        </w:rPr>
        <w:br/>
      </w:r>
      <w:r>
        <w:rPr>
          <w:rFonts w:hint="eastAsia"/>
        </w:rPr>
        <w:t>　　5.8 硅烷（SiH4）厂家（八）</w:t>
      </w:r>
      <w:r>
        <w:rPr>
          <w:rFonts w:hint="eastAsia"/>
        </w:rPr>
        <w:br/>
      </w:r>
      <w:r>
        <w:rPr>
          <w:rFonts w:hint="eastAsia"/>
        </w:rPr>
        <w:t>　　　　5.8.1 硅烷（SiH4）厂家（八）基本信息、硅烷（SiH4）生产基地、销售区域、竞争对手及市场地位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硅烷（SiH4）厂家（八）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硅烷（SiH4）厂家（八） 硅烷（SiH4）销量、收入、价格及毛利率（2020-2025）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硅烷（SiH4）厂家（八）公司简介及主要业务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硅烷（SiH4）厂家（八）企业最新动态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不同产品类型硅烷（SiH4）分析</w:t>
      </w:r>
      <w:r>
        <w:rPr>
          <w:rFonts w:hint="eastAsia"/>
        </w:rPr>
        <w:br/>
      </w:r>
      <w:r>
        <w:rPr>
          <w:rFonts w:hint="eastAsia"/>
        </w:rPr>
        <w:t>　　6.1 全球不同产品类型硅烷（SiH4）销量（2020-2031）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全球不同产品类型硅烷（SiH4）销量及市场份额（2020-2025）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全球不同产品类型硅烷（SiH4）销量预测（2025-2031）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全球不同产品类型硅烷（SiH4）收入（2020-2031）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全球不同产品类型硅烷（SiH4）收入及市场份额（2020-2025）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全球不同产品类型硅烷（SiH4）收入预测（2025-2031）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全球不同产品类型硅烷（SiH4）价格走势（2020-2031）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不同应用硅烷（SiH4）分析</w:t>
      </w:r>
      <w:r>
        <w:rPr>
          <w:rFonts w:hint="eastAsia"/>
        </w:rPr>
        <w:br/>
      </w:r>
      <w:r>
        <w:rPr>
          <w:rFonts w:hint="eastAsia"/>
        </w:rPr>
        <w:t>　　7.1 全球不同应用硅烷（SiH4）销量（2020-2031）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全球不同应用硅烷（SiH4）销量及市场份额（2020-2025）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全球不同应用硅烷（SiH4）销量预测（2025-2031）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全球不同应用硅烷（SiH4）收入（2020-2031）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全球不同应用硅烷（SiH4）收入及市场份额（2020-2025）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全球不同应用硅烷（SiH4）收入预测（2025-2031）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全球不同应用硅烷（SiH4）价格走势（2020-2031）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硅烷（SiH4）产业链分析</w:t>
      </w:r>
      <w:r>
        <w:rPr>
          <w:rFonts w:hint="eastAsia"/>
        </w:rPr>
        <w:br/>
      </w:r>
      <w:r>
        <w:rPr>
          <w:rFonts w:hint="eastAsia"/>
        </w:rPr>
        <w:t>　　8.2 硅烷（SiH4）产业上游供应分析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硅烷（SiH4）下游典型客户</w:t>
      </w:r>
      <w:r>
        <w:rPr>
          <w:rFonts w:hint="eastAsia"/>
        </w:rPr>
        <w:br/>
      </w:r>
      <w:r>
        <w:rPr>
          <w:rFonts w:hint="eastAsia"/>
        </w:rPr>
        <w:t>　　8.4 硅烷（SiH4）销售渠道分析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硅烷（SiH4）行业发展机遇及主要驱动因素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硅烷（SiH4）行业发展面临的风险</w:t>
      </w:r>
      <w:r>
        <w:rPr>
          <w:rFonts w:hint="eastAsia"/>
        </w:rPr>
        <w:br/>
      </w:r>
      <w:r>
        <w:rPr>
          <w:rFonts w:hint="eastAsia"/>
        </w:rPr>
        <w:t>　　9.3 硅烷（SiH4）行业政策分析</w:t>
      </w:r>
      <w:r>
        <w:rPr>
          <w:rFonts w:hint="eastAsia"/>
        </w:rPr>
        <w:br/>
      </w:r>
      <w:r>
        <w:rPr>
          <w:rFonts w:hint="eastAsia"/>
        </w:rPr>
        <w:t>　　9.4 硅烷（SiH4）中国企业SWOT分析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硅烷（SiH4）产品图片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全球不同产品类型硅烷（SiH4）规模2020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全球不同产品类型硅烷（SiH4）市场份额2025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全球不同应用硅烷（SiH4）规模2020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全球不同应用硅烷（SiH4）市场份额2024 VS 2025</w:t>
      </w:r>
      <w:r>
        <w:rPr>
          <w:rFonts w:hint="eastAsia"/>
        </w:rPr>
        <w:br/>
      </w:r>
      <w:r>
        <w:rPr>
          <w:rFonts w:hint="eastAsia"/>
        </w:rPr>
        <w:t>　　图 全球硅烷（SiH4）产能、产量、产能利用率及发展趋势（2020-2031）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全球硅烷（SiH4）产量、需求量及发展趋势（2020-2031）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全球主要地区硅烷（SiH4）产量规模：2020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全球主要地区硅烷（SiH4）产量市场份额（2020-2031）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中国硅烷（SiH4）产能、产量、产能利用率及发展趋势（2020-2031）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中国硅烷（SiH4）产量、市场需求量及发展趋势（2020-2031）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中国硅烷（SiH4）总产能占全球比重（2020-2031）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中国硅烷（SiH4）总产量占全球比重（2020-2031）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全球硅烷（SiH4）市场收入及增长率:（2020-2031）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全球市场硅烷（SiH4）市场规模：2020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全球市场硅烷（SiH4）销量及增长率（2020-2031）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全球市场硅烷（SiH4）价格趋势（2020-2031）</w:t>
      </w:r>
      <w:r>
        <w:rPr>
          <w:rFonts w:hint="eastAsia"/>
        </w:rPr>
        <w:br/>
      </w:r>
      <w:r>
        <w:rPr>
          <w:rFonts w:hint="eastAsia"/>
        </w:rPr>
        <w:t>　　图 中国硅烷（SiH4）市场收入及增长率:（2020-2031）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中国市场硅烷（SiH4）市场规模：2020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中国市场硅烷（SiH4）销量及增长率（2020-2031）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中国市场硅烷（SiH4）销量占全球比重（2020-2031）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中国硅烷（SiH4）收入占全球比重（2020-2031）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全球主要地区硅烷（SiH4）销售收入规模：2020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全球主要地区硅烷（SiH4）销售收入市场份额（2020-2025）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全球主要地区硅烷（SiH4）销售收入市场份额（2024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全球主要地区硅烷（SiH4）收入市场份额（2025-2031）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北美（美国和加拿大）硅烷（SiH4）销量（2020-2031）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北美（美国和加拿大）硅烷（SiH4）销量份额（2020-2031）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北美（美国和加拿大）硅烷（SiH4）收入（2020-2031）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北美（美国和加拿大）硅烷（SiH4）收入份额（2020-2031）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欧洲（德国、英国、法国和意大利等国家）硅烷（SiH4）销量（2020-2031）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欧洲（德国、英国、法国和意大利等国家）硅烷（SiH4）销量份额（2020-2031）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欧洲（德国、英国、法国和意大利等国家）硅烷（SiH4）收入（2020-2031）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欧洲（德国、英国、法国和意大利等国家）硅烷（SiH4）收入份额（2020-2031）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亚太（中国、日本、韩国、中国台湾、印度和东南亚等）硅烷（SiH4）销量（2020-2031）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亚太（中国、日本、韩国、中国台湾、印度和东南亚等）硅烷（SiH4）销量份额（2020-2031）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亚太（中国、日本、韩国、中国台湾、印度和东南亚等）硅烷（SiH4）收入（2020-2031）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亚太（中国、日本、韩国、中国台湾、印度和东南亚等）硅烷（SiH4）收入份额（2020-2031）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拉美地区（墨西哥、巴西等国家）硅烷（SiH4）销量（2020-2031）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拉美地区（墨西哥、巴西等国家）硅烷（SiH4）销量份额（2020-2031）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拉美地区（墨西哥、巴西等国家）硅烷（SiH4）收入（2020-2031）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拉美地区（墨西哥、巴西等国家）硅烷（SiH4）收入份额（2020-2031）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中东及非洲（土耳其、沙特等国家）硅烷（SiH4）销量（2020-2031）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中东及非洲（土耳其、沙特等国家）硅烷（SiH4）销量份额（2020-2031）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中东及非洲（土耳其、沙特等国家）硅烷（SiH4）收入（2020-2031）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中东及非洲（土耳其、沙特等国家）硅烷（SiH4）收入份额（2020-2031）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2025年全球市场主要厂商硅烷（SiH4）销量市场份额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2025年全球市场主要厂商硅烷（SiH4）收入市场份额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2025年中国市场主要厂商硅烷（SiH4）销量市场份额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2025年中国市场主要厂商硅烷（SiH4）收入市场份额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2025年全球前五大生产商硅烷（SiH4）市场份额</w:t>
      </w:r>
      <w:r>
        <w:rPr>
          <w:rFonts w:hint="eastAsia"/>
        </w:rPr>
        <w:br/>
      </w:r>
      <w:r>
        <w:rPr>
          <w:rFonts w:hint="eastAsia"/>
        </w:rPr>
        <w:t>　　图 全球硅烷（SiH4）第一梯队、第二梯队和第三梯队生产商（品牌）及市场份额（2025）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全球不同产品类型硅烷（SiH4）价格走势（2020-2031）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全球不同应用硅烷（SiH4）价格走势（2020-2031）</w:t>
      </w:r>
      <w:r>
        <w:rPr>
          <w:rFonts w:hint="eastAsia"/>
        </w:rPr>
        <w:br/>
      </w:r>
      <w:r>
        <w:rPr>
          <w:rFonts w:hint="eastAsia"/>
        </w:rPr>
        <w:t>　　图 硅烷（SiH4）中国企业SWOT分析</w:t>
      </w:r>
      <w:r>
        <w:rPr>
          <w:rFonts w:hint="eastAsia"/>
        </w:rPr>
        <w:br/>
      </w:r>
      <w:r>
        <w:rPr>
          <w:rFonts w:hint="eastAsia"/>
        </w:rPr>
        <w:t>　　图 硅烷（SiH4）产业链</w:t>
      </w:r>
      <w:r>
        <w:rPr>
          <w:rFonts w:hint="eastAsia"/>
        </w:rPr>
        <w:br/>
      </w:r>
      <w:r>
        <w:rPr>
          <w:rFonts w:hint="eastAsia"/>
        </w:rPr>
        <w:t>　　图 硅烷（SiH4）行业采购模式分析</w:t>
      </w:r>
      <w:r>
        <w:rPr>
          <w:rFonts w:hint="eastAsia"/>
        </w:rPr>
        <w:br/>
      </w:r>
      <w:r>
        <w:rPr>
          <w:rFonts w:hint="eastAsia"/>
        </w:rPr>
        <w:t>　　图 硅烷（SiH4）行业生产模式分析</w:t>
      </w:r>
      <w:r>
        <w:rPr>
          <w:rFonts w:hint="eastAsia"/>
        </w:rPr>
        <w:br/>
      </w:r>
      <w:r>
        <w:rPr>
          <w:rFonts w:hint="eastAsia"/>
        </w:rPr>
        <w:t>　　图 硅烷（SiH4）行业销售模式分析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全球不同产品类型硅烷（SiH4）增长趋势2020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不同应用硅烷（SiH4）增长趋势2020 VS 2025 VS 2031</w:t>
      </w:r>
      <w:r>
        <w:rPr>
          <w:rFonts w:hint="eastAsia"/>
        </w:rPr>
        <w:br/>
      </w:r>
      <w:r>
        <w:rPr>
          <w:rFonts w:hint="eastAsia"/>
        </w:rPr>
        <w:t>　　表 硅烷（SiH4）行业发展主要特点</w:t>
      </w:r>
      <w:r>
        <w:rPr>
          <w:rFonts w:hint="eastAsia"/>
        </w:rPr>
        <w:br/>
      </w:r>
      <w:r>
        <w:rPr>
          <w:rFonts w:hint="eastAsia"/>
        </w:rPr>
        <w:t>　　表 硅烷（SiH4）行业发展有利因素分析</w:t>
      </w:r>
      <w:r>
        <w:rPr>
          <w:rFonts w:hint="eastAsia"/>
        </w:rPr>
        <w:br/>
      </w:r>
      <w:r>
        <w:rPr>
          <w:rFonts w:hint="eastAsia"/>
        </w:rPr>
        <w:t>　　表 硅烷（SiH4）行业发展不利因素分析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进入硅烷（SiH4）行业壁垒</w:t>
      </w:r>
      <w:r>
        <w:rPr>
          <w:rFonts w:hint="eastAsia"/>
        </w:rPr>
        <w:br/>
      </w:r>
      <w:r>
        <w:rPr>
          <w:rFonts w:hint="eastAsia"/>
        </w:rPr>
        <w:t>　　表 全球主要地区硅烷（SiH4）产量：2020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全球主要地区硅烷（SiH4）产量（2020-2025）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全球主要地区硅烷（SiH4）产量市场份额（2020-2025）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全球主要地区硅烷（SiH4）产量（2025-2031）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全球主要地区硅烷（SiH4）销售收入：2020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全球主要地区硅烷（SiH4）销售收入（2020-2025）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全球主要地区硅烷（SiH4）收入（2025-2031）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全球主要地区硅烷（SiH4）收入市场份额（2025-2031）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全球主要地区硅烷（SiH4）销量：2020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全球主要地区硅烷（SiH4）销量（2020-2025）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全球主要地区硅烷（SiH4）销量（2025-2031）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全球主要地区硅烷（SiH4）销量份额（2025-2031）</w:t>
      </w:r>
      <w:r>
        <w:rPr>
          <w:rFonts w:hint="eastAsia"/>
        </w:rPr>
        <w:br/>
      </w:r>
      <w:r>
        <w:rPr>
          <w:rFonts w:hint="eastAsia"/>
        </w:rPr>
        <w:t>　　表 北美硅烷（SiH4）基本情况分析</w:t>
      </w:r>
      <w:r>
        <w:rPr>
          <w:rFonts w:hint="eastAsia"/>
        </w:rPr>
        <w:br/>
      </w:r>
      <w:r>
        <w:rPr>
          <w:rFonts w:hint="eastAsia"/>
        </w:rPr>
        <w:t>　　表 欧洲硅烷（SiH4）基本情况分析</w:t>
      </w:r>
      <w:r>
        <w:rPr>
          <w:rFonts w:hint="eastAsia"/>
        </w:rPr>
        <w:br/>
      </w:r>
      <w:r>
        <w:rPr>
          <w:rFonts w:hint="eastAsia"/>
        </w:rPr>
        <w:t>　　表 亚太地区硅烷（SiH4）基本情况分析</w:t>
      </w:r>
      <w:r>
        <w:rPr>
          <w:rFonts w:hint="eastAsia"/>
        </w:rPr>
        <w:br/>
      </w:r>
      <w:r>
        <w:rPr>
          <w:rFonts w:hint="eastAsia"/>
        </w:rPr>
        <w:t>　　表 拉美地区硅烷（SiH4）基本情况分析</w:t>
      </w:r>
      <w:r>
        <w:rPr>
          <w:rFonts w:hint="eastAsia"/>
        </w:rPr>
        <w:br/>
      </w:r>
      <w:r>
        <w:rPr>
          <w:rFonts w:hint="eastAsia"/>
        </w:rPr>
        <w:t>　　表 中东及非洲硅烷（SiH4）基本情况分析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全球市场主要厂商硅烷（SiH4）产能（2024-2025）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全球市场主要厂商硅烷（SiH4）销量（2020-2025）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全球市场主要厂商硅烷（SiH4）销售收入（2020-2025）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全球市场主要厂商硅烷（SiH4）销售价格（2020-2025）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2025年全球主要生产商硅烷（SiH4）收入排名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中国市场主要厂商硅烷（SiH4）销量（2020-2025）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中国市场主要厂商硅烷（SiH4）销量市场份额（2020-2025）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中国市场主要厂商硅烷（SiH4）销售收入（2020-2025）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中国市场主要厂商硅烷（SiH4）销售收入市场份额（2020-2025）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中国市场主要厂商硅烷（SiH4）销售价格（2020-2025）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2025年中国主要生产商硅烷（SiH4）收入排名</w:t>
      </w:r>
      <w:r>
        <w:rPr>
          <w:rFonts w:hint="eastAsia"/>
        </w:rPr>
        <w:br/>
      </w:r>
      <w:r>
        <w:rPr>
          <w:rFonts w:hint="eastAsia"/>
        </w:rPr>
        <w:t>　　表 全球主要厂商硅烷（SiH4）总部及产地分布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全球主要厂商硅烷（SiH4）商业化日期</w:t>
      </w:r>
      <w:r>
        <w:rPr>
          <w:rFonts w:hint="eastAsia"/>
        </w:rPr>
        <w:br/>
      </w:r>
      <w:r>
        <w:rPr>
          <w:rFonts w:hint="eastAsia"/>
        </w:rPr>
        <w:t>　　表 全球主要厂商硅烷（SiH4）产品类型及应用</w:t>
      </w:r>
      <w:r>
        <w:rPr>
          <w:rFonts w:hint="eastAsia"/>
        </w:rPr>
        <w:br/>
      </w:r>
      <w:r>
        <w:rPr>
          <w:rFonts w:hint="eastAsia"/>
        </w:rPr>
        <w:t>　　表 2025年全球硅烷（SiH4）主要厂商市场地位（第一梯队、第二梯队和第三梯队）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全球不同产品类型硅烷（SiH4）销量（2020-2025年）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全球不同产品类型硅烷（SiH4）销量预测（2025-2031）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全球市场不同产品类型硅烷（SiH4）销量市场份额预测（2025-2031）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全球不同产品类型硅烷（SiH4）收入（2020-2025年）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全球不同产品类型硅烷（SiH4）收入市场份额（2020-2025）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全球不同产品类型硅烷（SiH4）收入预测（2025-2031）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中国不同产品类型硅烷（SiH4）销量（2020-2025年）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中国不同产品类型硅烷（SiH4）销量预测（2025-2031）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中国不同产品类型硅烷（SiH4）收入（2020-2025年）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中国不同产品类型硅烷（SiH4）收入市场份额（2020-2025）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中国不同产品类型硅烷（SiH4）收入预测（2025-2031）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全球不同应用硅烷（SiH4）销量（2020-2025年）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全球不同应用硅烷（SiH4）销量市场份额（2020-2025）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全球不同应用硅烷（SiH4）销量预测（2025-2031）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全球市场不同应用硅烷（SiH4）销量市场份额预测（2025-2031）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全球不同应用硅烷（SiH4）收入（2020-2025年）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全球不同应用硅烷（SiH4）收入市场份额（2020-2025）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全球不同应用硅烷（SiH4）收入预测（2025-2031）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全球不同应用硅烷（SiH4）收入市场份额预测（2025-2031）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中国不同应用硅烷（SiH4）销量（2020-2025年）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中国不同应用硅烷（SiH4）销量市场份额（2020-2025）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中国不同应用硅烷（SiH4）销量预测（2025-2031）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中国不同应用硅烷（SiH4）销量市场份额预测（2025-2031）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中国不同应用硅烷（SiH4）收入（2020-2025年）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中国不同应用硅烷（SiH4）收入市场份额（2020-2025）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中国不同应用硅烷（SiH4）收入预测（2025-2031）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中国不同应用硅烷（SiH4）收入市场份额预测（2025-2031）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硅烷（SiH4）行业技术发展趋势</w:t>
      </w:r>
      <w:r>
        <w:rPr>
          <w:rFonts w:hint="eastAsia"/>
        </w:rPr>
        <w:br/>
      </w:r>
      <w:r>
        <w:rPr>
          <w:rFonts w:hint="eastAsia"/>
        </w:rPr>
        <w:t>　　表 硅烷（SiH4）行业主要驱动因素</w:t>
      </w:r>
      <w:r>
        <w:rPr>
          <w:rFonts w:hint="eastAsia"/>
        </w:rPr>
        <w:br/>
      </w:r>
      <w:r>
        <w:rPr>
          <w:rFonts w:hint="eastAsia"/>
        </w:rPr>
        <w:t>　　表 硅烷（SiH4）行业供应链分析</w:t>
      </w:r>
      <w:r>
        <w:rPr>
          <w:rFonts w:hint="eastAsia"/>
        </w:rPr>
        <w:br/>
      </w:r>
      <w:r>
        <w:rPr>
          <w:rFonts w:hint="eastAsia"/>
        </w:rPr>
        <w:t>　　表 硅烷（SiH4）上游原料供应商</w:t>
      </w:r>
      <w:r>
        <w:rPr>
          <w:rFonts w:hint="eastAsia"/>
        </w:rPr>
        <w:br/>
      </w:r>
      <w:r>
        <w:rPr>
          <w:rFonts w:hint="eastAsia"/>
        </w:rPr>
        <w:t>　　表 硅烷（SiH4）行业主要下游客户</w:t>
      </w:r>
      <w:r>
        <w:rPr>
          <w:rFonts w:hint="eastAsia"/>
        </w:rPr>
        <w:br/>
      </w:r>
      <w:r>
        <w:rPr>
          <w:rFonts w:hint="eastAsia"/>
        </w:rPr>
        <w:t>　　表 硅烷（SiH4）行业典型经销商</w:t>
      </w:r>
      <w:r>
        <w:rPr>
          <w:rFonts w:hint="eastAsia"/>
        </w:rPr>
        <w:br/>
      </w:r>
      <w:r>
        <w:rPr>
          <w:rFonts w:hint="eastAsia"/>
        </w:rPr>
        <w:t>　　表 硅烷（SiH4）厂商（一） 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硅烷（SiH4）厂商（一）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硅烷（SiH4）厂商（一） 硅烷（SiH4）销量、收入、价格（美元/件）及毛利率（2020-2025）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硅烷（SiH4）厂商（一）公司简介及主要业务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硅烷（SiH4）厂商（一）企业最新动态</w:t>
      </w:r>
      <w:r>
        <w:rPr>
          <w:rFonts w:hint="eastAsia"/>
        </w:rPr>
        <w:br/>
      </w:r>
      <w:r>
        <w:rPr>
          <w:rFonts w:hint="eastAsia"/>
        </w:rPr>
        <w:t>　　表 硅烷（SiH4）厂商（二） 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硅烷（SiH4）厂商（二）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硅烷（SiH4）厂商（二） 硅烷（SiH4）销量、收入、价格（美元/件）及毛利率（2020-2025）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硅烷（SiH4）厂商（二）公司简介及主要业务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硅烷（SiH4）厂商（二）企业最新动态</w:t>
      </w:r>
      <w:r>
        <w:rPr>
          <w:rFonts w:hint="eastAsia"/>
        </w:rPr>
        <w:br/>
      </w:r>
      <w:r>
        <w:rPr>
          <w:rFonts w:hint="eastAsia"/>
        </w:rPr>
        <w:t>　　表 硅烷（SiH4）厂商（三） 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硅烷（SiH4）厂商（三）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硅烷（SiH4）厂商（三） 硅烷（SiH4）销量、收入、价格（美元/件）及毛利率（2020-2025）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硅烷（SiH4）厂商（三）公司简介及主要业务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硅烷（SiH4）厂商（三）企业最新动态</w:t>
      </w:r>
      <w:r>
        <w:rPr>
          <w:rFonts w:hint="eastAsia"/>
        </w:rPr>
        <w:br/>
      </w:r>
      <w:r>
        <w:rPr>
          <w:rFonts w:hint="eastAsia"/>
        </w:rPr>
        <w:t>　　表 硅烷（SiH4）厂商（四） 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硅烷（SiH4）厂商（四）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硅烷（SiH4）厂商（四） 硅烷（SiH4）销量、收入、价格（美元/件）及毛利率（2020-2025）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硅烷（SiH4）厂商（四）公司简介及主要业务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硅烷（SiH4）厂商（四）企业最新动态</w:t>
      </w:r>
      <w:r>
        <w:rPr>
          <w:rFonts w:hint="eastAsia"/>
        </w:rPr>
        <w:br/>
      </w:r>
      <w:r>
        <w:rPr>
          <w:rFonts w:hint="eastAsia"/>
        </w:rPr>
        <w:t>　　表 硅烷（SiH4）厂商（五） 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硅烷（SiH4）厂商（五）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硅烷（SiH4）厂商（五） 硅烷（SiH4）销量、收入、价格（美元/件）及毛利率（2020-2025）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硅烷（SiH4）厂商（五）公司简介及主要业务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硅烷（SiH4）厂商（五）企业最新动态</w:t>
      </w:r>
      <w:r>
        <w:rPr>
          <w:rFonts w:hint="eastAsia"/>
        </w:rPr>
        <w:br/>
      </w:r>
      <w:r>
        <w:rPr>
          <w:rFonts w:hint="eastAsia"/>
        </w:rPr>
        <w:t>　　表 硅烷（SiH4）厂商（六） 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硅烷（SiH4）厂商（六）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硅烷（SiH4）厂商（六） 硅烷（SiH4）销量、收入、价格（美元/件）及毛利率（2020-2025）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硅烷（SiH4）厂商（六）公司简介及主要业务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硅烷（SiH4）厂商（六）企业最新动态</w:t>
      </w:r>
      <w:r>
        <w:rPr>
          <w:rFonts w:hint="eastAsia"/>
        </w:rPr>
        <w:br/>
      </w:r>
      <w:r>
        <w:rPr>
          <w:rFonts w:hint="eastAsia"/>
        </w:rPr>
        <w:t>　　表 硅烷（SiH4）厂商（七） 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硅烷（SiH4）厂商（七）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硅烷（SiH4）厂商（七） 硅烷（SiH4）销量、收入、价格（美元/件）及毛利率（2020-2025）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硅烷（SiH4）厂商（七）公司简介及主要业务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硅烷（SiH4）厂商（七）企业最新动态</w:t>
      </w:r>
      <w:r>
        <w:rPr>
          <w:rFonts w:hint="eastAsia"/>
        </w:rPr>
        <w:br/>
      </w:r>
      <w:r>
        <w:rPr>
          <w:rFonts w:hint="eastAsia"/>
        </w:rPr>
        <w:t>　　表 硅烷（SiH4）厂商（八） 硅烷（SiH4）生产基地、销售区域、竞争对手及市场地位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硅烷（SiH4）厂商（八） 硅烷（SiH4）产品规格、参数及市场应用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硅烷（SiH4）厂商（八） 硅烷（SiH4）销量、收入、价格（美元/件）及毛利率（2020-2025）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硅烷（SiH4）厂商（八）公司简介及主要业务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硅烷（SiH4）厂商（八）企业最新动态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中国市场硅烷（SiH4）产量、销量、进出口（2020-2025年）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中国市场硅烷（SiH4）产量、销量、进出口预测（2025-2031）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中国市场硅烷（SiH4）进出口贸易趋势</w:t>
      </w:r>
      <w:r>
        <w:rPr>
          <w:rFonts w:hint="eastAsia"/>
        </w:rPr>
        <w:br/>
      </w:r>
      <w:r>
        <w:rPr>
          <w:rFonts w:hint="eastAsia"/>
        </w:rPr>
        <w:t>　　表 中国市场硅烷（SiH4）主要进口来源</w:t>
      </w:r>
      <w:r>
        <w:rPr>
          <w:rFonts w:hint="eastAsia"/>
        </w:rPr>
        <w:br/>
      </w:r>
      <w:r>
        <w:rPr>
          <w:rFonts w:hint="eastAsia"/>
        </w:rPr>
        <w:t>　　表 中国市场硅烷（SiH4）主要出口目的地</w:t>
      </w:r>
      <w:r>
        <w:rPr>
          <w:rFonts w:hint="eastAsia"/>
        </w:rPr>
        <w:br/>
      </w:r>
      <w:r>
        <w:rPr>
          <w:rFonts w:hint="eastAsia"/>
        </w:rPr>
        <w:t>　　表 中国硅烷（SiH4）生产地区分布</w:t>
      </w:r>
      <w:r>
        <w:rPr>
          <w:rFonts w:hint="eastAsia"/>
        </w:rPr>
        <w:br/>
      </w:r>
      <w:r>
        <w:rPr>
          <w:rFonts w:hint="eastAsia"/>
        </w:rPr>
        <w:t>　　表 中国硅烷（SiH4）消费地区分布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8e5a6b41542ae" w:history="1">
        <w:r>
          <w:rPr>
            <w:rStyle w:val="Hyperlink"/>
          </w:rPr>
          <w:t>2025-2031年全球与中国硅烷（SiH4）行业研究分析及发展前景预测报告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8e5a6b41542ae" w:history="1">
        <w:r>
          <w:rPr>
            <w:rStyle w:val="Hyperlink"/>
          </w:rPr>
          <w:t>https://www.20087.com/1/87/GuiWan-SiH4-DeQianJing.html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热点：甲氧基三甲基硅烷、硅烷SiH4可用于制造高纯硅、三氯甲硅烷中硅的化合价、硅烷（SiH4）罐箱、四乙氧基硅烷结构式、硅烷科技、硅烷与有机硅有什么区别、硅烷浸渍剂、硅烷硅的化合价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ace47ea84de8" w:history="1">
      <w:r>
        <w:rPr>
          <w:rStyle w:val="Hyperlink"/>
        </w:rPr>
        <w:t>2025-2031年全球与中国硅烷（SiH4）行业研究分析及发展前景预测报告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iWan-SiH4-DeQianJing.html" TargetMode="External" Id="Redd8e5a6b415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iWan-SiH4-DeQianJing.html" TargetMode="External" Id="Ra4f6ace47ea8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2025-06-30T05:59:00Z</dcterms:created>
  <dcterms:modified xsi:type="dcterms:W3CDTF">2025-06-30T06:59:00Z</dcterms:modified>
  <dc:subject>2025-2031年全球与中国硅烷（SiH4）行业研究分析及发展前景预测报告</dc:subject>
  <dc:title>2025-2031年全球与中国硅烷（SiH4）行业研究分析及发展前景预测报告</dc:title>
  <cp:keywords>2025-2031年全球与中国硅烷（SiH4）行业研究分析及发展前景预测报告</cp:keywords>
  <dc:description>2025-2031年全球与中国硅烷（SiH4）行业研究分析及发展前景预测报告</dc:description>
</cp:coreProperties>
</file>