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73e799d0c4189" w:history="1">
              <w:r>
                <w:rPr>
                  <w:rStyle w:val="Hyperlink"/>
                </w:rPr>
                <w:t>2025-2031年全球与中国黄沙产销发展现状调研及市场前景分析报告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73e799d0c4189" w:history="1">
              <w:r>
                <w:rPr>
                  <w:rStyle w:val="Hyperlink"/>
                </w:rPr>
                <w:t>2025-2031年全球与中国黄沙产销发展现状调研及市场前景分析报告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73e799d0c4189" w:history="1">
                <w:r>
                  <w:rPr>
                    <w:rStyle w:val="Hyperlink"/>
                  </w:rPr>
                  <w:t>https://www.20087.com/1/87/HuangShaChanXiaoShiChangQianJing.html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沙作为重要的建筑材料之一，在建筑、混凝土配制等方面有着广泛的应用。近年来，随着城镇化进程的加快以及基础设施建设项目的增多，黄沙的需求量持续增长。然而，由于过度开采导致的资源枯竭和环境保护政策的加强，黄沙的供应面临着严峻挑战。目前，市场上出现了替代品，如机制砂等，以缓解供需矛盾。同时，一些地方开始探索黄沙资源的合理利用和可持续开采方式，以保护生态环境。</w:t>
      </w:r>
      <w:r>
        <w:rPr>
          <w:rFonts w:hint="eastAsia"/>
        </w:rPr>
        <w:br/>
      </w:r>
      <w:r>
        <w:rPr>
          <w:rFonts w:hint="eastAsia"/>
        </w:rPr>
        <w:t>　　未来，黄沙产销的发展将更加注重可持续性和环境保护。一方面，通过技术创新和政策引导，提高机制砂等替代品的质量和使用比例，减少对天然黄沙的依赖。另一方面，随着科技的进步，将探索更多高效的黄沙回收和再利用技术，实现资源的循环利用。此外，随着环保意识的提高，黄沙的开采和使用将更加注重生态平衡，采取更为严格的环境保护措施，确保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73e799d0c4189" w:history="1">
        <w:r>
          <w:rPr>
            <w:rStyle w:val="Hyperlink"/>
          </w:rPr>
          <w:t>2025-2031年全球与中国黄沙产销发展现状调研及市场前景分析报告</w:t>
        </w:r>
      </w:hyperlink>
      <w:r>
        <w:rPr>
          <w:rFonts w:hint="eastAsia"/>
        </w:rPr>
        <w:t>》基于详实数据，从市场规模、需求变化及价格动态等维度，全面解析了黄沙产销行业的现状与发展趋势，并对黄沙产销产业链各环节进行了系统性探讨。报告科学预测了黄沙产销行业未来发展方向，重点分析了黄沙产销技术现状及创新路径，同时聚焦黄沙产销重点企业的经营表现，评估了市场竞争格局、品牌影响力及市场集中度。通过对细分市场的深入研究及SWOT分析，报告揭示了黄沙产销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全球市场黄沙产销市场总体规模</w:t>
      </w:r>
      <w:r>
        <w:rPr>
          <w:rFonts w:hint="eastAsia"/>
        </w:rPr>
        <w:br/>
      </w:r>
      <w:r>
        <w:rPr>
          <w:rFonts w:hint="eastAsia"/>
        </w:rPr>
        <w:t>　　1.4 中国市场黄沙产销市场总体规模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黄沙产销行业发展总体概况</w:t>
      </w:r>
      <w:r>
        <w:rPr>
          <w:rFonts w:hint="eastAsia"/>
        </w:rPr>
        <w:br/>
      </w:r>
      <w:r>
        <w:rPr>
          <w:rFonts w:hint="eastAsia"/>
        </w:rPr>
        <w:t>　　　　1.5.2 黄沙产销行业发展主要特点</w:t>
      </w:r>
      <w:r>
        <w:rPr>
          <w:rFonts w:hint="eastAsia"/>
        </w:rPr>
        <w:br/>
      </w:r>
      <w:r>
        <w:rPr>
          <w:rFonts w:hint="eastAsia"/>
        </w:rPr>
        <w:t>　　　　1.5.3 黄沙产销行业发展影响因素</w:t>
      </w:r>
      <w:r>
        <w:rPr>
          <w:rFonts w:hint="eastAsia"/>
        </w:rPr>
        <w:br/>
      </w:r>
      <w:r>
        <w:rPr>
          <w:rFonts w:hint="eastAsia"/>
        </w:rPr>
        <w:t>　　　　1.5.3 .1 黄沙产销有利因素</w:t>
      </w:r>
      <w:r>
        <w:rPr>
          <w:rFonts w:hint="eastAsia"/>
        </w:rPr>
        <w:br/>
      </w:r>
      <w:r>
        <w:rPr>
          <w:rFonts w:hint="eastAsia"/>
        </w:rPr>
        <w:t>　　　　1.5.3 .2 黄沙产销不利因素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全球市场，近三年黄沙产销主要企业占有率及排名（按收入）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近三年黄沙产销主要企业在国际市场占有率（按收入，2020-2025）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2025年黄沙产销主要企业在国际市场排名（按收入）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近三年全球市场主要企业黄沙产销销售收入（2020-2025）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中国市场，近三年黄沙产销主要企业占有率及排名（按收入）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近三年黄沙产销主要企业在中国市场占有率（按收入，2020-2025）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2025年黄沙产销主要企业在中国市场排名（按收入）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近三年中国市场主要企业黄沙产销销售收入（2020-2025）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全球主要厂商黄沙产销总部及产地分布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全球主要厂商成立时间及黄沙产销商业化日期</w:t>
      </w:r>
      <w:r>
        <w:rPr>
          <w:rFonts w:hint="eastAsia"/>
        </w:rPr>
        <w:br/>
      </w:r>
      <w:r>
        <w:rPr>
          <w:rFonts w:hint="eastAsia"/>
        </w:rPr>
        <w:t>　　2.5 全球主要厂商黄沙产销产品类型及应用</w:t>
      </w:r>
      <w:r>
        <w:rPr>
          <w:rFonts w:hint="eastAsia"/>
        </w:rPr>
        <w:br/>
      </w:r>
      <w:r>
        <w:rPr>
          <w:rFonts w:hint="eastAsia"/>
        </w:rPr>
        <w:t>　　2.6 黄沙产销行业集中度、竞争程度分析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黄沙产销行业集中度分析：2025年全球Top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全球黄沙产销第一梯队、第二梯队和第三梯队生产商（品牌）及市场份额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全球黄沙产销主要地区分析</w:t>
      </w:r>
      <w:r>
        <w:rPr>
          <w:rFonts w:hint="eastAsia"/>
        </w:rPr>
        <w:br/>
      </w:r>
      <w:r>
        <w:rPr>
          <w:rFonts w:hint="eastAsia"/>
        </w:rPr>
        <w:t>　　3.1 全球主要地区黄沙产销市场规模分析：2020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全球主要地区黄沙产销销售额及份额（2020-2025年）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全球主要地区黄沙产销销售额及份额预测（2025-2031年）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北美黄沙产销销售额及预测（2020-2031）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欧洲黄沙产销销售额及预测（2020-2031）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中国黄沙产销销售额及预测（2020-2031）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日本黄沙产销销售额及预测（2020-2031）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东南亚黄沙产销销售额及预测（2020-2031）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印度黄沙产销销售额及预测（2020-2031）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按产品类型细分，全球黄沙产销销售额对比（2020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按产品类型细分，全球黄沙产销销售额及预测（2020-2031）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按产品类型细分，全球黄沙产销销售额及市场份额（2020-2025）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按产品类型细分，全球黄沙产销销售额预测（2025-2031）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按产品类型细分，中国黄沙产销销售额及预测（2020-2031）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按产品类型细分，中国黄沙产销销售额及市场份额（2020-2025）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按产品类型细分，中国黄沙产销销售额预测（2025-2031）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按产品类型细分，全球黄沙产销销售额对比（2020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按产品类型细分，全球黄沙产销销售额及预测（2020-2031）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按产品类型细分，全球黄沙产销销售额及市场份额（2020-2025）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按产品类型细分，全球黄沙产销销售额预测（2025-2031）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中国不同应用黄沙产销销售额及预测（2020-2031）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中国不同应用黄沙产销销售额及市场份额（2020-2025）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中国不同应用黄沙产销销售额预测（2025-2031）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重点企业（1）公司信息、总部、黄沙产销市场地位以及主要的竞争对手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黄沙产销产品及服务介绍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黄沙产销收入及毛利率（2020-2025）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重点企业（2）公司信息、总部、黄沙产销市场地位以及主要的竞争对手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黄沙产销产品及服务介绍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黄沙产销收入及毛利率（2020-2025）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重点企业（3）公司信息、总部、黄沙产销市场地位以及主要的竞争对手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黄沙产销产品及服务介绍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黄沙产销收入及毛利率（2020-2025）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重点企业（4）公司信息、总部、黄沙产销市场地位以及主要的竞争对手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黄沙产销产品及服务介绍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黄沙产销收入及毛利率（2020-2025）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重点企业（5）公司信息、总部、黄沙产销市场地位以及主要的竞争对手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黄沙产销产品及服务介绍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黄沙产销收入及毛利率（2020-2025）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重点企业（6）公司信息、总部、黄沙产销市场地位以及主要的竞争对手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黄沙产销产品及服务介绍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黄沙产销收入及毛利率（2020-2025）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重点企业（7）公司信息、总部、黄沙产销市场地位以及主要的竞争对手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黄沙产销产品及服务介绍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黄沙产销收入及毛利率（2020-2025）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重点企业（8）公司信息、总部、黄沙产销市场地位以及主要的竞争对手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黄沙产销产品及服务介绍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黄沙产销收入及毛利率（2020-2025）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黄沙产销行业发展趋势</w:t>
      </w:r>
      <w:r>
        <w:rPr>
          <w:rFonts w:hint="eastAsia"/>
        </w:rPr>
        <w:br/>
      </w:r>
      <w:r>
        <w:rPr>
          <w:rFonts w:hint="eastAsia"/>
        </w:rPr>
        <w:t>　　7.2 黄沙产销行业主要驱动因素</w:t>
      </w:r>
      <w:r>
        <w:rPr>
          <w:rFonts w:hint="eastAsia"/>
        </w:rPr>
        <w:br/>
      </w:r>
      <w:r>
        <w:rPr>
          <w:rFonts w:hint="eastAsia"/>
        </w:rPr>
        <w:t>　　7.3 黄沙产销中国企业SWOT分析</w:t>
      </w:r>
      <w:r>
        <w:rPr>
          <w:rFonts w:hint="eastAsia"/>
        </w:rPr>
        <w:br/>
      </w:r>
      <w:r>
        <w:rPr>
          <w:rFonts w:hint="eastAsia"/>
        </w:rPr>
        <w:t>　　7.4 中国黄沙产销行业政策环境分析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黄沙产销行业产业链简介</w:t>
      </w:r>
      <w:r>
        <w:rPr>
          <w:rFonts w:hint="eastAsia"/>
        </w:rPr>
        <w:br/>
      </w:r>
      <w:r>
        <w:rPr>
          <w:rFonts w:hint="eastAsia"/>
        </w:rPr>
        <w:t>　　　　8.1.1 黄沙产销行业供应链分析</w:t>
      </w:r>
      <w:r>
        <w:rPr>
          <w:rFonts w:hint="eastAsia"/>
        </w:rPr>
        <w:br/>
      </w:r>
      <w:r>
        <w:rPr>
          <w:rFonts w:hint="eastAsia"/>
        </w:rPr>
        <w:t>　　　　8.1.2 黄沙产销主要原料及供应情况</w:t>
      </w:r>
      <w:r>
        <w:rPr>
          <w:rFonts w:hint="eastAsia"/>
        </w:rPr>
        <w:br/>
      </w:r>
      <w:r>
        <w:rPr>
          <w:rFonts w:hint="eastAsia"/>
        </w:rPr>
        <w:t>　　　　8.1.3 黄沙产销行业主要下游客户</w:t>
      </w:r>
      <w:r>
        <w:rPr>
          <w:rFonts w:hint="eastAsia"/>
        </w:rPr>
        <w:br/>
      </w:r>
      <w:r>
        <w:rPr>
          <w:rFonts w:hint="eastAsia"/>
        </w:rPr>
        <w:t>　　8.2 黄沙产销行业采购模式</w:t>
      </w:r>
      <w:r>
        <w:rPr>
          <w:rFonts w:hint="eastAsia"/>
        </w:rPr>
        <w:br/>
      </w:r>
      <w:r>
        <w:rPr>
          <w:rFonts w:hint="eastAsia"/>
        </w:rPr>
        <w:t>　　8.3 黄沙产销行业生产模式</w:t>
      </w:r>
      <w:r>
        <w:rPr>
          <w:rFonts w:hint="eastAsia"/>
        </w:rPr>
        <w:br/>
      </w:r>
      <w:r>
        <w:rPr>
          <w:rFonts w:hint="eastAsia"/>
        </w:rPr>
        <w:t>　　8.4 黄沙产销行业销售模式及销售渠道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黄沙产销产品图片</w:t>
      </w:r>
      <w:r>
        <w:rPr>
          <w:rFonts w:hint="eastAsia"/>
        </w:rPr>
        <w:br/>
      </w:r>
      <w:r>
        <w:rPr>
          <w:rFonts w:hint="eastAsia"/>
        </w:rPr>
        <w:t>　　图 全球市场黄沙产销市场规模, 2020 VS 2025 VS 2031</w:t>
      </w:r>
      <w:r>
        <w:rPr>
          <w:rFonts w:hint="eastAsia"/>
        </w:rPr>
        <w:br/>
      </w:r>
      <w:r>
        <w:rPr>
          <w:rFonts w:hint="eastAsia"/>
        </w:rPr>
        <w:t>　　图 全球黄沙产销市场销售额预测:（2020-2031）</w:t>
      </w:r>
      <w:r>
        <w:rPr>
          <w:rFonts w:hint="eastAsia"/>
        </w:rPr>
        <w:br/>
      </w:r>
      <w:r>
        <w:rPr>
          <w:rFonts w:hint="eastAsia"/>
        </w:rPr>
        <w:t>　　图 中国市场黄沙产销销售额及未来趋势（2020-2031）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2025年全球前五大厂商黄沙产销市场份额</w:t>
      </w:r>
      <w:r>
        <w:rPr>
          <w:rFonts w:hint="eastAsia"/>
        </w:rPr>
        <w:br/>
      </w:r>
      <w:r>
        <w:rPr>
          <w:rFonts w:hint="eastAsia"/>
        </w:rPr>
        <w:t>　　图 2025年全球黄沙产销第一梯队、第二梯队和第三梯队厂商及市场份额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全球主要地区黄沙产销销售额市场份额（2024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北美市场黄沙产销销售额及预测（2020-2031）</w:t>
      </w:r>
      <w:r>
        <w:rPr>
          <w:rFonts w:hint="eastAsia"/>
        </w:rPr>
        <w:br/>
      </w:r>
      <w:r>
        <w:rPr>
          <w:rFonts w:hint="eastAsia"/>
        </w:rPr>
        <w:t>　　图 欧洲市场黄沙产销销售额及预测（2020-2031）</w:t>
      </w:r>
      <w:r>
        <w:rPr>
          <w:rFonts w:hint="eastAsia"/>
        </w:rPr>
        <w:br/>
      </w:r>
      <w:r>
        <w:rPr>
          <w:rFonts w:hint="eastAsia"/>
        </w:rPr>
        <w:t>　　图 中国市场黄沙产销销售额及预测（2020-2031）</w:t>
      </w:r>
      <w:r>
        <w:rPr>
          <w:rFonts w:hint="eastAsia"/>
        </w:rPr>
        <w:br/>
      </w:r>
      <w:r>
        <w:rPr>
          <w:rFonts w:hint="eastAsia"/>
        </w:rPr>
        <w:t>　　图 日本市场黄沙产销销售额及预测（2020-2031）</w:t>
      </w:r>
      <w:r>
        <w:rPr>
          <w:rFonts w:hint="eastAsia"/>
        </w:rPr>
        <w:br/>
      </w:r>
      <w:r>
        <w:rPr>
          <w:rFonts w:hint="eastAsia"/>
        </w:rPr>
        <w:t>　　图 东南亚市场黄沙产销销售额及预测（2020-2031）</w:t>
      </w:r>
      <w:r>
        <w:rPr>
          <w:rFonts w:hint="eastAsia"/>
        </w:rPr>
        <w:br/>
      </w:r>
      <w:r>
        <w:rPr>
          <w:rFonts w:hint="eastAsia"/>
        </w:rPr>
        <w:t>　　图 印度市场黄沙产销销售额及预测（2020-2031）</w:t>
      </w:r>
      <w:r>
        <w:rPr>
          <w:rFonts w:hint="eastAsia"/>
        </w:rPr>
        <w:br/>
      </w:r>
      <w:r>
        <w:rPr>
          <w:rFonts w:hint="eastAsia"/>
        </w:rPr>
        <w:t>　　图 全球黄沙产销规模及增长率（2020-2031）</w:t>
      </w:r>
      <w:r>
        <w:rPr>
          <w:rFonts w:hint="eastAsia"/>
        </w:rPr>
        <w:br/>
      </w:r>
      <w:r>
        <w:rPr>
          <w:rFonts w:hint="eastAsia"/>
        </w:rPr>
        <w:t>　　图 按产品类型细分，全球黄沙产销市场份额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按产品类型细分，全球黄沙产销市场份额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按产品类型细分，全球黄沙产销市场份额预测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按产品类型细分，中国黄沙产销市场份额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按产品类型细分，中国黄沙产销市场份额预测 2024 VS 2025</w:t>
      </w:r>
      <w:r>
        <w:rPr>
          <w:rFonts w:hint="eastAsia"/>
        </w:rPr>
        <w:br/>
      </w:r>
      <w:r>
        <w:rPr>
          <w:rFonts w:hint="eastAsia"/>
        </w:rPr>
        <w:t>　　图 按应用细分，全球黄沙产销市场份额 2024 VS 2025</w:t>
      </w:r>
      <w:r>
        <w:rPr>
          <w:rFonts w:hint="eastAsia"/>
        </w:rPr>
        <w:br/>
      </w:r>
      <w:r>
        <w:rPr>
          <w:rFonts w:hint="eastAsia"/>
        </w:rPr>
        <w:t>　　图 按应用细分，全球黄沙产销市场份额 2024 VS 2025</w:t>
      </w:r>
      <w:r>
        <w:rPr>
          <w:rFonts w:hint="eastAsia"/>
        </w:rPr>
        <w:br/>
      </w:r>
      <w:r>
        <w:rPr>
          <w:rFonts w:hint="eastAsia"/>
        </w:rPr>
        <w:t>　　图 黄沙产销中国企业SWOT分析</w:t>
      </w:r>
      <w:r>
        <w:rPr>
          <w:rFonts w:hint="eastAsia"/>
        </w:rPr>
        <w:br/>
      </w:r>
      <w:r>
        <w:rPr>
          <w:rFonts w:hint="eastAsia"/>
        </w:rPr>
        <w:t>　　图 黄沙产销产业链</w:t>
      </w:r>
      <w:r>
        <w:rPr>
          <w:rFonts w:hint="eastAsia"/>
        </w:rPr>
        <w:br/>
      </w:r>
      <w:r>
        <w:rPr>
          <w:rFonts w:hint="eastAsia"/>
        </w:rPr>
        <w:t>　　图 黄沙产销行业采购模式分析</w:t>
      </w:r>
      <w:r>
        <w:rPr>
          <w:rFonts w:hint="eastAsia"/>
        </w:rPr>
        <w:br/>
      </w:r>
      <w:r>
        <w:rPr>
          <w:rFonts w:hint="eastAsia"/>
        </w:rPr>
        <w:t>　　图 黄沙产销行业生产模式分析</w:t>
      </w:r>
      <w:r>
        <w:rPr>
          <w:rFonts w:hint="eastAsia"/>
        </w:rPr>
        <w:br/>
      </w:r>
      <w:r>
        <w:rPr>
          <w:rFonts w:hint="eastAsia"/>
        </w:rPr>
        <w:t>　　图 黄沙产销行业销售模式分析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黄沙产销行业发展主要特点</w:t>
      </w:r>
      <w:r>
        <w:rPr>
          <w:rFonts w:hint="eastAsia"/>
        </w:rPr>
        <w:br/>
      </w:r>
      <w:r>
        <w:rPr>
          <w:rFonts w:hint="eastAsia"/>
        </w:rPr>
        <w:t>　　表 黄沙产销行业发展有利因素分析</w:t>
      </w:r>
      <w:r>
        <w:rPr>
          <w:rFonts w:hint="eastAsia"/>
        </w:rPr>
        <w:br/>
      </w:r>
      <w:r>
        <w:rPr>
          <w:rFonts w:hint="eastAsia"/>
        </w:rPr>
        <w:t>　　表 黄沙产销行业发展不利因素分析</w:t>
      </w:r>
      <w:r>
        <w:rPr>
          <w:rFonts w:hint="eastAsia"/>
        </w:rPr>
        <w:br/>
      </w:r>
      <w:r>
        <w:rPr>
          <w:rFonts w:hint="eastAsia"/>
        </w:rPr>
        <w:t>　　表 进入黄沙产销行业壁垒</w:t>
      </w:r>
      <w:r>
        <w:rPr>
          <w:rFonts w:hint="eastAsia"/>
        </w:rPr>
        <w:br/>
      </w:r>
      <w:r>
        <w:rPr>
          <w:rFonts w:hint="eastAsia"/>
        </w:rPr>
        <w:t>　　表 近三年黄沙产销主要企业在国际市场占有率（按收入，2020-2025）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2025年黄沙产销主要企业在国际市场排名（按收入）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近三年全球市场主要企业黄沙产销销售收入（2020-2025）</w:t>
      </w:r>
      <w:r>
        <w:rPr>
          <w:rFonts w:hint="eastAsia"/>
        </w:rPr>
        <w:br/>
      </w:r>
      <w:r>
        <w:rPr>
          <w:rFonts w:hint="eastAsia"/>
        </w:rPr>
        <w:t>　　表 近三年黄沙产销主要企业在中国市场占有率（按收入，2020-2025）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2025年黄沙产销主要企业在中国市场排名（按收入）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近三年中国市场主要企业黄沙产销销售收入（2020-2025）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全球主要厂商黄沙产销总部及产地分布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全球主要厂商成立时间及黄沙产销商业化日期</w:t>
      </w:r>
      <w:r>
        <w:rPr>
          <w:rFonts w:hint="eastAsia"/>
        </w:rPr>
        <w:br/>
      </w:r>
      <w:r>
        <w:rPr>
          <w:rFonts w:hint="eastAsia"/>
        </w:rPr>
        <w:t>　　表 全球主要厂商黄沙产销产品类型及应用</w:t>
      </w:r>
      <w:r>
        <w:rPr>
          <w:rFonts w:hint="eastAsia"/>
        </w:rPr>
        <w:br/>
      </w:r>
      <w:r>
        <w:rPr>
          <w:rFonts w:hint="eastAsia"/>
        </w:rPr>
        <w:t>　　表 2025年全球黄沙产销主要厂商市场地位（第一梯队、第二梯队和第三梯队）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全球黄沙产销市场投资、并购等现状分析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全球主要地区黄沙产销销售额：（2020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全球主要地区黄沙产销销售额（2020-2025）</w:t>
      </w:r>
      <w:r>
        <w:rPr>
          <w:rFonts w:hint="eastAsia"/>
        </w:rPr>
        <w:br/>
      </w:r>
      <w:r>
        <w:rPr>
          <w:rFonts w:hint="eastAsia"/>
        </w:rPr>
        <w:t>　　表 全球主要地区黄沙产销销售额及份额列表（2020-2025）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 全球主要地区黄沙产销销售额预测（2025-2031）</w:t>
      </w:r>
      <w:r>
        <w:rPr>
          <w:rFonts w:hint="eastAsia"/>
        </w:rPr>
        <w:br/>
      </w:r>
      <w:r>
        <w:rPr>
          <w:rFonts w:hint="eastAsia"/>
        </w:rPr>
        <w:t>　　表 全球主要地区黄沙产销销售额及份额列表预测（2025-2031）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黄沙产销主要企业列表</w:t>
      </w:r>
      <w:r>
        <w:rPr>
          <w:rFonts w:hint="eastAsia"/>
        </w:rPr>
        <w:br/>
      </w:r>
      <w:r>
        <w:rPr>
          <w:rFonts w:hint="eastAsia"/>
        </w:rPr>
        <w:t>　　表 按产品类型细分，全球黄沙产销销售额及增长率对比（2020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按产品类型细分，全球黄沙产销销售额（2020-2025）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按产品类型细分，全球黄沙产销销售额市场份额列表（2020-2025）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按产品类型细分，全球黄沙产销销售额预测（2025-2031）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按产品类型细分，全球黄沙产销销售额市场份额预测（2025-2031）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按产品类型细分，中国黄沙产销销售额（2020-2025）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按产品类型细分，中国黄沙产销销售额市场份额列表（2020-2025）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按产品类型细分，中国黄沙产销销售额预测（2025-2031）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按产品类型细分，中国黄沙产销销售额市场份额预测（2025-2031）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按应用细分，全球黄沙产销销售额及增长率对比（2020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按应用细分，全球黄沙产销销售额（2020-2025）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按应用细分，全球黄沙产销销售额市场份额列表（2020-2025）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按应用细分，全球黄沙产销销售额预测（2025-2031）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按应用细分，全球黄沙产销销售额市场份额预测（2025-2031）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按应用细分，中国黄沙产销销售额（2020-2025）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按应用细分，中国黄沙产销销售额市场份额列表（2020-2025）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按应用细分，中国黄沙产销销售额预测（2025-2031）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按应用细分，中国黄沙产销销售额市场份额预测（2025-2031）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重点企业（1） 公司信息、总部、黄沙产销市场地位以及主要的竞争对手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黄沙产销产品及服务介绍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 黄沙产销收入及毛利率（2020-2025）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 公司信息、总部、黄沙产销市场地位以及主要的竞争对手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黄沙产销产品及服务介绍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 黄沙产销收入及毛利率（2020-2025）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 公司信息、总部、黄沙产销市场地位以及主要的竞争对手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黄沙产销产品及服务介绍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 黄沙产销收入及毛利率（2020-2025）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 公司信息、总部、黄沙产销市场地位以及主要的竞争对手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黄沙产销产品及服务介绍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 黄沙产销收入及毛利率（2020-2025）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 公司信息、总部、黄沙产销市场地位以及主要的竞争对手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黄沙产销产品及服务介绍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 黄沙产销收入及毛利率（2020-2025）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 公司信息、总部、黄沙产销市场地位以及主要的竞争对手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黄沙产销产品及服务介绍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 黄沙产销收入及毛利率（2020-2025）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 公司信息、总部、黄沙产销市场地位以及主要的竞争对手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黄沙产销产品及服务介绍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 黄沙产销收入及毛利率（2020-2025）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 公司信息、总部、黄沙产销市场地位以及主要的竞争对手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黄沙产销产品及服务介绍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 黄沙产销收入及毛利率（2020-2025）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黄沙产销行业发展趋势</w:t>
      </w:r>
      <w:r>
        <w:rPr>
          <w:rFonts w:hint="eastAsia"/>
        </w:rPr>
        <w:br/>
      </w:r>
      <w:r>
        <w:rPr>
          <w:rFonts w:hint="eastAsia"/>
        </w:rPr>
        <w:t>　　表 黄沙产销行业主要驱动因素</w:t>
      </w:r>
      <w:r>
        <w:rPr>
          <w:rFonts w:hint="eastAsia"/>
        </w:rPr>
        <w:br/>
      </w:r>
      <w:r>
        <w:rPr>
          <w:rFonts w:hint="eastAsia"/>
        </w:rPr>
        <w:t>　　表 黄沙产销行业供应链分析</w:t>
      </w:r>
      <w:r>
        <w:rPr>
          <w:rFonts w:hint="eastAsia"/>
        </w:rPr>
        <w:br/>
      </w:r>
      <w:r>
        <w:rPr>
          <w:rFonts w:hint="eastAsia"/>
        </w:rPr>
        <w:t>　　表 黄沙产销上游原料供应商</w:t>
      </w:r>
      <w:r>
        <w:rPr>
          <w:rFonts w:hint="eastAsia"/>
        </w:rPr>
        <w:br/>
      </w:r>
      <w:r>
        <w:rPr>
          <w:rFonts w:hint="eastAsia"/>
        </w:rPr>
        <w:t>　　表 黄沙产销行业主要下游客户</w:t>
      </w:r>
      <w:r>
        <w:rPr>
          <w:rFonts w:hint="eastAsia"/>
        </w:rPr>
        <w:br/>
      </w:r>
      <w:r>
        <w:rPr>
          <w:rFonts w:hint="eastAsia"/>
        </w:rPr>
        <w:t>　　表 黄沙产销行业典型经销商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73e799d0c4189" w:history="1">
        <w:r>
          <w:rPr>
            <w:rStyle w:val="Hyperlink"/>
          </w:rPr>
          <w:t>2025-2031年全球与中国黄沙产销发展现状调研及市场前景分析报告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73e799d0c4189" w:history="1">
        <w:r>
          <w:rPr>
            <w:rStyle w:val="Hyperlink"/>
          </w:rPr>
          <w:t>https://www.20087.com/1/87/HuangShaChanXiaoShiChangQianJing.html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热点：黄沙蚬产地、黄沙生产基地、黄沙和机制砂的区别、国内黄沙出产地有几处、做黄沙生意利润大吗、黄沙一般产自哪里、中国主要黄沙产地在哪、黄沙产地有哪些、旱砂与河沙什么区别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b9192dfbb4df2" w:history="1">
      <w:r>
        <w:rPr>
          <w:rStyle w:val="Hyperlink"/>
        </w:rPr>
        <w:t>2025-2031年全球与中国黄沙产销发展现状调研及市场前景分析报告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HuangShaChanXiaoShiChangQianJing.html" TargetMode="External" Id="R04c73e799d0c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HuangShaChanXiaoShiChangQianJing.html" TargetMode="External" Id="Rb28b9192dfbb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2025-04-09T01:55:00Z</dcterms:created>
  <dcterms:modified xsi:type="dcterms:W3CDTF">2025-04-09T02:55:00Z</dcterms:modified>
  <dc:subject>2025-2031年全球与中国黄沙产销发展现状调研及市场前景分析报告</dc:subject>
  <dc:title>2025-2031年全球与中国黄沙产销发展现状调研及市场前景分析报告</dc:title>
  <cp:keywords>2025-2031年全球与中国黄沙产销发展现状调研及市场前景分析报告</cp:keywords>
  <dc:description>2025-2031年全球与中国黄沙产销发展现状调研及市场前景分析报告</dc:description>
</cp:coreProperties>
</file>