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d747638d94170" w:history="1">
              <w:r>
                <w:rPr>
                  <w:rStyle w:val="Hyperlink"/>
                </w:rPr>
                <w:t>2025-2031年中国玻璃瓶袋市场剖析及发展前景预测报告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d747638d94170" w:history="1">
              <w:r>
                <w:rPr>
                  <w:rStyle w:val="Hyperlink"/>
                </w:rPr>
                <w:t>2025-2031年中国玻璃瓶袋市场剖析及发展前景预测报告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d747638d94170" w:history="1">
                <w:r>
                  <w:rPr>
                    <w:rStyle w:val="Hyperlink"/>
                  </w:rPr>
                  <w:t>https://www.20087.com/1/17/BoLiPingDaiHangYeFenXiBaoGao.html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袋是一种用于盛放和携带玻璃瓶的包装产品，在饮料、化妆品等行业有着广泛的应用。目前，随着消费者对产品包装个性化和环保性的需求增加，玻璃瓶袋的设计更加注重美观性和可持续性。现代玻璃瓶袋不仅采用了环保材料，如可降解塑料、布料等，还融入了时尚元素，能够提升产品的整体形象。随着新材料技术的发展，现代玻璃瓶袋还具备了更好的承重能力和防破损性能，能够有效保护玻璃瓶在运输过程中的安全。</w:t>
      </w:r>
      <w:r>
        <w:rPr>
          <w:rFonts w:hint="eastAsia"/>
        </w:rPr>
        <w:br/>
      </w:r>
      <w:r>
        <w:rPr>
          <w:rFonts w:hint="eastAsia"/>
        </w:rPr>
        <w:t>　　未来，玻璃瓶袋市场的发展将更加侧重于材料创新和个性化定制。一方面，随着生物基材料技术的发展，未来的玻璃瓶袋将采用更加环保的材料，如生物降解塑料等，减少对环境的影响；另一方面，为了满足消费者对个性化包装的需求，未来的玻璃瓶袋将提供更多定制化服务，如图案定制、尺寸定制等。此外，随着包装设计的不断进步，未来的玻璃瓶袋还将探索新的结构设计，提高产品的使用便利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d747638d94170" w:history="1">
        <w:r>
          <w:rPr>
            <w:rStyle w:val="Hyperlink"/>
          </w:rPr>
          <w:t>2025-2031年中国玻璃瓶袋市场剖析及发展前景预测报告</w:t>
        </w:r>
      </w:hyperlink>
      <w:r>
        <w:rPr>
          <w:rFonts w:hint="eastAsia"/>
        </w:rPr>
        <w:t>》通过详实的数据分析，全面解析了玻璃瓶袋行业的市场规模、需求动态及价格趋势，深入探讨了玻璃瓶袋产业链上下游的协同关系与竞争格局变化。报告对玻璃瓶袋细分市场进行精准划分，结合重点企业研究，揭示了品牌影响力与市场集中度的现状，为行业参与者提供了清晰的竞争态势洞察。同时，报告结合宏观经济环境、技术发展路径及消费者需求演变，科学预测了玻璃瓶袋行业的未来发展方向，并针对潜在风险提出了切实可行的应对策略。报告为玻璃瓶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玻璃瓶袋行业概述</w:t>
      </w:r>
      <w:r>
        <w:rPr>
          <w:rFonts w:hint="eastAsia"/>
        </w:rPr>
        <w:br/>
      </w:r>
      <w:r>
        <w:rPr>
          <w:rFonts w:hint="eastAsia"/>
        </w:rPr>
        <w:t>　　第一节 玻璃瓶袋行业界定</w:t>
      </w:r>
      <w:r>
        <w:rPr>
          <w:rFonts w:hint="eastAsia"/>
        </w:rPr>
        <w:br/>
      </w:r>
      <w:r>
        <w:rPr>
          <w:rFonts w:hint="eastAsia"/>
        </w:rPr>
        <w:t>　　第二节 玻璃瓶袋行业发展历程</w:t>
      </w:r>
      <w:r>
        <w:rPr>
          <w:rFonts w:hint="eastAsia"/>
        </w:rPr>
        <w:br/>
      </w:r>
      <w:r>
        <w:rPr>
          <w:rFonts w:hint="eastAsia"/>
        </w:rPr>
        <w:t>　　第三节 玻璃瓶袋产业链分析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二、玻璃瓶袋产业链模型分析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中国玻璃瓶袋行业发展环境分析</w:t>
      </w:r>
      <w:r>
        <w:rPr>
          <w:rFonts w:hint="eastAsia"/>
        </w:rPr>
        <w:br/>
      </w:r>
      <w:r>
        <w:rPr>
          <w:rFonts w:hint="eastAsia"/>
        </w:rPr>
        <w:t>　　第一节 玻璃瓶袋行业发展经济环境分析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玻璃瓶袋行业发展政策环境分析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一、玻璃瓶袋行业政策影响分析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二、相关玻璃瓶袋行业标准分析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2019-2024年中国玻璃瓶袋行业总体规模</w:t>
      </w:r>
      <w:r>
        <w:rPr>
          <w:rFonts w:hint="eastAsia"/>
        </w:rPr>
        <w:br/>
      </w:r>
      <w:r>
        <w:rPr>
          <w:rFonts w:hint="eastAsia"/>
        </w:rPr>
        <w:t>　　第二节 中国玻璃瓶袋行业盈利情况分析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中国玻璃瓶袋行业产量情况分析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一、2019-2024年中国玻璃瓶袋行业产量统计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二、2024年中国玻璃瓶袋行业产量特点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三、2025-2031年中国玻璃瓶袋行业产量预测</w:t>
      </w:r>
      <w:r>
        <w:rPr>
          <w:rFonts w:hint="eastAsia"/>
        </w:rPr>
        <w:br/>
      </w:r>
      <w:r>
        <w:rPr>
          <w:rFonts w:hint="eastAsia"/>
        </w:rPr>
        <w:t>　　第四节 中国玻璃瓶袋行业需求概况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一、2019-2024年中国玻璃瓶袋行业需求情况分析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二、2025年中国玻璃瓶袋行业市场需求特点分析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三、2025-2031年中国玻璃瓶袋市场需求预测</w:t>
      </w:r>
      <w:r>
        <w:rPr>
          <w:rFonts w:hint="eastAsia"/>
        </w:rPr>
        <w:br/>
      </w:r>
      <w:r>
        <w:rPr>
          <w:rFonts w:hint="eastAsia"/>
        </w:rPr>
        <w:t>　　第五节 玻璃瓶袋产业供需平衡状况分析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中国玻璃瓶袋行业进出口情况分析预测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中国玻璃瓶袋行业进口情况分析预测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一、2019-2024年中国玻璃瓶袋行业进口情况分析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二、2025年中国玻璃瓶袋行业进口特点分析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三、2025-2031年中国玻璃瓶袋行业进口情况预测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中国玻璃瓶袋行业出口情况分析预测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一、2019-2024年中国玻璃瓶袋行业出口情况分析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二、2025年中国玻璃瓶袋行业出口特点分析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二、2025-2031年中国玻璃瓶袋行业出口情况预测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影响中国玻璃瓶袋行业进出口因素分析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2019-2024年中国玻璃瓶袋行业重点地区调研分析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一、中国玻璃瓶袋行业重点区域市场结构调研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二、**地区玻璃瓶袋行业需求规模情况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三、**地区玻璃瓶袋行业需求规模情况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四、**地区玻璃瓶袋行业需求规模情况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五、**地区玻璃瓶袋行业需求规模情况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六、**地区玻璃瓶袋行业需求规模情况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玻璃瓶袋细分行业——**市场调研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玻璃瓶袋细分行业——**市场调研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玻璃瓶袋行业上、下游市场分析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玻璃瓶袋行业上游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玻璃瓶袋行业下游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中国玻璃瓶袋行业产品价格监测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一、玻璃瓶袋市场价格特征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二、当前玻璃瓶袋市场价格评述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三、影响玻璃瓶袋市场价格因素分析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四、未来玻璃瓶袋市场价格走势预测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玻璃瓶袋行业竞争格局分析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玻璃瓶袋行业集中度分析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一、玻璃瓶袋市场集中度分析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二、玻璃瓶袋企业集中度分析</w:t>
      </w:r>
      <w:r>
        <w:rPr>
          <w:rFonts w:hint="eastAsia"/>
        </w:rPr>
        <w:br/>
      </w:r>
      <w:r>
        <w:rPr>
          <w:rFonts w:hint="eastAsia"/>
        </w:rPr>
        <w:t>　　　　三、玻璃瓶袋区域集中度分析</w:t>
      </w:r>
      <w:r>
        <w:rPr>
          <w:rFonts w:hint="eastAsia"/>
        </w:rPr>
        <w:br/>
      </w:r>
      <w:r>
        <w:rPr>
          <w:rFonts w:hint="eastAsia"/>
        </w:rPr>
        <w:t>　　第二节 玻璃瓶袋行业竞争格局分析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一、2024-2025年玻璃瓶袋行业竞争分析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二、2024-2025年中外玻璃瓶袋产品竞争分析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三、2019-2024年中国玻璃瓶袋市场竞争分析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四、2025-2031年国内主要玻璃瓶袋企业动向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玻璃瓶袋重点企业（一）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玻璃瓶袋重点企业（二）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玻璃瓶袋重点企业（三）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玻璃瓶袋重点企业（四）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玻璃瓶袋重点企业（五）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玻璃瓶袋行业投资效益分析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一、玻璃瓶袋行业投资状况分析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二、玻璃瓶袋行业投资效益分析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三、2025年玻璃瓶袋行业投资趋势预测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四、2025年玻璃瓶袋行业的投资方向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五、2025年玻璃瓶袋行业投资的建议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2025-2031年玻璃瓶袋行业投资风险及控制策略分析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一、玻璃瓶袋市场风险及控制策略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二、玻璃瓶袋行业政策风险及控制策略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三、玻璃瓶袋经营风险及控制策略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四、玻璃瓶袋同业竞争风险及控制策略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五、玻璃瓶袋行业其他风险及控制策略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中国玻璃瓶袋行业生产、营销企业投资运作模式分析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玻璃瓶袋行业外销与内销优势分析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2025-2031年中国玻璃瓶袋行业市场规模及增长趋势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2025-2031年中国玻璃瓶袋行业投资规模预测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2025-2031年玻璃瓶袋行业市场盈利预测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[.中.智.林.]玻璃瓶袋行业项目投资建议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一、玻璃瓶袋技术应用注意事项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二、玻璃瓶袋项目投资注意事项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三、玻璃瓶袋生产开发注意事项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四、玻璃瓶袋销售注意事项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2019-2024年中国玻璃瓶袋行业产量及增长趋势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2025-2031年中国玻璃瓶袋行业产量预测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2025-2031年中国玻璃瓶袋行业市场需求预测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2019-2024年中国玻璃瓶袋行业进口量及增速统计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2019-2024年中国玻璃瓶袋行业出口量及增速统计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2025年玻璃瓶袋市场前景分析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2025-2031年中国玻璃瓶袋市场需求预测</w:t>
      </w:r>
      <w:r>
        <w:rPr>
          <w:rFonts w:hint="eastAsia"/>
        </w:rPr>
        <w:br/>
      </w:r>
      <w:r>
        <w:rPr>
          <w:rFonts w:hint="eastAsia"/>
        </w:rPr>
        <w:t>　　图表 2025年玻璃瓶袋发展趋势预测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d747638d94170" w:history="1">
        <w:r>
          <w:rPr>
            <w:rStyle w:val="Hyperlink"/>
          </w:rPr>
          <w:t>2025-2031年中国玻璃瓶袋市场剖析及发展前景预测报告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d747638d94170" w:history="1">
        <w:r>
          <w:rPr>
            <w:rStyle w:val="Hyperlink"/>
          </w:rPr>
          <w:t>https://www.20087.com/1/17/BoLiPingDaiHangYeFenXiBaoGao.html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热点：装玻璃瓶的袋子、玻璃瓶和塑料袋多长时间分解、包装玻璃瓶、玻璃瓶子包装、玻璃瓶怎么包裹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dc5f7cdb447ba" w:history="1">
      <w:r>
        <w:rPr>
          <w:rStyle w:val="Hyperlink"/>
        </w:rPr>
        <w:t>2025-2031年中国玻璃瓶袋市场剖析及发展前景预测报告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oLiPingDaiHangYeFenXiBaoGao.html" TargetMode="External" Id="R92fd747638d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oLiPingDaiHangYeFenXiBaoGao.html" TargetMode="External" Id="Rc9bdc5f7cdb4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2024-12-07T05:41:00Z</dcterms:created>
  <dcterms:modified xsi:type="dcterms:W3CDTF">2024-12-07T06:41:00Z</dcterms:modified>
  <dc:subject>2025-2031年中国玻璃瓶袋市场剖析及发展前景预测报告</dc:subject>
  <dc:title>2025-2031年中国玻璃瓶袋市场剖析及发展前景预测报告</dc:title>
  <cp:keywords>2025-2031年中国玻璃瓶袋市场剖析及发展前景预测报告</cp:keywords>
  <dc:description>2025-2031年中国玻璃瓶袋市场剖析及发展前景预测报告</dc:description>
</cp:coreProperties>
</file>