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df949afc64966" w:history="1">
              <w:r>
                <w:rPr>
                  <w:rStyle w:val="Hyperlink"/>
                </w:rPr>
                <w:t>2025-2031年全球与中国一次性镊子市场调查研究及前景趋势分析报告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df949afc64966" w:history="1">
              <w:r>
                <w:rPr>
                  <w:rStyle w:val="Hyperlink"/>
                </w:rPr>
                <w:t>2025-2031年全球与中国一次性镊子市场调查研究及前景趋势分析报告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4df949afc64966" w:history="1">
                <w:r>
                  <w:rPr>
                    <w:rStyle w:val="Hyperlink"/>
                  </w:rPr>
                  <w:t>https://www.20087.com/1/17/YiCiXingNieZiShiChangXianZhuangHeQianJing.html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镊子是一种常见的医疗用具，广泛应用于手术室、实验室、诊所等场所。近年来，随着医疗技术的进步和一次性用品需求的增长，一次性镊子的使用频率显著增加。现代一次性镊子不仅注重材料的安全性和耐用性，还考虑到了使用时的舒适度和精确度。市场上出现了一系列改良产品，如采用医用级不锈钢或塑料材料制成的镊子，以确保产品的卫生和安全。</w:t>
      </w:r>
      <w:r>
        <w:rPr>
          <w:rFonts w:hint="eastAsia"/>
        </w:rPr>
        <w:br/>
      </w:r>
      <w:r>
        <w:rPr>
          <w:rFonts w:hint="eastAsia"/>
        </w:rPr>
        <w:t>　　未来，一次性镊子市场预计将继续保持稳定增长。一方面，随着消费者对医疗用品安全性和卫生性的重视，对于高质量、高效的一次性镊子的需求将持续增加；另一方面，随着技术创新，如开发出更轻便、更耐用的材料和更符合人体工学的设计，将进一步推动市场发展。此外，随着环保意识的提高，采用可降解材料的一次性镊子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df949afc64966" w:history="1">
        <w:r>
          <w:rPr>
            <w:rStyle w:val="Hyperlink"/>
          </w:rPr>
          <w:t>2025-2031年全球与中国一次性镊子市场调查研究及前景趋势分析报告</w:t>
        </w:r>
      </w:hyperlink>
      <w:r>
        <w:rPr>
          <w:rFonts w:hint="eastAsia"/>
        </w:rPr>
        <w:t>》系统分析了一次性镊子行业的产业链结构、市场规模及需求特征，详细解读了价格体系与行业现状。基于严谨的数据分析与市场洞察，报告科学预测了一次性镊子行业前景与发展趋势。同时，重点剖析了一次性镊子重点企业的竞争格局、市场集中度及品牌影响力，并对一次性镊子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一次性镊子市场概述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按照不同产品类型，一次性镊子主要可以分为如下几个类别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全球不同产品类型一次性镊子销售额增长趋势2020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从不同应用，一次性镊子主要包括如下几个方面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全球不同应用一次性镊子销售额增长趋势2020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一次性镊子行业背景、发展历史、现状及趋势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一次性镊子行业目前现状分析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一次性镊子发展趋势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全球一次性镊子总体规模分析</w:t>
      </w:r>
      <w:r>
        <w:rPr>
          <w:rFonts w:hint="eastAsia"/>
        </w:rPr>
        <w:br/>
      </w:r>
      <w:r>
        <w:rPr>
          <w:rFonts w:hint="eastAsia"/>
        </w:rPr>
        <w:t>　　2.1 全球一次性镊子供需现状及预测（2020-2031）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全球一次性镊子产能、产量、产能利用率及发展趋势（2020-2031）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全球一次性镊子产量、需求量及发展趋势（2020-2031）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全球主要地区一次性镊子产量及发展趋势（2020-2031）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全球主要地区一次性镊子产量（2020-2025）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全球主要地区一次性镊子产量（2025-2031）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全球主要地区一次性镊子产量市场份额（2020-2031）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中国一次性镊子供需现状及预测（2020-2031）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中国一次性镊子产能、产量、产能利用率及发展趋势（2020-2031）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中国一次性镊子产量、市场需求量及发展趋势（2020-2031）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全球一次性镊子销量及销售额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全球市场一次性镊子销售额（2020-2031）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全球市场一次性镊子销量（2020-2031）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全球市场一次性镊子价格趋势（2020-2031）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全球市场主要厂家一次性镊子产能市场份额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全球市场主要厂家一次性镊子销量（2020-2025）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全球市场主要厂家一次性镊子销量（2020-2025）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全球市场主要厂家一次性镊子销售收入（2020-2025）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全球市场主要厂家一次性镊子销售价格（2020-2025）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2025年全球主要厂家一次性镊子收入排名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中国市场主要厂家一次性镊子销量（2020-2025）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中国市场主要厂家一次性镊子销量（2020-2025）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中国市场主要厂家一次性镊子销售收入（2020-2025）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2025年中国主要厂家一次性镊子收入排名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中国市场主要厂家一次性镊子销售价格（2020-2025）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全球主要厂家一次性镊子总部及产地分布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全球主要厂家成立时间及一次性镊子商业化日期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全球主要厂家一次性镊子产品类型及应用</w:t>
      </w:r>
      <w:r>
        <w:rPr>
          <w:rFonts w:hint="eastAsia"/>
        </w:rPr>
        <w:br/>
      </w:r>
      <w:r>
        <w:rPr>
          <w:rFonts w:hint="eastAsia"/>
        </w:rPr>
        <w:t>　　3.7 一次性镊子行业集中度、竞争程度分析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一次性镊子行业集中度分析：2025年全球Top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全球一次性镊子第一梯队、第二梯队和第三梯队厂家（品牌）及市场份额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全球一次性镊子主要地区分析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全球主要地区一次性镊子市场规模分析：2020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全球主要地区一次性镊子销售收入及市场份额（2020-2025年）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全球主要地区一次性镊子销售收入预测（2025-2031年）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全球主要地区一次性镊子销量分析：2020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全球主要地区一次性镊子销量及市场份额（2020-2025年）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全球主要地区一次性镊子销量及市场份额预测（2025-2031）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北美市场一次性镊子销量、收入及增长率（2020-2031）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欧洲市场一次性镊子销量、收入及增长率（2020-2031）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中国市场一次性镊子销量、收入及增长率（2020-2031）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日本市场一次性镊子销量、收入及增长率（2020-2031）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韩国市场一次性镊子销量、收入及增长率（2020-2031）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全球一次性镊子主要厂家分析</w:t>
      </w:r>
      <w:r>
        <w:rPr>
          <w:rFonts w:hint="eastAsia"/>
        </w:rPr>
        <w:br/>
      </w:r>
      <w:r>
        <w:rPr>
          <w:rFonts w:hint="eastAsia"/>
        </w:rPr>
        <w:t>　　5.1 一次性镊子厂家（一）</w:t>
      </w:r>
      <w:r>
        <w:rPr>
          <w:rFonts w:hint="eastAsia"/>
        </w:rPr>
        <w:br/>
      </w:r>
      <w:r>
        <w:rPr>
          <w:rFonts w:hint="eastAsia"/>
        </w:rPr>
        <w:t>　　　　5.1.1 一次性镊子厂家（一）基本信息、一次性镊子生产基地、销售区域、竞争对手及市场地位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一次性镊子厂家（一） 一次性镊子产品规格、参数及市场应用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一次性镊子厂家（一） 一次性镊子销量、收入、价格及毛利率（2020-2025）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一次性镊子厂家（一）公司简介及主要业务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一次性镊子厂家（一）企业最新动态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一次性镊子厂家（二）</w:t>
      </w:r>
      <w:r>
        <w:rPr>
          <w:rFonts w:hint="eastAsia"/>
        </w:rPr>
        <w:br/>
      </w:r>
      <w:r>
        <w:rPr>
          <w:rFonts w:hint="eastAsia"/>
        </w:rPr>
        <w:t>　　　　5.2.1 一次性镊子厂家（二）基本信息、一次性镊子生产基地、销售区域、竞争对手及市场地位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一次性镊子厂家（二） 一次性镊子产品规格、参数及市场应用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一次性镊子厂家（二） 一次性镊子销量、收入、价格及毛利率（2020-2025）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一次性镊子厂家（二）公司简介及主要业务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一次性镊子厂家（二）企业最新动态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一次性镊子厂家（三）</w:t>
      </w:r>
      <w:r>
        <w:rPr>
          <w:rFonts w:hint="eastAsia"/>
        </w:rPr>
        <w:br/>
      </w:r>
      <w:r>
        <w:rPr>
          <w:rFonts w:hint="eastAsia"/>
        </w:rPr>
        <w:t>　　　　5.3.1 一次性镊子厂家（三）基本信息、一次性镊子生产基地、销售区域、竞争对手及市场地位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一次性镊子厂家（三） 一次性镊子产品规格、参数及市场应用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一次性镊子厂家（三） 一次性镊子销量、收入、价格及毛利率（2020-2025）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一次性镊子厂家（三）公司简介及主要业务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一次性镊子厂家（三）企业最新动态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一次性镊子厂家（四）</w:t>
      </w:r>
      <w:r>
        <w:rPr>
          <w:rFonts w:hint="eastAsia"/>
        </w:rPr>
        <w:br/>
      </w:r>
      <w:r>
        <w:rPr>
          <w:rFonts w:hint="eastAsia"/>
        </w:rPr>
        <w:t>　　　　5.4.1 一次性镊子厂家（四）基本信息、一次性镊子生产基地、销售区域、竞争对手及市场地位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一次性镊子厂家（四） 一次性镊子产品规格、参数及市场应用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一次性镊子厂家（四） 一次性镊子销量、收入、价格及毛利率（2020-2025）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一次性镊子厂家（四）公司简介及主要业务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一次性镊子厂家（四）企业最新动态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一次性镊子厂家（五）</w:t>
      </w:r>
      <w:r>
        <w:rPr>
          <w:rFonts w:hint="eastAsia"/>
        </w:rPr>
        <w:br/>
      </w:r>
      <w:r>
        <w:rPr>
          <w:rFonts w:hint="eastAsia"/>
        </w:rPr>
        <w:t>　　　　5.5.1 一次性镊子厂家（五）基本信息、一次性镊子生产基地、销售区域、竞争对手及市场地位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一次性镊子厂家（五） 一次性镊子产品规格、参数及市场应用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一次性镊子厂家（五） 一次性镊子销量、收入、价格及毛利率（2020-2025）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一次性镊子厂家（五）公司简介及主要业务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一次性镊子厂家（五）企业最新动态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一次性镊子厂家（六）</w:t>
      </w:r>
      <w:r>
        <w:rPr>
          <w:rFonts w:hint="eastAsia"/>
        </w:rPr>
        <w:br/>
      </w:r>
      <w:r>
        <w:rPr>
          <w:rFonts w:hint="eastAsia"/>
        </w:rPr>
        <w:t>　　　　5.6.1 一次性镊子厂家（六）基本信息、一次性镊子生产基地、销售区域、竞争对手及市场地位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一次性镊子厂家（六） 一次性镊子产品规格、参数及市场应用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一次性镊子厂家（六） 一次性镊子销量、收入、价格及毛利率（2020-2025）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一次性镊子厂家（六）公司简介及主要业务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一次性镊子厂家（六）企业最新动态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一次性镊子厂家（七）</w:t>
      </w:r>
      <w:r>
        <w:rPr>
          <w:rFonts w:hint="eastAsia"/>
        </w:rPr>
        <w:br/>
      </w:r>
      <w:r>
        <w:rPr>
          <w:rFonts w:hint="eastAsia"/>
        </w:rPr>
        <w:t>　　　　5.7.1 一次性镊子厂家（七）基本信息、一次性镊子生产基地、销售区域、竞争对手及市场地位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一次性镊子厂家（七） 一次性镊子产品规格、参数及市场应用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一次性镊子厂家（七） 一次性镊子销量、收入、价格及毛利率（2020-2025）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一次性镊子厂家（七）公司简介及主要业务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一次性镊子厂家（七）企业最新动态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一次性镊子厂家（八）</w:t>
      </w:r>
      <w:r>
        <w:rPr>
          <w:rFonts w:hint="eastAsia"/>
        </w:rPr>
        <w:br/>
      </w:r>
      <w:r>
        <w:rPr>
          <w:rFonts w:hint="eastAsia"/>
        </w:rPr>
        <w:t>　　　　5.8.1 一次性镊子厂家（八）基本信息、一次性镊子生产基地、销售区域、竞争对手及市场地位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一次性镊子厂家（八） 一次性镊子产品规格、参数及市场应用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一次性镊子厂家（八） 一次性镊子销量、收入、价格及毛利率（2020-2025）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一次性镊子厂家（八）公司简介及主要业务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一次性镊子厂家（八）企业最新动态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不同产品类型一次性镊子分析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全球不同产品类型一次性镊子销量（2020-2031）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全球不同产品类型一次性镊子销量及市场份额（2020-2025）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全球不同产品类型一次性镊子销量预测（2025-2031）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全球不同产品类型一次性镊子收入（2020-2031）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全球不同产品类型一次性镊子收入及市场份额（2020-2025）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全球不同产品类型一次性镊子收入预测（2025-2031）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全球不同产品类型一次性镊子价格走势（2020-2031）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不同应用一次性镊子分析</w:t>
      </w:r>
      <w:r>
        <w:rPr>
          <w:rFonts w:hint="eastAsia"/>
        </w:rPr>
        <w:br/>
      </w:r>
      <w:r>
        <w:rPr>
          <w:rFonts w:hint="eastAsia"/>
        </w:rPr>
        <w:t>　　7.1 全球不同应用一次性镊子销量（2020-2031）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全球不同应用一次性镊子销量及市场份额（2020-2025）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全球不同应用一次性镊子销量预测（2025-2031）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全球不同应用一次性镊子收入（2020-2031）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全球不同应用一次性镊子收入及市场份额（2020-2025）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全球不同应用一次性镊子收入预测（2025-2031）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全球不同应用一次性镊子价格走势（2020-2031）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一次性镊子产业链分析</w:t>
      </w:r>
      <w:r>
        <w:rPr>
          <w:rFonts w:hint="eastAsia"/>
        </w:rPr>
        <w:br/>
      </w:r>
      <w:r>
        <w:rPr>
          <w:rFonts w:hint="eastAsia"/>
        </w:rPr>
        <w:t>　　8.2 一次性镊子产业上游供应分析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一次性镊子下游典型客户</w:t>
      </w:r>
      <w:r>
        <w:rPr>
          <w:rFonts w:hint="eastAsia"/>
        </w:rPr>
        <w:br/>
      </w:r>
      <w:r>
        <w:rPr>
          <w:rFonts w:hint="eastAsia"/>
        </w:rPr>
        <w:t>　　8.4 一次性镊子销售渠道分析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一次性镊子行业发展机遇及主要驱动因素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一次性镊子行业发展面临的风险</w:t>
      </w:r>
      <w:r>
        <w:rPr>
          <w:rFonts w:hint="eastAsia"/>
        </w:rPr>
        <w:br/>
      </w:r>
      <w:r>
        <w:rPr>
          <w:rFonts w:hint="eastAsia"/>
        </w:rPr>
        <w:t>　　9.3 一次性镊子行业政策分析</w:t>
      </w:r>
      <w:r>
        <w:rPr>
          <w:rFonts w:hint="eastAsia"/>
        </w:rPr>
        <w:br/>
      </w:r>
      <w:r>
        <w:rPr>
          <w:rFonts w:hint="eastAsia"/>
        </w:rPr>
        <w:t>　　9.4 一次性镊子中国企业SWOT分析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一次性镊子产品图片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全球不同产品类型一次性镊子销售额2020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全球不同产品类型一次性镊子市场份额2024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全球不同应用一次性镊子销售额2020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全球不同应用一次性镊子市场份额2024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2025年全球前五大品牌一次性镊子市场份额</w:t>
      </w:r>
      <w:r>
        <w:rPr>
          <w:rFonts w:hint="eastAsia"/>
        </w:rPr>
        <w:br/>
      </w:r>
      <w:r>
        <w:rPr>
          <w:rFonts w:hint="eastAsia"/>
        </w:rPr>
        <w:t>　　图 2025年全球一次性镊子第一梯队、第二梯队和第三梯队厂商及市场份额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全球一次性镊子产能、产量、产能利用率及发展趋势（2020-2031）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全球一次性镊子产量、需求量及发展趋势（2020-2031）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全球主要地区一次性镊子产量市场份额（2020-2031）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中国一次性镊子产能、产量、产能利用率及发展趋势（2020-2031）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中国一次性镊子产量、市场需求量及发展趋势（2020-2031）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全球一次性镊子市场销售额及增长率（2020-2031）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全球市场一次性镊子市场规模：2020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全球市场一次性镊子销量及增长率（2020-2031）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全球市场一次性镊子价格趋势（2020-2031）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全球主要地区一次性镊子销售收入（2020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全球主要地区一次性镊子销售收入市场份额（2024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北美市场一次性镊子销量及增长率（2020-2031）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北美市场一次性镊子收入及增长率（2020-2031）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欧洲市场一次性镊子销量及增长率（2020-2031）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欧洲市场一次性镊子收入及增长率（2020-2031）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中国市场一次性镊子销量及增长率（2020-2031）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中国市场一次性镊子收入及增长率（2020-2031）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日本市场一次性镊子销量及增长率（2020-2031）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日本市场一次性镊子收入及增长率（2020-2031）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东南亚市场一次性镊子销量及增长率（2020-2031）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东南亚市场一次性镊子收入及增长率（2020-2031）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印度市场一次性镊子销量及增长率（2020-2031）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印度市场一次性镊子收入及增长率（2020-2031）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全球不同产品类型一次性镊子价格走势（2020-2031）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全球不同应用一次性镊子价格走势（2020-2031）</w:t>
      </w:r>
      <w:r>
        <w:rPr>
          <w:rFonts w:hint="eastAsia"/>
        </w:rPr>
        <w:br/>
      </w:r>
      <w:r>
        <w:rPr>
          <w:rFonts w:hint="eastAsia"/>
        </w:rPr>
        <w:t>　　图 中国一次性镊子企业一次性镊子优势、劣势、机会、威胁分析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一次性镊子产业链</w:t>
      </w:r>
      <w:r>
        <w:rPr>
          <w:rFonts w:hint="eastAsia"/>
        </w:rPr>
        <w:br/>
      </w:r>
      <w:r>
        <w:rPr>
          <w:rFonts w:hint="eastAsia"/>
        </w:rPr>
        <w:t>　　图 一次性镊子行业采购模式分析</w:t>
      </w:r>
      <w:r>
        <w:rPr>
          <w:rFonts w:hint="eastAsia"/>
        </w:rPr>
        <w:br/>
      </w:r>
      <w:r>
        <w:rPr>
          <w:rFonts w:hint="eastAsia"/>
        </w:rPr>
        <w:t>　　图 一次性镊子行业生产模式分析</w:t>
      </w:r>
      <w:r>
        <w:rPr>
          <w:rFonts w:hint="eastAsia"/>
        </w:rPr>
        <w:br/>
      </w:r>
      <w:r>
        <w:rPr>
          <w:rFonts w:hint="eastAsia"/>
        </w:rPr>
        <w:t>　　图 一次性镊子行业销售模式分析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按产品类型细分，全球一次性镊子市场规模2020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按应用细分，全球一次性镊子市场规模2020 VS 2025 VS 2031</w:t>
      </w:r>
      <w:r>
        <w:rPr>
          <w:rFonts w:hint="eastAsia"/>
        </w:rPr>
        <w:br/>
      </w:r>
      <w:r>
        <w:rPr>
          <w:rFonts w:hint="eastAsia"/>
        </w:rPr>
        <w:t>　　表 一次性镊子行业发展主要特点</w:t>
      </w:r>
      <w:r>
        <w:rPr>
          <w:rFonts w:hint="eastAsia"/>
        </w:rPr>
        <w:br/>
      </w:r>
      <w:r>
        <w:rPr>
          <w:rFonts w:hint="eastAsia"/>
        </w:rPr>
        <w:t>　　表 一次性镊子行业发展有利因素分析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一次性镊子行业发展不利因素分析</w:t>
      </w:r>
      <w:r>
        <w:rPr>
          <w:rFonts w:hint="eastAsia"/>
        </w:rPr>
        <w:br/>
      </w:r>
      <w:r>
        <w:rPr>
          <w:rFonts w:hint="eastAsia"/>
        </w:rPr>
        <w:t>　　表 一次性镊子技术 标准</w:t>
      </w:r>
      <w:r>
        <w:rPr>
          <w:rFonts w:hint="eastAsia"/>
        </w:rPr>
        <w:br/>
      </w:r>
      <w:r>
        <w:rPr>
          <w:rFonts w:hint="eastAsia"/>
        </w:rPr>
        <w:t>　　表 进入一次性镊子行业壁垒</w:t>
      </w:r>
      <w:r>
        <w:rPr>
          <w:rFonts w:hint="eastAsia"/>
        </w:rPr>
        <w:br/>
      </w:r>
      <w:r>
        <w:rPr>
          <w:rFonts w:hint="eastAsia"/>
        </w:rPr>
        <w:t>　　表 一次性镊子主要企业在国际市场占有率（按销量，2020-2025）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2025年一次性镊子主要企业在国际市场排名（按销量）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全球市场主要企业一次性镊子销量（2020-2025）</w:t>
      </w:r>
      <w:r>
        <w:rPr>
          <w:rFonts w:hint="eastAsia"/>
        </w:rPr>
        <w:br/>
      </w:r>
      <w:r>
        <w:rPr>
          <w:rFonts w:hint="eastAsia"/>
        </w:rPr>
        <w:t>　　表 一次性镊子主要企业在国际市场占有率（按收入，2020-2025）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2025年一次性镊子主要企业在国际市场排名（按收入）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全球市场主要企业一次性镊子销售收入（2020-2025）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全球市场主要企业一次性镊子销售价格（2020-2025）</w:t>
      </w:r>
      <w:r>
        <w:rPr>
          <w:rFonts w:hint="eastAsia"/>
        </w:rPr>
        <w:br/>
      </w:r>
      <w:r>
        <w:rPr>
          <w:rFonts w:hint="eastAsia"/>
        </w:rPr>
        <w:t>　　表 一次性镊子主要企业在中国市场占有率（按销量，2020-2025）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2025年一次性镊子主要企业在中国市场排名（按销量）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中国市场主要企业一次性镊子销量（2020-2025）</w:t>
      </w:r>
      <w:r>
        <w:rPr>
          <w:rFonts w:hint="eastAsia"/>
        </w:rPr>
        <w:br/>
      </w:r>
      <w:r>
        <w:rPr>
          <w:rFonts w:hint="eastAsia"/>
        </w:rPr>
        <w:t>　　表 一次性镊子主要企业在中国市场占有率（按收入，2020-2025）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2025年一次性镊子主要企业在中国市场排名（按收入）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中国市场主要企业一次性镊子销售收入（2020-2025）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全球主要厂商一次性镊子总部及产地分布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全球主要厂商成立时间及一次性镊子商业化日期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全球主要厂商一次性镊子产品类型及应用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2025年全球一次性镊子主要厂商市场地位（第一梯队、第二梯队和第三梯队）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全球一次性镊子市场投资、并购等现状分析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全球主要地区一次性镊子产量增速（CAGR）（2020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全球主要地区一次性镊子产量（2020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全球主要地区一次性镊子产量（2020-2025）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全球主要地区一次性镊子产量（2025-2031）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全球主要地区一次性镊子产量市场份额（2020-2025）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全球主要地区一次性镊子产量（2025-2031）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全球主要地区一次性镊子销售收入增速（2020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全球主要地区一次性镊子销售收入（2020-2025）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全球主要地区一次性镊子销售收入市场份额（2020-2025）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全球主要地区一次性镊子收入（2025-2031）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全球主要地区一次性镊子收入市场份额（2025-2031）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全球主要地区一次性镊子销量：2020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全球主要地区一次性镊子销量（2020-2025）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全球主要地区一次性镊子销量市场份额（2020-2025）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全球主要地区一次性镊子销量（2025-2031）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全球主要地区一次性镊子销量份额（2025-2031）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一次性镊子生产基地、销售区域、竞争对手及市场地位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一次性镊子产品规格、参数及市场应用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一次性镊子销量、收入、价格及毛利率（2020-2025）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一次性镊子生产基地、销售区域、竞争对手及市场地位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一次性镊子产品规格、参数及市场应用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一次性镊子销量、收入、价格及毛利率（2020-2025）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一次性镊子生产基地、销售区域、竞争对手及市场地位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一次性镊子产品规格、参数及市场应用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一次性镊子销量、收入、价格及毛利率（2020-2025）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一次性镊子生产基地、销售区域、竞争对手及市场地位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一次性镊子产品规格、参数及市场应用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一次性镊子销量、收入、价格及毛利率（2020-2025）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一次性镊子生产基地、销售区域、竞争对手及市场地位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一次性镊子产品规格、参数及市场应用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一次性镊子销量、收入、价格及毛利率（2020-2025）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一次性镊子生产基地、销售区域、竞争对手及市场地位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一次性镊子产品规格、参数及市场应用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一次性镊子销量、收入、价格及毛利率（2020-2025）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一次性镊子生产基地、销售区域、竞争对手及市场地位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一次性镊子产品规格、参数及市场应用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一次性镊子销量、收入、价格及毛利率（2020-2025）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一次性镊子生产基地、销售区域、竞争对手及市场地位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一次性镊子产品规格、参数及市场应用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一次性镊子销量、收入、价格及毛利率（2020-2025）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一次性镊子生产基地、销售区域、竞争对手及市场地位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一次性镊子产品规格、参数及市场应用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一次性镊子销量、收入、价格及毛利率（2020-2025）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全球不同产品类型一次性镊子销量（2020-2025年）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全球不同产品类型一次性镊子销量市场份额（2020-2025）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全球不同产品类型一次性镊子销量预测（2025-2031）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全球市场不同产品类型一次性镊子销量市场份额预测（2025-2031）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全球不同产品类型一次性镊子收入（2020-2025年）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全球不同产品类型一次性镊子收入市场份额（2020-2025）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全球不同产品类型一次性镊子收入预测（2025-2031）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全球不同产品类型一次性镊子收入市场份额预测（2025-2031）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全球不同应用一次性镊子销量（2020-2025年）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全球不同应用一次性镊子销量市场份额（2020-2025）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全球不同应用一次性镊子销量预测（2025-2031）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全球市场不同应用一次性镊子销量市场份额预测（2025-2031）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全球不同应用一次性镊子收入（2020-2025年）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全球不同应用一次性镊子收入市场份额（2020-2025）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全球不同应用一次性镊子收入预测（2025-2031）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全球不同应用一次性镊子收入市场份额预测（2025-2031）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一次性镊子行业发展趋势</w:t>
      </w:r>
      <w:r>
        <w:rPr>
          <w:rFonts w:hint="eastAsia"/>
        </w:rPr>
        <w:br/>
      </w:r>
      <w:r>
        <w:rPr>
          <w:rFonts w:hint="eastAsia"/>
        </w:rPr>
        <w:t>　　表 一次性镊子市场前景</w:t>
      </w:r>
      <w:r>
        <w:rPr>
          <w:rFonts w:hint="eastAsia"/>
        </w:rPr>
        <w:br/>
      </w:r>
      <w:r>
        <w:rPr>
          <w:rFonts w:hint="eastAsia"/>
        </w:rPr>
        <w:t>　　表 一次性镊子行业主要驱动因素</w:t>
      </w:r>
      <w:r>
        <w:rPr>
          <w:rFonts w:hint="eastAsia"/>
        </w:rPr>
        <w:br/>
      </w:r>
      <w:r>
        <w:rPr>
          <w:rFonts w:hint="eastAsia"/>
        </w:rPr>
        <w:t>　　表 一次性镊子行业供应链分析</w:t>
      </w:r>
      <w:r>
        <w:rPr>
          <w:rFonts w:hint="eastAsia"/>
        </w:rPr>
        <w:br/>
      </w:r>
      <w:r>
        <w:rPr>
          <w:rFonts w:hint="eastAsia"/>
        </w:rPr>
        <w:t>　　表 一次性镊子上游原料供应商</w:t>
      </w:r>
      <w:r>
        <w:rPr>
          <w:rFonts w:hint="eastAsia"/>
        </w:rPr>
        <w:br/>
      </w:r>
      <w:r>
        <w:rPr>
          <w:rFonts w:hint="eastAsia"/>
        </w:rPr>
        <w:t>　　表 一次性镊子行业主要下游客户</w:t>
      </w:r>
      <w:r>
        <w:rPr>
          <w:rFonts w:hint="eastAsia"/>
        </w:rPr>
        <w:br/>
      </w:r>
      <w:r>
        <w:rPr>
          <w:rFonts w:hint="eastAsia"/>
        </w:rPr>
        <w:t>　　表 一次性镊子行业典型经销商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df949afc64966" w:history="1">
        <w:r>
          <w:rPr>
            <w:rStyle w:val="Hyperlink"/>
          </w:rPr>
          <w:t>2025-2031年全球与中国一次性镊子市场调查研究及前景趋势分析报告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4df949afc64966" w:history="1">
        <w:r>
          <w:rPr>
            <w:rStyle w:val="Hyperlink"/>
          </w:rPr>
          <w:t>https://www.20087.com/1/17/YiCiXingNieZiShiChangXianZhuangHeQianJing.html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热点：医院的镊子是一次性的吗、一次性镊子属于什么医疗废物、精密镊子、一次性镊子图片、镊子是怎么做出来的、一次性镊子生产厂家、无损伤镊、一次性镊子 医用、医用钳子镊子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1ab72e42c4be0" w:history="1">
      <w:r>
        <w:rPr>
          <w:rStyle w:val="Hyperlink"/>
        </w:rPr>
        <w:t>2025-2031年全球与中国一次性镊子市场调查研究及前景趋势分析报告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YiCiXingNieZiShiChangXianZhuangHeQianJing.html" TargetMode="External" Id="R834df949afc649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YiCiXingNieZiShiChangXianZhuangHeQianJing.html" TargetMode="External" Id="R1981ab72e42c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2024-12-04T23:52:00Z</dcterms:created>
  <dcterms:modified xsi:type="dcterms:W3CDTF">2024-12-05T00:52:00Z</dcterms:modified>
  <dc:subject>2025-2031年全球与中国一次性镊子市场调查研究及前景趋势分析报告</dc:subject>
  <dc:title>2025-2031年全球与中国一次性镊子市场调查研究及前景趋势分析报告</dc:title>
  <cp:keywords>2025-2031年全球与中国一次性镊子市场调查研究及前景趋势分析报告</cp:keywords>
  <dc:description>2025-2031年全球与中国一次性镊子市场调查研究及前景趋势分析报告</dc:description>
</cp:coreProperties>
</file>