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de24edace43a2" w:history="1">
              <w:r>
                <w:rPr>
                  <w:rStyle w:val="Hyperlink"/>
                </w:rPr>
                <w:t>2025-2031年中国工业炉套的设计市场调研及发展趋势分析报告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de24edace43a2" w:history="1">
              <w:r>
                <w:rPr>
                  <w:rStyle w:val="Hyperlink"/>
                </w:rPr>
                <w:t>2025-2031年中国工业炉套的设计市场调研及发展趋势分析报告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de24edace43a2" w:history="1">
                <w:r>
                  <w:rPr>
                    <w:rStyle w:val="Hyperlink"/>
                  </w:rPr>
                  <w:t>https://www.20087.com/1/57/GongYeLuTaoDeSheJiHangYeYanJiuBaoGao.html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炉套的设计是一项涉及材料科学、热力学等多个学科交叉的技术领域。近年来，随着节能减排要求的提高和新材料技术的发展，工业炉套的设计不断优化。通过采用新型隔热材料和改进结构设计，提高了炉套的保温性能和使用寿命。同时，通过模拟仿真技术的应用，能够更加精确地预测炉套的热行为，指导设计优化。</w:t>
      </w:r>
      <w:r>
        <w:rPr>
          <w:rFonts w:hint="eastAsia"/>
        </w:rPr>
        <w:br/>
      </w:r>
      <w:r>
        <w:rPr>
          <w:rFonts w:hint="eastAsia"/>
        </w:rPr>
        <w:t>　　未来，工业炉套的设计将更加注重高效性和可持续性。一方面，通过引入纳米技术和复合材料，开发出更轻、更薄、更高效的隔热材料，进一步降低能耗；另一方面，通过采用模块化设计和智能监控系统，提高炉套的灵活性和安全性。此外，随着循环经济理念的推广，能够实现材料回收和再利用的设计方案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de24edace43a2" w:history="1">
        <w:r>
          <w:rPr>
            <w:rStyle w:val="Hyperlink"/>
          </w:rPr>
          <w:t>2025-2031年中国工业炉套的设计市场调研及发展趋势分析报告</w:t>
        </w:r>
      </w:hyperlink>
      <w:r>
        <w:rPr>
          <w:rFonts w:hint="eastAsia"/>
        </w:rPr>
        <w:t>》依托国家统计局、相关行业协会及科研单位提供的权威数据，全面分析了工业炉套的设计行业发展环境、产业链结构、市场供需状况及价格变化，重点研究了工业炉套的设计行业内主要企业的经营现状。报告对工业炉套的设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工业炉套的设计行业概述</w:t>
      </w:r>
      <w:r>
        <w:rPr>
          <w:rFonts w:hint="eastAsia"/>
        </w:rPr>
        <w:br/>
      </w:r>
      <w:r>
        <w:rPr>
          <w:rFonts w:hint="eastAsia"/>
        </w:rPr>
        <w:t>　　第一节 工业炉套的设计行业界定</w:t>
      </w:r>
      <w:r>
        <w:rPr>
          <w:rFonts w:hint="eastAsia"/>
        </w:rPr>
        <w:br/>
      </w:r>
      <w:r>
        <w:rPr>
          <w:rFonts w:hint="eastAsia"/>
        </w:rPr>
        <w:t>　　第二节 工业炉套的设计行业发展历程</w:t>
      </w:r>
      <w:r>
        <w:rPr>
          <w:rFonts w:hint="eastAsia"/>
        </w:rPr>
        <w:br/>
      </w:r>
      <w:r>
        <w:rPr>
          <w:rFonts w:hint="eastAsia"/>
        </w:rPr>
        <w:t>　　第三节 工业炉套的设计产业链分析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二、工业炉套的设计产业链模型分析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中国工业炉套的设计行业发展环境分析</w:t>
      </w:r>
      <w:r>
        <w:rPr>
          <w:rFonts w:hint="eastAsia"/>
        </w:rPr>
        <w:br/>
      </w:r>
      <w:r>
        <w:rPr>
          <w:rFonts w:hint="eastAsia"/>
        </w:rPr>
        <w:t>　　第一节 工业炉套的设计行业发展经济环境分析</w:t>
      </w:r>
      <w:r>
        <w:rPr>
          <w:rFonts w:hint="eastAsia"/>
        </w:rPr>
        <w:br/>
      </w:r>
      <w:r>
        <w:rPr>
          <w:rFonts w:hint="eastAsia"/>
        </w:rPr>
        <w:t>　　第二节 工业炉套的设计行业发展政策环境分析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一、工业炉套的设计行业政策影响分析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二、相关工业炉套的设计行业标准分析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中国工业炉套的设计行业供给与需求情况分析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2019-2024年中国工业炉套的设计行业总体规模</w:t>
      </w:r>
      <w:r>
        <w:rPr>
          <w:rFonts w:hint="eastAsia"/>
        </w:rPr>
        <w:br/>
      </w:r>
      <w:r>
        <w:rPr>
          <w:rFonts w:hint="eastAsia"/>
        </w:rPr>
        <w:t>　　第二节 中国工业炉套的设计行业盈利情况分析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中国工业炉套的设计行业产量情况分析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一、2019-2024年中国工业炉套的设计行业产量统计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二、2024年中国工业炉套的设计行业产量特点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三、2025-2031年中国工业炉套的设计行业产量预测</w:t>
      </w:r>
      <w:r>
        <w:rPr>
          <w:rFonts w:hint="eastAsia"/>
        </w:rPr>
        <w:br/>
      </w:r>
      <w:r>
        <w:rPr>
          <w:rFonts w:hint="eastAsia"/>
        </w:rPr>
        <w:t>　　第四节 中国工业炉套的设计行业需求概况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一、2019-2024年中国工业炉套的设计行业需求情况分析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二、2025年中国工业炉套的设计行业市场需求特点分析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三、2025-2031年中国工业炉套的设计市场需求预测</w:t>
      </w:r>
      <w:r>
        <w:rPr>
          <w:rFonts w:hint="eastAsia"/>
        </w:rPr>
        <w:br/>
      </w:r>
      <w:r>
        <w:rPr>
          <w:rFonts w:hint="eastAsia"/>
        </w:rPr>
        <w:t>　　第五节 工业炉套的设计产业供需平衡状况分析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中国工业炉套的设计行业进出口情况分析预测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中国工业炉套的设计行业进口情况分析预测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一、2019-2024年中国工业炉套的设计行业进口情况分析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二、2025年中国工业炉套的设计行业进口特点分析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三、2025-2031年中国工业炉套的设计行业进口情况预测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中国工业炉套的设计行业出口情况分析预测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一、2019-2024年中国工业炉套的设计行业出口情况分析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二、2025年中国工业炉套的设计行业出口特点分析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二、2025-2031年中国工业炉套的设计行业出口情况预测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影响中国工业炉套的设计行业进出口因素分析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2019-2024年中国工业炉套的设计行业重点地区调研分析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一、中国工业炉套的设计行业重点区域市场结构调研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二、**地区工业炉套的设计行业需求规模情况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三、**地区工业炉套的设计行业需求规模情况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四、**地区工业炉套的设计行业需求规模情况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五、**地区工业炉套的设计行业需求规模情况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六、**地区工业炉套的设计行业需求规模情况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工业炉套的设计行业细分产品市场调研分析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工业炉套的设计细分行业——**市场调研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工业炉套的设计细分行业——**市场调研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工业炉套的设计行业上、下游市场分析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工业炉套的设计行业上游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工业炉套的设计行业下游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中国工业炉套的设计行业产品价格监测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一、工业炉套的设计市场价格特征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二、当前工业炉套的设计市场价格评述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三、影响工业炉套的设计市场价格因素分析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四、未来工业炉套的设计市场价格走势预测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工业炉套的设计行业竞争格局分析</w:t>
      </w:r>
      <w:r>
        <w:rPr>
          <w:rFonts w:hint="eastAsia"/>
        </w:rPr>
        <w:br/>
      </w:r>
      <w:r>
        <w:rPr>
          <w:rFonts w:hint="eastAsia"/>
        </w:rPr>
        <w:t>　　第一节 工业炉套的设计行业集中度分析</w:t>
      </w:r>
      <w:r>
        <w:rPr>
          <w:rFonts w:hint="eastAsia"/>
        </w:rPr>
        <w:br/>
      </w:r>
      <w:r>
        <w:rPr>
          <w:rFonts w:hint="eastAsia"/>
        </w:rPr>
        <w:t>　　　　一、工业炉套的设计市场集中度分析</w:t>
      </w:r>
      <w:r>
        <w:rPr>
          <w:rFonts w:hint="eastAsia"/>
        </w:rPr>
        <w:br/>
      </w:r>
      <w:r>
        <w:rPr>
          <w:rFonts w:hint="eastAsia"/>
        </w:rPr>
        <w:t>　　　　二、工业炉套的设计企业集中度分析</w:t>
      </w:r>
      <w:r>
        <w:rPr>
          <w:rFonts w:hint="eastAsia"/>
        </w:rPr>
        <w:br/>
      </w:r>
      <w:r>
        <w:rPr>
          <w:rFonts w:hint="eastAsia"/>
        </w:rPr>
        <w:t>　　　　三、工业炉套的设计区域集中度分析</w:t>
      </w:r>
      <w:r>
        <w:rPr>
          <w:rFonts w:hint="eastAsia"/>
        </w:rPr>
        <w:br/>
      </w:r>
      <w:r>
        <w:rPr>
          <w:rFonts w:hint="eastAsia"/>
        </w:rPr>
        <w:t>　　第二节 工业炉套的设计行业竞争格局分析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一、2024-2025年工业炉套的设计行业竞争分析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二、2024-2025年中外工业炉套的设计产品竞争分析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三、2019-2024年中国工业炉套的设计市场竞争分析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四、2025-2031年国内主要工业炉套的设计企业动向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工业炉套的设计行业重点企业发展调研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工业炉套的设计重点企业（一）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二、工业炉套的设计企业经营情况分析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三、工业炉套的设计企业发展规划及前景展望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工业炉套的设计重点企业（二）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二、工业炉套的设计企业经营情况分析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三、工业炉套的设计企业发展规划及前景展望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工业炉套的设计重点企业（三）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二、工业炉套的设计企业经营情况分析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三、工业炉套的设计企业发展规划及前景展望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工业炉套的设计重点企业（四）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二、工业炉套的设计企业经营情况分析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三、工业炉套的设计企业发展规划及前景展望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工业炉套的设计重点企业（五）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二、工业炉套的设计企业经营情况分析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三、工业炉套的设计企业发展规划及前景展望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工业炉套的设计行业投资效益及风险分析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工业炉套的设计行业投资效益分析</w:t>
      </w:r>
      <w:r>
        <w:rPr>
          <w:rFonts w:hint="eastAsia"/>
        </w:rPr>
        <w:br/>
      </w:r>
      <w:r>
        <w:rPr>
          <w:rFonts w:hint="eastAsia"/>
        </w:rPr>
        <w:t>　　　　一、工业炉套的设计行业投资状况分析</w:t>
      </w:r>
      <w:r>
        <w:rPr>
          <w:rFonts w:hint="eastAsia"/>
        </w:rPr>
        <w:br/>
      </w:r>
      <w:r>
        <w:rPr>
          <w:rFonts w:hint="eastAsia"/>
        </w:rPr>
        <w:t>　　　　二、工业炉套的设计行业投资效益分析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三、2025年工业炉套的设计行业投资趋势预测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四、2025年工业炉套的设计行业的投资方向</w:t>
      </w:r>
      <w:r>
        <w:rPr>
          <w:rFonts w:hint="eastAsia"/>
        </w:rPr>
        <w:br/>
      </w:r>
      <w:r>
        <w:rPr>
          <w:rFonts w:hint="eastAsia"/>
        </w:rPr>
        <w:t>　　　　五、2025年工业炉套的设计行业投资的建议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2025-2031年工业炉套的设计行业投资风险及控制策略分析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一、工业炉套的设计市场风险及控制策略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二、工业炉套的设计行业政策风险及控制策略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三、工业炉套的设计经营风险及控制策略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四、工业炉套的设计同业竞争风险及控制策略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五、工业炉套的设计行业其他风险及控制策略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工业炉套的设计市场预测及项目投资建议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中国工业炉套的设计行业生产、营销企业投资运作模式分析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工业炉套的设计行业外销与内销优势分析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2025-2031年中国工业炉套的设计行业市场规模及增长趋势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2025-2031年中国工业炉套的设计行业投资规模预测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2025-2031年工业炉套的设计行业市场盈利预测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工业炉套的设计行业项目投资建议</w:t>
      </w:r>
      <w:r>
        <w:rPr>
          <w:rFonts w:hint="eastAsia"/>
        </w:rPr>
        <w:br/>
      </w:r>
      <w:r>
        <w:rPr>
          <w:rFonts w:hint="eastAsia"/>
        </w:rPr>
        <w:t>　　　　一、工业炉套的设计技术应用注意事项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二、工业炉套的设计项目投资注意事项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三、工业炉套的设计生产开发注意事项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四、工业炉套的设计销售注意事项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工业炉套的设计行业历程</w:t>
      </w:r>
      <w:r>
        <w:rPr>
          <w:rFonts w:hint="eastAsia"/>
        </w:rPr>
        <w:br/>
      </w:r>
      <w:r>
        <w:rPr>
          <w:rFonts w:hint="eastAsia"/>
        </w:rPr>
        <w:t>　　图表 工业炉套的设计行业生命周期</w:t>
      </w:r>
      <w:r>
        <w:rPr>
          <w:rFonts w:hint="eastAsia"/>
        </w:rPr>
        <w:br/>
      </w:r>
      <w:r>
        <w:rPr>
          <w:rFonts w:hint="eastAsia"/>
        </w:rPr>
        <w:t>　　图表 工业炉套的设计行业产业链分析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2019-2024年中国工业炉套的设计行业市场规模及增长情况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2019-2024年工业炉套的设计行业市场容量分析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2019-2024年中国工业炉套的设计行业产能统计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2019-2024年中国工业炉套的设计行业产量及增长趋势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2019-2024年中国工业炉套的设计市场需求量及增速统计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2024年中国工业炉套的设计行业需求领域分布格局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2019-2024年中国工业炉套的设计行业销售收入分析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2019-2024年中国工业炉套的设计行业盈利情况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2019-2024年中国工业炉套的设计行业利润总额统计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2019-2024年中国工业炉套的设计进口数量分析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2019-2024年中国工业炉套的设计进口金额分析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2019-2024年中国工业炉套的设计出口数量分析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2019-2024年中国工业炉套的设计出口金额分析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2024年中国工业炉套的设计进口国家及地区分析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2024年中国工业炉套的设计出口国家及地区分析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2019-2024年中国工业炉套的设计行业企业数量情况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2019-2024年中国工业炉套的设计行业企业平均规模情况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**地区工业炉套的设计市场规模及增长情况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**地区工业炉套的设计行业市场需求情况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**地区工业炉套的设计市场规模及增长情况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**地区工业炉套的设计行业市场需求情况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**地区工业炉套的设计市场规模及增长情况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**地区工业炉套的设计行业市场需求情况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**地区工业炉套的设计市场规模及增长情况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**地区工业炉套的设计行业市场需求情况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工业炉套的设计重点企业（一）基本信息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工业炉套的设计重点企业（一）经营情况分析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工业炉套的设计重点企业（一）主要经济指标情况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工业炉套的设计重点企业（一）盈利能力情况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工业炉套的设计重点企业（一）偿债能力情况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工业炉套的设计重点企业（一）运营能力情况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工业炉套的设计重点企业（一）成长能力情况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工业炉套的设计重点企业（二）基本信息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工业炉套的设计重点企业（二）经营情况分析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工业炉套的设计重点企业（二）主要经济指标情况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工业炉套的设计重点企业（二）盈利能力情况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工业炉套的设计重点企业（二）偿债能力情况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工业炉套的设计重点企业（二）运营能力情况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工业炉套的设计重点企业（二）成长能力情况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工业炉套的设计重点企业（三）基本信息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工业炉套的设计重点企业（三）经营情况分析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工业炉套的设计重点企业（三）主要经济指标情况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工业炉套的设计重点企业（三）盈利能力情况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工业炉套的设计重点企业（三）偿债能力情况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工业炉套的设计重点企业（三）运营能力情况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工业炉套的设计重点企业（三）成长能力情况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2025-2031年中国工业炉套的设计行业产能预测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2025-2031年中国工业炉套的设计行业产量预测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2025-2031年中国工业炉套的设计市场需求量预测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2025-2031年中国工业炉套的设计行业供需平衡预测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2025-2031年中国工业炉套的设计市场容量预测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2025-2031年中国工业炉套的设计市场规模预测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2025-2031年中国工业炉套的设计市场前景分析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2025-2031年中国工业炉套的设计发展趋势预测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de24edace43a2" w:history="1">
        <w:r>
          <w:rPr>
            <w:rStyle w:val="Hyperlink"/>
          </w:rPr>
          <w:t>2025-2031年中国工业炉套的设计市场调研及发展趋势分析报告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de24edace43a2" w:history="1">
        <w:r>
          <w:rPr>
            <w:rStyle w:val="Hyperlink"/>
          </w:rPr>
          <w:t>https://www.20087.com/1/57/GongYeLuTaoDeSheJiHangYeYanJiuBaoGao.html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热点：工业炉设计简明手册、炉套坏了怎么修、套炉膛方法、工业炉设计手册 pdf、套炉子用什么材料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d7c5a79cf4868" w:history="1">
      <w:r>
        <w:rPr>
          <w:rStyle w:val="Hyperlink"/>
        </w:rPr>
        <w:t>2025-2031年中国工业炉套的设计市场调研及发展趋势分析报告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ongYeLuTaoDeSheJiHangYeYanJiuBaoGao.html" TargetMode="External" Id="R7a3de24edace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ongYeLuTaoDeSheJiHangYeYanJiuBaoGao.html" TargetMode="External" Id="R05ad7c5a79cf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2024-10-29T01:42:00Z</dcterms:created>
  <dcterms:modified xsi:type="dcterms:W3CDTF">2024-10-29T02:42:00Z</dcterms:modified>
  <dc:subject>2025-2031年中国工业炉套的设计市场调研及发展趋势分析报告</dc:subject>
  <dc:title>2025-2031年中国工业炉套的设计市场调研及发展趋势分析报告</dc:title>
  <cp:keywords>2025-2031年中国工业炉套的设计市场调研及发展趋势分析报告</cp:keywords>
  <dc:description>2025-2031年中国工业炉套的设计市场调研及发展趋势分析报告</dc:description>
</cp:coreProperties>
</file>