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50ed67da6427a" w:history="1">
              <w:r>
                <w:rPr>
                  <w:rStyle w:val="Hyperlink"/>
                </w:rPr>
                <w:t>2026-2032年中国旅行笔记本行业现状调研及市场前景分析报告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50ed67da6427a" w:history="1">
              <w:r>
                <w:rPr>
                  <w:rStyle w:val="Hyperlink"/>
                </w:rPr>
                <w:t>2026-2032年中国旅行笔记本行业现状调研及市场前景分析报告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50ed67da6427a" w:history="1">
                <w:r>
                  <w:rPr>
                    <w:rStyle w:val="Hyperlink"/>
                  </w:rPr>
                  <w:t>https://www.20087.com/1/97/LvXingBiJiBenHangYeQianJingFenXi.html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笔记本专为旅行者设计，集成了行程规划、日记记录等多种功能，旨在帮助用户更好地记录旅行经历。近年来，随着旅游业的蓬勃发展，旅行笔记本逐渐成为旅行爱好者必备的随身物品之一。除了纸质版本外，电子旅行笔记本也开始流行，它们可以通过手机应用程序同步云端数据，便于随时随地查阅和分享。不过，由于市场上同类产品众多，竞争激烈，如何打造差异化优势成为各品牌亟待解决的问题。</w:t>
      </w:r>
      <w:r>
        <w:rPr>
          <w:rFonts w:hint="eastAsia"/>
        </w:rPr>
        <w:br/>
      </w:r>
      <w:r>
        <w:rPr>
          <w:rFonts w:hint="eastAsia"/>
        </w:rPr>
        <w:t>　　未来，随着人工智能和虚拟现实技术的应用，旅行笔记本的功能将更加丰富多样。例如，利用AI助手自动生成旅行日程安排，或通过VR技术重现旅行场景，让用户仿佛重回旅途之中。此外，加强社交互动功能，允许用户与其他旅行者交流心得、交换攻略，也能有效增强用户粘性。长远来看，旅行笔记本不仅要注重功能上的创新，还要关注内容的质量，鼓励原创内容创作，形成独特的社区文化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50ed67da6427a" w:history="1">
        <w:r>
          <w:rPr>
            <w:rStyle w:val="Hyperlink"/>
          </w:rPr>
          <w:t>2026-2032年中国旅行笔记本行业现状调研及市场前景分析报告</w:t>
        </w:r>
      </w:hyperlink>
      <w:r>
        <w:rPr>
          <w:rFonts w:hint="eastAsia"/>
        </w:rPr>
        <w:t>》基于详实数据资料，系统分析旅行笔记本产业链结构、市场规模及需求现状，梳理旅行笔记本市场价格走势与行业发展特点。报告重点研究行业竞争格局，包括重点旅行笔记本企业的市场表现，并对旅行笔记本细分领域的发展潜力进行评估。结合政策环境和旅行笔记本技术演进方向，对旅行笔记本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旅行笔记本市场概述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按照不同产品类型，旅行笔记本主要可以分为如下几个类别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中国不同产品类型旅行笔记本增长趋势2021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皮革封面</w:t>
      </w:r>
      <w:r>
        <w:rPr>
          <w:rFonts w:hint="eastAsia"/>
        </w:rPr>
        <w:br/>
      </w:r>
      <w:r>
        <w:rPr>
          <w:rFonts w:hint="eastAsia"/>
        </w:rPr>
        <w:t>　　　　1.2.3 布面封面</w:t>
      </w:r>
      <w:r>
        <w:rPr>
          <w:rFonts w:hint="eastAsia"/>
        </w:rPr>
        <w:br/>
      </w:r>
      <w:r>
        <w:rPr>
          <w:rFonts w:hint="eastAsia"/>
        </w:rPr>
        <w:t>　　1.3 从不同应用，旅行笔记本主要包括如下几个方面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中国不同应用旅行笔记本增长趋势2021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中国旅行笔记本发展现状及未来趋势（2021-2032）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中国市场旅行笔记本收入及增长率（2021-2032）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中国市场旅行笔记本销量及增长率（2021-2032）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中国市场主要旅行笔记本厂商分析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中国市场主要厂商旅行笔记本销量及市场占有率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中国市场主要厂商旅行笔记本销量（2021-2026）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中国市场主要厂商旅行笔记本销量市场份额（2021-2026）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中国市场主要厂商旅行笔记本收入及市场占有率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中国市场主要厂商旅行笔记本收入（2021-2026）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中国市场主要厂商旅行笔记本收入市场份额（2021-2026）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2025年中国市场主要厂商旅行笔记本收入排名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中国市场主要厂商旅行笔记本价格（2021-2026）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中国市场主要厂商旅行笔记本总部及产地分布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中国市场主要厂商成立时间及旅行笔记本商业化日期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中国市场主要厂商旅行笔记本产品类型及应用</w:t>
      </w:r>
      <w:r>
        <w:rPr>
          <w:rFonts w:hint="eastAsia"/>
        </w:rPr>
        <w:br/>
      </w:r>
      <w:r>
        <w:rPr>
          <w:rFonts w:hint="eastAsia"/>
        </w:rPr>
        <w:t>　　2.7 旅行笔记本行业集中度、竞争程度分析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旅行笔记本行业集中度分析：2025年中国Top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中国市场旅行笔记本第一梯队、第二梯队和第三梯队厂商（品牌）及2025年市场份额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重点企业（1）在中国市场旅行笔记本销量、收入、价格及毛利率（2021-2026）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重点企业（2）在中国市场旅行笔记本销量、收入、价格及毛利率（2021-2026）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重点企业（3）在中国市场旅行笔记本销量、收入、价格及毛利率（2021-2026）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重点企业（4）在中国市场旅行笔记本销量、收入、价格及毛利率（2021-2026）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重点企业（5）在中国市场旅行笔记本销量、收入、价格及毛利率（2021-2026）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不同产品类型旅行笔记本分析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中国市场不同产品类型旅行笔记本销量（2021-2032）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中国市场不同产品类型旅行笔记本销量及市场份额（2021-2026）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中国市场不同产品类型旅行笔记本销量预测（2027-2032）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中国市场不同产品类型旅行笔记本规模（2021-2032）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中国市场不同产品类型旅行笔记本规模及市场份额（2021-2026）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中国市场不同产品类型旅行笔记本规模预测（2027-2032）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中国市场不同产品类型旅行笔记本价格走势（2021-2032）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不同应用旅行笔记本分析</w:t>
      </w:r>
      <w:r>
        <w:rPr>
          <w:rFonts w:hint="eastAsia"/>
        </w:rPr>
        <w:br/>
      </w:r>
      <w:r>
        <w:rPr>
          <w:rFonts w:hint="eastAsia"/>
        </w:rPr>
        <w:t>　　5.1 中国市场不同应用旅行笔记本销量（2021-2032）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中国市场不同应用旅行笔记本销量及市场份额（2021-2026）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中国市场不同应用旅行笔记本销量预测（2027-2032）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中国市场不同应用旅行笔记本规模（2021-2032）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中国市场不同应用旅行笔记本规模及市场份额（2021-2026）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中国市场不同应用旅行笔记本规模预测（2027-2032）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中国市场不同应用旅行笔记本价格走势（2021-2032）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旅行笔记本行业发展分析---发展趋势</w:t>
      </w:r>
      <w:r>
        <w:rPr>
          <w:rFonts w:hint="eastAsia"/>
        </w:rPr>
        <w:br/>
      </w:r>
      <w:r>
        <w:rPr>
          <w:rFonts w:hint="eastAsia"/>
        </w:rPr>
        <w:t>　　6.2 旅行笔记本行业发展分析---厂商壁垒</w:t>
      </w:r>
      <w:r>
        <w:rPr>
          <w:rFonts w:hint="eastAsia"/>
        </w:rPr>
        <w:br/>
      </w:r>
      <w:r>
        <w:rPr>
          <w:rFonts w:hint="eastAsia"/>
        </w:rPr>
        <w:t>　　6.3 旅行笔记本行业发展分析---驱动因素</w:t>
      </w:r>
      <w:r>
        <w:rPr>
          <w:rFonts w:hint="eastAsia"/>
        </w:rPr>
        <w:br/>
      </w:r>
      <w:r>
        <w:rPr>
          <w:rFonts w:hint="eastAsia"/>
        </w:rPr>
        <w:t>　　6.4 旅行笔记本行业发展分析---制约因素</w:t>
      </w:r>
      <w:r>
        <w:rPr>
          <w:rFonts w:hint="eastAsia"/>
        </w:rPr>
        <w:br/>
      </w:r>
      <w:r>
        <w:rPr>
          <w:rFonts w:hint="eastAsia"/>
        </w:rPr>
        <w:t>　　6.5 旅行笔记本中国企业SWOT分析</w:t>
      </w:r>
      <w:r>
        <w:rPr>
          <w:rFonts w:hint="eastAsia"/>
        </w:rPr>
        <w:br/>
      </w:r>
      <w:r>
        <w:rPr>
          <w:rFonts w:hint="eastAsia"/>
        </w:rPr>
        <w:t>　　6.6 旅行笔记本行业发展分析---行业政策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旅行笔记本行业产业链简介</w:t>
      </w:r>
      <w:r>
        <w:rPr>
          <w:rFonts w:hint="eastAsia"/>
        </w:rPr>
        <w:br/>
      </w:r>
      <w:r>
        <w:rPr>
          <w:rFonts w:hint="eastAsia"/>
        </w:rPr>
        <w:t>　　7.2 旅行笔记本产业链分析-上游</w:t>
      </w:r>
      <w:r>
        <w:rPr>
          <w:rFonts w:hint="eastAsia"/>
        </w:rPr>
        <w:br/>
      </w:r>
      <w:r>
        <w:rPr>
          <w:rFonts w:hint="eastAsia"/>
        </w:rPr>
        <w:t>　　7.3 旅行笔记本产业链分析-中游</w:t>
      </w:r>
      <w:r>
        <w:rPr>
          <w:rFonts w:hint="eastAsia"/>
        </w:rPr>
        <w:br/>
      </w:r>
      <w:r>
        <w:rPr>
          <w:rFonts w:hint="eastAsia"/>
        </w:rPr>
        <w:t>　　7.4 旅行笔记本产业链分析-下游</w:t>
      </w:r>
      <w:r>
        <w:rPr>
          <w:rFonts w:hint="eastAsia"/>
        </w:rPr>
        <w:br/>
      </w:r>
      <w:r>
        <w:rPr>
          <w:rFonts w:hint="eastAsia"/>
        </w:rPr>
        <w:t>　　7.5 旅行笔记本行业采购模式</w:t>
      </w:r>
      <w:r>
        <w:rPr>
          <w:rFonts w:hint="eastAsia"/>
        </w:rPr>
        <w:br/>
      </w:r>
      <w:r>
        <w:rPr>
          <w:rFonts w:hint="eastAsia"/>
        </w:rPr>
        <w:t>　　7.6 旅行笔记本行业生产模式</w:t>
      </w:r>
      <w:r>
        <w:rPr>
          <w:rFonts w:hint="eastAsia"/>
        </w:rPr>
        <w:br/>
      </w:r>
      <w:r>
        <w:rPr>
          <w:rFonts w:hint="eastAsia"/>
        </w:rPr>
        <w:t>　　7.7 旅行笔记本行业销售模式及销售渠道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中国本土旅行笔记本产能、产量分析</w:t>
      </w:r>
      <w:r>
        <w:rPr>
          <w:rFonts w:hint="eastAsia"/>
        </w:rPr>
        <w:br/>
      </w:r>
      <w:r>
        <w:rPr>
          <w:rFonts w:hint="eastAsia"/>
        </w:rPr>
        <w:t>　　8.1 中国旅行笔记本供需现状及预测（2021-2032）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中国旅行笔记本产能、产量、产能利用率及发展趋势（2021-2032）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中国旅行笔记本产量、市场需求量及发展趋势（2021-2032）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中国旅行笔记本进出口分析</w:t>
      </w:r>
      <w:r>
        <w:rPr>
          <w:rFonts w:hint="eastAsia"/>
        </w:rPr>
        <w:br/>
      </w:r>
      <w:r>
        <w:rPr>
          <w:rFonts w:hint="eastAsia"/>
        </w:rPr>
        <w:t>　　　　8.2.1 中国市场旅行笔记本主要进口来源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中国市场旅行笔记本主要出口目的地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不同产品类型旅行笔记本市场规模2021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不同应用旅行笔记本市场规模2021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中国市场主要厂商旅行笔记本销量（2021-2026）&amp;（千件）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中国市场主要厂商旅行笔记本销量市场份额（2021-2026）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中国市场主要厂商旅行笔记本收入（2021-2026）&amp;（万元）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中国市场主要厂商旅行笔记本收入份额（2021-2026）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2025年中国主要生产商旅行笔记本收入排名（万元）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中国市场主要厂商旅行笔记本价格（2021-2026）&amp;（元/件）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中国市场主要厂商旅行笔记本总部及产地分布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中国市场主要厂商成立时间及旅行笔记本商业化日期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中国市场主要厂商旅行笔记本产品类型及应用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2025年中国市场旅行笔记本主要厂商市场地位（第一梯队、第二梯队和第三梯队）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旅行笔记本市场投资、并购等现状分析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旅行笔记本销量（千件）、收入（万元）、价格（元/件）及毛利率（2021-2026）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旅行笔记本销量（千件）、收入（万元）、价格（元/件）及毛利率（2021-2026）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旅行笔记本销量（千件）、收入（万元）、价格（元/件）及毛利率（2021-2026）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旅行笔记本销量（千件）、收入（万元）、价格（元/件）及毛利率（2021-2026）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旅行笔记本生产基地、总部、竞争对手及市场地位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旅行笔记本产品规格、参数及市场应用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旅行笔记本销量（千件）、收入（万元）、价格（元/件）及毛利率（2021-2026）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中国市场不同产品类型旅行笔记本销量（2021-2026）&amp;（千件）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中国市场不同产品类型旅行笔记本销量市场份额（2021-2026）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中国市场不同产品类型旅行笔记本销量预测（2027-2032）&amp;（千件）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中国市场不同产品类型旅行笔记本销量市场份额预测（2027-2032）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中国市场不同产品类型旅行笔记本规模（2021-2026）&amp;（万元）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中国市场不同产品类型旅行笔记本规模市场份额（2021-2026）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中国市场不同产品类型旅行笔记本规模预测（2027-2032）&amp;（万元）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中国市场不同产品类型旅行笔记本规模市场份额预测（2027-2032）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中国市场不同应用旅行笔记本销量（2021-2026）&amp;（千件）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中国市场不同应用旅行笔记本销量市场份额（2021-2026）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中国市场不同应用旅行笔记本销量预测（2027-2032）&amp;（千件）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中国市场不同应用旅行笔记本销量市场份额预测（2027-2032）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中国市场不同应用旅行笔记本规模（2021-2026）&amp;（万元）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中国市场不同应用旅行笔记本规模市场份额（2021-2026）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中国市场不同应用旅行笔记本规模预测（2027-2032）&amp;（万元）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中国市场不同应用旅行笔记本规模市场份额预测（2027-2032）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旅行笔记本行业发展分析---发展趋势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旅行笔记本行业发展分析---厂商壁垒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旅行笔记本行业发展分析---驱动因素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旅行笔记本行业发展分析---制约因素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旅行笔记本行业相关重点政策一览</w:t>
      </w:r>
      <w:r>
        <w:rPr>
          <w:rFonts w:hint="eastAsia"/>
        </w:rPr>
        <w:br/>
      </w:r>
      <w:r>
        <w:rPr>
          <w:rFonts w:hint="eastAsia"/>
        </w:rPr>
        <w:t>　　表 60： 旅行笔记本行业供应链分析</w:t>
      </w:r>
      <w:r>
        <w:rPr>
          <w:rFonts w:hint="eastAsia"/>
        </w:rPr>
        <w:br/>
      </w:r>
      <w:r>
        <w:rPr>
          <w:rFonts w:hint="eastAsia"/>
        </w:rPr>
        <w:t>　　表 61： 旅行笔记本上游原料供应商</w:t>
      </w:r>
      <w:r>
        <w:rPr>
          <w:rFonts w:hint="eastAsia"/>
        </w:rPr>
        <w:br/>
      </w:r>
      <w:r>
        <w:rPr>
          <w:rFonts w:hint="eastAsia"/>
        </w:rPr>
        <w:t>　　表 62： 旅行笔记本行业主要下游客户</w:t>
      </w:r>
      <w:r>
        <w:rPr>
          <w:rFonts w:hint="eastAsia"/>
        </w:rPr>
        <w:br/>
      </w:r>
      <w:r>
        <w:rPr>
          <w:rFonts w:hint="eastAsia"/>
        </w:rPr>
        <w:t>　　表 63： 旅行笔记本典型经销商</w:t>
      </w:r>
      <w:r>
        <w:rPr>
          <w:rFonts w:hint="eastAsia"/>
        </w:rPr>
        <w:br/>
      </w:r>
      <w:r>
        <w:rPr>
          <w:rFonts w:hint="eastAsia"/>
        </w:rPr>
        <w:t>　　表 64： 中国旅行笔记本产量、销量、进口量及出口量（2021-2026）&amp;（千件）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中国旅行笔记本产量、销量、进口量及出口量预测（2027-2032）&amp;（千件）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中国市场旅行笔记本主要进口来源</w:t>
      </w:r>
      <w:r>
        <w:rPr>
          <w:rFonts w:hint="eastAsia"/>
        </w:rPr>
        <w:br/>
      </w:r>
      <w:r>
        <w:rPr>
          <w:rFonts w:hint="eastAsia"/>
        </w:rPr>
        <w:t>　　表 67： 中国市场旅行笔记本主要出口目的地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旅行笔记本产品图片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中国不同产品类型旅行笔记本市场规模市场份额2025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皮革封面产品图片</w:t>
      </w:r>
      <w:r>
        <w:rPr>
          <w:rFonts w:hint="eastAsia"/>
        </w:rPr>
        <w:br/>
      </w:r>
      <w:r>
        <w:rPr>
          <w:rFonts w:hint="eastAsia"/>
        </w:rPr>
        <w:t>　　图 4： 布面封面产品图片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中国不同应用旅行笔记本市场份额2025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中国市场旅行笔记本市场规模，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中国市场旅行笔记本收入及增长率（2021-2032）&amp;（万元）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中国市场旅行笔记本销量及增长率（2021-2032）&amp;（千件）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2025年中国市场主要厂商旅行笔记本销量市场份额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2025年中国市场主要厂商旅行笔记本收入市场份额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2025年中国市场前五大厂商旅行笔记本市场份额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2025年中国市场旅行笔记本第一梯队、第二梯队和第三梯队厂商（品牌）及市场份额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中国市场不同产品类型旅行笔记本价格走势（2021-2032）&amp;（元/件）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中国市场不同应用旅行笔记本价格走势（2021-2032）&amp;（元/件）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旅行笔记本中国企业SWOT分析</w:t>
      </w:r>
      <w:r>
        <w:rPr>
          <w:rFonts w:hint="eastAsia"/>
        </w:rPr>
        <w:br/>
      </w:r>
      <w:r>
        <w:rPr>
          <w:rFonts w:hint="eastAsia"/>
        </w:rPr>
        <w:t>　　图 18： 旅行笔记本产业链</w:t>
      </w:r>
      <w:r>
        <w:rPr>
          <w:rFonts w:hint="eastAsia"/>
        </w:rPr>
        <w:br/>
      </w:r>
      <w:r>
        <w:rPr>
          <w:rFonts w:hint="eastAsia"/>
        </w:rPr>
        <w:t>　　图 19： 旅行笔记本行业采购模式分析</w:t>
      </w:r>
      <w:r>
        <w:rPr>
          <w:rFonts w:hint="eastAsia"/>
        </w:rPr>
        <w:br/>
      </w:r>
      <w:r>
        <w:rPr>
          <w:rFonts w:hint="eastAsia"/>
        </w:rPr>
        <w:t>　　图 20： 旅行笔记本行业生产模式分析</w:t>
      </w:r>
      <w:r>
        <w:rPr>
          <w:rFonts w:hint="eastAsia"/>
        </w:rPr>
        <w:br/>
      </w:r>
      <w:r>
        <w:rPr>
          <w:rFonts w:hint="eastAsia"/>
        </w:rPr>
        <w:t>　　图 21： 旅行笔记本行业销售模式分析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中国旅行笔记本产能、产量、产能利用率及发展趋势（2021-2032）&amp;（千件）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中国旅行笔记本产量、市场需求量及发展趋势（2021-2032）&amp;（千件）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50ed67da6427a" w:history="1">
        <w:r>
          <w:rPr>
            <w:rStyle w:val="Hyperlink"/>
          </w:rPr>
          <w:t>2026-2032年中国旅行笔记本行业现状调研及市场前景分析报告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50ed67da6427a" w:history="1">
        <w:r>
          <w:rPr>
            <w:rStyle w:val="Hyperlink"/>
          </w:rPr>
          <w:t>https://www.20087.com/1/97/LvXingBiJiBenHangYeQianJingFenXi.html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生最实用的笔记本电脑、旅行笔记本电脑放哪里最安全、适合出差用的轻薄笔记本电脑、旅行笔记本绑绳、个人用笔记本电脑推荐、旅行笔记本小本子、旅游记录册、旅行笔记本电脑和平板哪个好、出国留学带什么笔记本电脑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9132f28c4bd0" w:history="1">
      <w:r>
        <w:rPr>
          <w:rStyle w:val="Hyperlink"/>
        </w:rPr>
        <w:t>2026-2032年中国旅行笔记本行业现状调研及市场前景分析报告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vXingBiJiBenHangYeQianJingFenXi.html" TargetMode="External" Id="R5ce50ed67da6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vXingBiJiBenHangYeQianJingFenXi.html" TargetMode="External" Id="Rafc59132f28c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2026-01-19T07:22:02Z</dcterms:created>
  <dcterms:modified xsi:type="dcterms:W3CDTF">2026-01-19T08:22:02Z</dcterms:modified>
  <dc:subject>2026-2032年中国旅行笔记本行业现状调研及市场前景分析报告</dc:subject>
  <dc:title>2026-2032年中国旅行笔记本行业现状调研及市场前景分析报告</dc:title>
  <cp:keywords>2026-2032年中国旅行笔记本行业现状调研及市场前景分析报告</cp:keywords>
  <dc:description>2026-2032年中国旅行笔记本行业现状调研及市场前景分析报告</dc:description>
</cp:coreProperties>
</file>