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29317198c45cb" w:history="1">
              <w:r>
                <w:rPr>
                  <w:rStyle w:val="Hyperlink"/>
                </w:rPr>
                <w:t>2025-2031年中国智能鞋垫行业调研与市场前景分析报告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29317198c45cb" w:history="1">
              <w:r>
                <w:rPr>
                  <w:rStyle w:val="Hyperlink"/>
                </w:rPr>
                <w:t>2025-2031年中国智能鞋垫行业调研与市场前景分析报告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29317198c45cb" w:history="1">
                <w:r>
                  <w:rPr>
                    <w:rStyle w:val="Hyperlink"/>
                  </w:rPr>
                  <w:t>https://www.20087.com/1/87/ZhiNengXieDianHangYeQianJingFenXi.html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鞋垫是一种集成了传感器和无线通信模块的鞋垫，能够监测用户的步态、压力分布等信息，并通过智能手机应用程序提供反馈。目前，智能鞋垫不仅能够帮助改善用户的行走姿势，预防足部疾病，还能够监测运动量和活动水平，为用户提供个性化的健身建议。随着传感器技术的进步和移动应用程序的优化，智能鞋垫的监测精度和用户界面友好性不断提高。</w:t>
      </w:r>
      <w:r>
        <w:rPr>
          <w:rFonts w:hint="eastAsia"/>
        </w:rPr>
        <w:br/>
      </w:r>
      <w:r>
        <w:rPr>
          <w:rFonts w:hint="eastAsia"/>
        </w:rPr>
        <w:t>　　未来，智能鞋垫将更加注重功能扩展和数据分析能力。一方面，随着传感器技术的发展，智能鞋垫将能够监测更多的生理参数，如心率和血氧饱和度，成为健康管理的重要组成部分。另一方面，随着人工智能技术的应用，智能鞋垫将能够通过算法分析用户的步态特征，预测潜在的健康问题，例如早期识别步态异常以预防跌倒风险。此外，随着可穿戴技术的发展，智能鞋垫还将集成更多功能，如能量回收和加热保暖等，以适应不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29317198c45cb" w:history="1">
        <w:r>
          <w:rPr>
            <w:rStyle w:val="Hyperlink"/>
          </w:rPr>
          <w:t>2025-2031年中国智能鞋垫行业调研与市场前景分析报告</w:t>
        </w:r>
      </w:hyperlink>
      <w:r>
        <w:rPr>
          <w:rFonts w:hint="eastAsia"/>
        </w:rPr>
        <w:t>》依据国家统计局、相关行业协会及科研机构的详实数据，系统分析了智能鞋垫行业的产业链结构、市场规模与需求状况，并探讨了智能鞋垫市场价格及行业现状。报告特别关注了智能鞋垫行业的重点企业，对智能鞋垫市场竞争格局、集中度和品牌影响力进行了剖析。此外，报告对智能鞋垫行业的市场前景和发展趋势进行了科学预测，同时进一步细分市场，指出了智能鞋垫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智能鞋垫行业概述</w:t>
      </w:r>
      <w:r>
        <w:rPr>
          <w:rFonts w:hint="eastAsia"/>
        </w:rPr>
        <w:br/>
      </w:r>
      <w:r>
        <w:rPr>
          <w:rFonts w:hint="eastAsia"/>
        </w:rPr>
        <w:t>　　第一节 智能鞋垫定义与分类</w:t>
      </w:r>
      <w:r>
        <w:rPr>
          <w:rFonts w:hint="eastAsia"/>
        </w:rPr>
        <w:br/>
      </w:r>
      <w:r>
        <w:rPr>
          <w:rFonts w:hint="eastAsia"/>
        </w:rPr>
        <w:t>　　第二节 智能鞋垫应用领域</w:t>
      </w:r>
      <w:r>
        <w:rPr>
          <w:rFonts w:hint="eastAsia"/>
        </w:rPr>
        <w:br/>
      </w:r>
      <w:r>
        <w:rPr>
          <w:rFonts w:hint="eastAsia"/>
        </w:rPr>
        <w:t>　　第三节 智能鞋垫行业经济指标分析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智能鞋垫产业链及经营模式分析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三、智能鞋垫销售模式及销售渠道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全球智能鞋垫市场发展综述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2019-2024年全球智能鞋垫市场规模与趋势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主要国家与地区智能鞋垫市场分析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2025-2031年全球智能鞋垫行业发展趋势与前景预测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中国智能鞋垫行业市场分析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2024-2025年智能鞋垫产能与投资动态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一、国内智能鞋垫产能及利用情况</w:t>
      </w:r>
      <w:r>
        <w:rPr>
          <w:rFonts w:hint="eastAsia"/>
        </w:rPr>
        <w:br/>
      </w:r>
      <w:r>
        <w:rPr>
          <w:rFonts w:hint="eastAsia"/>
        </w:rPr>
        <w:t>　　　　二、智能鞋垫产能扩张与投资动态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智能鞋垫行业产量情况分析与趋势预测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一、2019-2024年智能鞋垫行业产量数据统计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1、2019-2024年智能鞋垫产量及增长趋势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2、2019-2024年智能鞋垫细分产品产量及份额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二、影响智能鞋垫产量的关键因素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三、2025-2031年智能鞋垫产量预测</w:t>
      </w:r>
      <w:r>
        <w:rPr>
          <w:rFonts w:hint="eastAsia"/>
        </w:rPr>
        <w:br/>
      </w:r>
      <w:r>
        <w:rPr>
          <w:rFonts w:hint="eastAsia"/>
        </w:rPr>
        <w:t>　　第三节 2025-2031年智能鞋垫市场需求与销售分析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一、2024-2025年智能鞋垫行业需求现状</w:t>
      </w:r>
      <w:r>
        <w:rPr>
          <w:rFonts w:hint="eastAsia"/>
        </w:rPr>
        <w:br/>
      </w:r>
      <w:r>
        <w:rPr>
          <w:rFonts w:hint="eastAsia"/>
        </w:rPr>
        <w:t>　　　　二、智能鞋垫客户群体与需求特点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三、2019-2024年智能鞋垫行业销售规模分析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四、2025-2031年智能鞋垫市场增长潜力与规模预测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2024-2025年智能鞋垫行业技术发展现状及趋势分析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智能鞋垫行业技术发展现状分析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国内外智能鞋垫行业技术差异与原因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智能鞋垫行业技术发展方向、趋势预测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提升智能鞋垫行业技术能力策略建议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中国智能鞋垫细分市场与下游应用领域分析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智能鞋垫细分市场分析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一、2024-2025年智能鞋垫主要细分产品市场现状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智能鞋垫下游应用与客户群体分析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一、2024-2025年智能鞋垫各应用领域市场现状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智能鞋垫价格机制与竞争策略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一、2019-2024年智能鞋垫市场价格走势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智能鞋垫定价策略与方法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2025-2031年智能鞋垫价格竞争态势与趋势预测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中国智能鞋垫行业重点区域市场研究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2024-2025年重点区域智能鞋垫市场发展概况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三、2025-2031年智能鞋垫行业发展潜力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三、2025-2031年智能鞋垫行业发展潜力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三、2025-2031年智能鞋垫行业发展潜力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三、2025-2031年智能鞋垫行业发展潜力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三、2025-2031年智能鞋垫行业发展潜力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2019-2024年中国智能鞋垫行业进出口情况分析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智能鞋垫行业进口情况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一、2019-2024年智能鞋垫进口规模及增长情况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二、智能鞋垫主要进口来源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智能鞋垫行业出口情况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一、2019-2024年智能鞋垫出口规模及增长情况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二、智能鞋垫主要出口目的地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2019-2024年中国智能鞋垫行业总体发展与财务状况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2019-2024年中国智能鞋垫行业规模情况</w:t>
      </w:r>
      <w:r>
        <w:rPr>
          <w:rFonts w:hint="eastAsia"/>
        </w:rPr>
        <w:br/>
      </w:r>
      <w:r>
        <w:rPr>
          <w:rFonts w:hint="eastAsia"/>
        </w:rPr>
        <w:t>　　　　一、智能鞋垫行业企业数量规模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二、智能鞋垫行业从业人员规模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三、智能鞋垫行业市场敏感性分析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2019-2024年中国智能鞋垫行业财务能力分析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一、智能鞋垫行业盈利能力</w:t>
      </w:r>
      <w:r>
        <w:rPr>
          <w:rFonts w:hint="eastAsia"/>
        </w:rPr>
        <w:br/>
      </w:r>
      <w:r>
        <w:rPr>
          <w:rFonts w:hint="eastAsia"/>
        </w:rPr>
        <w:t>　　　　二、智能鞋垫行业偿债能力</w:t>
      </w:r>
      <w:r>
        <w:rPr>
          <w:rFonts w:hint="eastAsia"/>
        </w:rPr>
        <w:br/>
      </w:r>
      <w:r>
        <w:rPr>
          <w:rFonts w:hint="eastAsia"/>
        </w:rPr>
        <w:t>　　　　三、智能鞋垫行业营运能力</w:t>
      </w:r>
      <w:r>
        <w:rPr>
          <w:rFonts w:hint="eastAsia"/>
        </w:rPr>
        <w:br/>
      </w:r>
      <w:r>
        <w:rPr>
          <w:rFonts w:hint="eastAsia"/>
        </w:rPr>
        <w:t>　　　　四、智能鞋垫行业发展能力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智能鞋垫行业重点企业调研分析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二、企业智能鞋垫业务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二、企业智能鞋垫业务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二、企业智能鞋垫业务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二、企业智能鞋垫业务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二、企业智能鞋垫业务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二、企业智能鞋垫业务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中国智能鞋垫行业竞争格局分析</w:t>
      </w:r>
      <w:r>
        <w:rPr>
          <w:rFonts w:hint="eastAsia"/>
        </w:rPr>
        <w:br/>
      </w:r>
      <w:r>
        <w:rPr>
          <w:rFonts w:hint="eastAsia"/>
        </w:rPr>
        <w:t>　　第一节 智能鞋垫行业竞争格局总览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2024-2025年智能鞋垫行业竞争力分析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2019-2024年智能鞋垫行业企业并购活动分析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2024-2025年智能鞋垫行业会展与招投标活动分析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一、智能鞋垫行业会展活动及其市场影响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2025年中国智能鞋垫企业发展企业发展策略与建议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智能鞋垫销售模式与渠道策略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智能鞋垫品牌与市场推广策略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智能鞋垫研发投入与技术创新能力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智能鞋垫合作联盟与资源整合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中国智能鞋垫行业风险与对策</w:t>
      </w:r>
      <w:r>
        <w:rPr>
          <w:rFonts w:hint="eastAsia"/>
        </w:rPr>
        <w:br/>
      </w:r>
      <w:r>
        <w:rPr>
          <w:rFonts w:hint="eastAsia"/>
        </w:rPr>
        <w:t>　　第一节 智能鞋垫行业SWOT分析</w:t>
      </w:r>
      <w:r>
        <w:rPr>
          <w:rFonts w:hint="eastAsia"/>
        </w:rPr>
        <w:br/>
      </w:r>
      <w:r>
        <w:rPr>
          <w:rFonts w:hint="eastAsia"/>
        </w:rPr>
        <w:t>　　　　一、智能鞋垫行业优势</w:t>
      </w:r>
      <w:r>
        <w:rPr>
          <w:rFonts w:hint="eastAsia"/>
        </w:rPr>
        <w:br/>
      </w:r>
      <w:r>
        <w:rPr>
          <w:rFonts w:hint="eastAsia"/>
        </w:rPr>
        <w:t>　　　　二、智能鞋垫行业劣势</w:t>
      </w:r>
      <w:r>
        <w:rPr>
          <w:rFonts w:hint="eastAsia"/>
        </w:rPr>
        <w:br/>
      </w:r>
      <w:r>
        <w:rPr>
          <w:rFonts w:hint="eastAsia"/>
        </w:rPr>
        <w:t>　　　　三、智能鞋垫市场机会</w:t>
      </w:r>
      <w:r>
        <w:rPr>
          <w:rFonts w:hint="eastAsia"/>
        </w:rPr>
        <w:br/>
      </w:r>
      <w:r>
        <w:rPr>
          <w:rFonts w:hint="eastAsia"/>
        </w:rPr>
        <w:t>　　　　四、智能鞋垫市场威胁</w:t>
      </w:r>
      <w:r>
        <w:rPr>
          <w:rFonts w:hint="eastAsia"/>
        </w:rPr>
        <w:br/>
      </w:r>
      <w:r>
        <w:rPr>
          <w:rFonts w:hint="eastAsia"/>
        </w:rPr>
        <w:t>　　第二节 智能鞋垫行业风险及对策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2025-2031年中国智能鞋垫行业前景与发展趋势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2024-2025年智能鞋垫行业发展环境分析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一、智能鞋垫行业主管部门与监管体制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二、智能鞋垫行业主要法律法规及政策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三、智能鞋垫行业标准与质量监管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2025-2031年智能鞋垫行业发展趋势与方向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2025-2031年智能鞋垫行业发展潜力与机遇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智能鞋垫行业研究结论与建议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中:智林:－智能鞋垫行业发展建议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智能鞋垫行业类别</w:t>
      </w:r>
      <w:r>
        <w:rPr>
          <w:rFonts w:hint="eastAsia"/>
        </w:rPr>
        <w:br/>
      </w:r>
      <w:r>
        <w:rPr>
          <w:rFonts w:hint="eastAsia"/>
        </w:rPr>
        <w:t>　　图表 智能鞋垫行业产业链调研</w:t>
      </w:r>
      <w:r>
        <w:rPr>
          <w:rFonts w:hint="eastAsia"/>
        </w:rPr>
        <w:br/>
      </w:r>
      <w:r>
        <w:rPr>
          <w:rFonts w:hint="eastAsia"/>
        </w:rPr>
        <w:t>　　图表 智能鞋垫行业现状</w:t>
      </w:r>
      <w:r>
        <w:rPr>
          <w:rFonts w:hint="eastAsia"/>
        </w:rPr>
        <w:br/>
      </w:r>
      <w:r>
        <w:rPr>
          <w:rFonts w:hint="eastAsia"/>
        </w:rPr>
        <w:t>　　图表 智能鞋垫行业标准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2019-2024年中国智能鞋垫行业市场规模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2025年中国智能鞋垫行业产能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2019-2024年中国智能鞋垫行业产量统计</w:t>
      </w:r>
      <w:r>
        <w:rPr>
          <w:rFonts w:hint="eastAsia"/>
        </w:rPr>
        <w:br/>
      </w:r>
      <w:r>
        <w:rPr>
          <w:rFonts w:hint="eastAsia"/>
        </w:rPr>
        <w:t>　　图表 智能鞋垫行业动态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2019-2024年中国智能鞋垫市场需求量</w:t>
      </w:r>
      <w:r>
        <w:rPr>
          <w:rFonts w:hint="eastAsia"/>
        </w:rPr>
        <w:br/>
      </w:r>
      <w:r>
        <w:rPr>
          <w:rFonts w:hint="eastAsia"/>
        </w:rPr>
        <w:t>　　图表 2025年中国智能鞋垫行业需求区域调研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2019-2024年中国智能鞋垫行情</w:t>
      </w:r>
      <w:r>
        <w:rPr>
          <w:rFonts w:hint="eastAsia"/>
        </w:rPr>
        <w:br/>
      </w:r>
      <w:r>
        <w:rPr>
          <w:rFonts w:hint="eastAsia"/>
        </w:rPr>
        <w:t>　　图表 2019-2024年中国智能鞋垫价格走势图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2019-2024年中国智能鞋垫行业销售收入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2019-2024年中国智能鞋垫行业盈利情况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2019-2024年中国智能鞋垫行业利润总额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2019-2024年中国智能鞋垫进口统计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2019-2024年中国智能鞋垫出口统计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2019-2024年中国智能鞋垫行业企业数量统计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**地区智能鞋垫市场规模</w:t>
      </w:r>
      <w:r>
        <w:rPr>
          <w:rFonts w:hint="eastAsia"/>
        </w:rPr>
        <w:br/>
      </w:r>
      <w:r>
        <w:rPr>
          <w:rFonts w:hint="eastAsia"/>
        </w:rPr>
        <w:t>　　图表 **地区智能鞋垫行业市场需求</w:t>
      </w:r>
      <w:r>
        <w:rPr>
          <w:rFonts w:hint="eastAsia"/>
        </w:rPr>
        <w:br/>
      </w:r>
      <w:r>
        <w:rPr>
          <w:rFonts w:hint="eastAsia"/>
        </w:rPr>
        <w:t>　　图表 **地区智能鞋垫市场调研</w:t>
      </w:r>
      <w:r>
        <w:rPr>
          <w:rFonts w:hint="eastAsia"/>
        </w:rPr>
        <w:br/>
      </w:r>
      <w:r>
        <w:rPr>
          <w:rFonts w:hint="eastAsia"/>
        </w:rPr>
        <w:t>　　图表 **地区智能鞋垫行业市场需求分析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**地区智能鞋垫市场规模</w:t>
      </w:r>
      <w:r>
        <w:rPr>
          <w:rFonts w:hint="eastAsia"/>
        </w:rPr>
        <w:br/>
      </w:r>
      <w:r>
        <w:rPr>
          <w:rFonts w:hint="eastAsia"/>
        </w:rPr>
        <w:t>　　图表 **地区智能鞋垫行业市场需求</w:t>
      </w:r>
      <w:r>
        <w:rPr>
          <w:rFonts w:hint="eastAsia"/>
        </w:rPr>
        <w:br/>
      </w:r>
      <w:r>
        <w:rPr>
          <w:rFonts w:hint="eastAsia"/>
        </w:rPr>
        <w:t>　　图表 **地区智能鞋垫市场调研</w:t>
      </w:r>
      <w:r>
        <w:rPr>
          <w:rFonts w:hint="eastAsia"/>
        </w:rPr>
        <w:br/>
      </w:r>
      <w:r>
        <w:rPr>
          <w:rFonts w:hint="eastAsia"/>
        </w:rPr>
        <w:t>　　图表 **地区智能鞋垫行业市场需求分析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智能鞋垫行业竞争对手分析</w:t>
      </w:r>
      <w:r>
        <w:rPr>
          <w:rFonts w:hint="eastAsia"/>
        </w:rPr>
        <w:br/>
      </w:r>
      <w:r>
        <w:rPr>
          <w:rFonts w:hint="eastAsia"/>
        </w:rPr>
        <w:t>　　图表 智能鞋垫重点企业（一）基本信息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智能鞋垫重点企业（一）经营情况分析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智能鞋垫重点企业（一）主要经济指标情况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智能鞋垫重点企业（一）盈利能力情况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智能鞋垫重点企业（一）偿债能力情况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智能鞋垫重点企业（一）运营能力情况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智能鞋垫重点企业（一）成长能力情况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智能鞋垫重点企业（二）基本信息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智能鞋垫重点企业（二）经营情况分析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智能鞋垫重点企业（二）主要经济指标情况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智能鞋垫重点企业（二）盈利能力情况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智能鞋垫重点企业（二）偿债能力情况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智能鞋垫重点企业（二）运营能力情况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智能鞋垫重点企业（二）成长能力情况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智能鞋垫重点企业（三）基本信息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智能鞋垫重点企业（三）经营情况分析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智能鞋垫重点企业（三）主要经济指标情况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智能鞋垫重点企业（三）盈利能力情况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智能鞋垫重点企业（三）偿债能力情况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智能鞋垫重点企业（三）运营能力情况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智能鞋垫重点企业（三）成长能力情况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2025-2031年中国智能鞋垫行业产能预测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2025-2031年中国智能鞋垫行业产量预测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2025-2031年中国智能鞋垫市场需求预测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2025-2031年中国智能鞋垫行业市场规模预测</w:t>
      </w:r>
      <w:r>
        <w:rPr>
          <w:rFonts w:hint="eastAsia"/>
        </w:rPr>
        <w:br/>
      </w:r>
      <w:r>
        <w:rPr>
          <w:rFonts w:hint="eastAsia"/>
        </w:rPr>
        <w:t>　　图表 智能鞋垫行业准入条件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2025-2031年中国智能鞋垫行业信息化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2025-2031年中国智能鞋垫市场前景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2025-2031年中国智能鞋垫行业风险分析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2025-2031年中国智能鞋垫行业发展趋势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29317198c45cb" w:history="1">
        <w:r>
          <w:rPr>
            <w:rStyle w:val="Hyperlink"/>
          </w:rPr>
          <w:t>2025-2031年中国智能鞋垫行业调研与市场前景分析报告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29317198c45cb" w:history="1">
        <w:r>
          <w:rPr>
            <w:rStyle w:val="Hyperlink"/>
          </w:rPr>
          <w:t>https://www.20087.com/1/87/ZhiNengXieDianHangYeQianJingFenXi.html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热点：矫正鞋哪里可以定做、智能鞋垫的发展趋势、鞋垫生产设备视频、智能鞋垫有哪些功能、运动鞋垫、智能鞋垫设计理念、footcare鞋垫、智能鞋垫品牌排行榜、按摩鞋垫对身体的好处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7ff5a05824897" w:history="1">
      <w:r>
        <w:rPr>
          <w:rStyle w:val="Hyperlink"/>
        </w:rPr>
        <w:t>2025-2031年中国智能鞋垫行业调研与市场前景分析报告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ZhiNengXieDianHangYeQianJingFenXi.html" TargetMode="External" Id="Rd4529317198c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ZhiNengXieDianHangYeQianJingFenXi.html" TargetMode="External" Id="Rcae7ff5a0582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2025-02-28T03:46:00Z</dcterms:created>
  <dcterms:modified xsi:type="dcterms:W3CDTF">2025-02-28T04:46:00Z</dcterms:modified>
  <dc:subject>2025-2031年中国智能鞋垫行业调研与市场前景分析报告</dc:subject>
  <dc:title>2025-2031年中国智能鞋垫行业调研与市场前景分析报告</dc:title>
  <cp:keywords>2025-2031年中国智能鞋垫行业调研与市场前景分析报告</cp:keywords>
  <dc:description>2025-2031年中国智能鞋垫行业调研与市场前景分析报告</dc:description>
</cp:coreProperties>
</file>