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36865832a4261" w:history="1">
              <w:r>
                <w:rPr>
                  <w:rStyle w:val="Hyperlink"/>
                </w:rPr>
                <w:t>2025-2031年中国车用锂电池市场研究分析与趋势预测报告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36865832a4261" w:history="1">
              <w:r>
                <w:rPr>
                  <w:rStyle w:val="Hyperlink"/>
                </w:rPr>
                <w:t>2025-2031年中国车用锂电池市场研究分析与趋势预测报告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36865832a4261" w:history="1">
                <w:r>
                  <w:rPr>
                    <w:rStyle w:val="Hyperlink"/>
                  </w:rPr>
                  <w:t>https://www.20087.com/1/07/CheYongLiDianChiFaZhanQuShiFenXi.html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锂电池是新能源汽车的核心部件，近年来随着新能源汽车产业的快速发展而迅速成长。目前市场上的车用锂电池主要采用磷酸铁锂(LFP)、镍钴锰(NCM)和镍钴铝(NCA)等不同化学体系。随着电池技术的进步，车用锂电池的能量密度、安全性、循环寿命等方面都得到了显著提升。此外，随着充电基础设施的不断完善和电池成本的下降，新能源汽车的市场接受度也在不断提高。</w:t>
      </w:r>
      <w:r>
        <w:rPr>
          <w:rFonts w:hint="eastAsia"/>
        </w:rPr>
        <w:br/>
      </w:r>
      <w:r>
        <w:rPr>
          <w:rFonts w:hint="eastAsia"/>
        </w:rPr>
        <w:t>　　未来，车用锂电池的发展将更加注重技术创新和降低成本。一方面，随着电池技术的不断突破，车用锂电池将朝着更高的能量密度、更长的循环寿命和更快的充电速度方向发展，以满足电动汽车的续航里程和快速充电需求。另一方面，随着电池材料和生产工艺的改进，车用锂电池的成本将进一步降低，提高新能源汽车的市场竞争力。此外，随着废旧电池回收利用体系的建立，电池的可持续发展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36865832a4261" w:history="1">
        <w:r>
          <w:rPr>
            <w:rStyle w:val="Hyperlink"/>
          </w:rPr>
          <w:t>2025-2031年中国车用锂电池市场研究分析与趋势预测报告</w:t>
        </w:r>
      </w:hyperlink>
      <w:r>
        <w:rPr>
          <w:rFonts w:hint="eastAsia"/>
        </w:rPr>
        <w:t>》依托国家统计局、发改委及车用锂电池相关行业协会的详实数据，对车用锂电池行业的现状、市场需求、市场规模、产业链结构、价格变动、细分市场进行了全面调研。车用锂电池报告还详细剖析了车用锂电池市场竞争格局，重点关注了品牌影响力、市场集中度及重点企业运营情况，并在预测车用锂电池市场发展前景和发展趋势的同时，识别了车用锂电池行业潜在的风险与机遇。车用锂电池报告以专业、科学、规范的研究方法和客观、权威的分析，为车用锂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车用锂电池行业相关概述</w:t>
      </w:r>
      <w:r>
        <w:rPr>
          <w:rFonts w:hint="eastAsia"/>
        </w:rPr>
        <w:br/>
      </w:r>
      <w:r>
        <w:rPr>
          <w:rFonts w:hint="eastAsia"/>
        </w:rPr>
        <w:t>　　　　一、车用锂电池行业定义及特点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1、车用锂电池行业定义</w:t>
      </w:r>
      <w:r>
        <w:rPr>
          <w:rFonts w:hint="eastAsia"/>
        </w:rPr>
        <w:br/>
      </w:r>
      <w:r>
        <w:rPr>
          <w:rFonts w:hint="eastAsia"/>
        </w:rPr>
        <w:t>　　　　　　2、车用锂电池行业特点</w:t>
      </w:r>
      <w:r>
        <w:rPr>
          <w:rFonts w:hint="eastAsia"/>
        </w:rPr>
        <w:br/>
      </w:r>
      <w:r>
        <w:rPr>
          <w:rFonts w:hint="eastAsia"/>
        </w:rPr>
        <w:t>　　　　二、车用锂电池行业经营模式分析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1、车用锂电池生产模式</w:t>
      </w:r>
      <w:r>
        <w:rPr>
          <w:rFonts w:hint="eastAsia"/>
        </w:rPr>
        <w:br/>
      </w:r>
      <w:r>
        <w:rPr>
          <w:rFonts w:hint="eastAsia"/>
        </w:rPr>
        <w:t>　　　　　　2、车用锂电池采购模式</w:t>
      </w:r>
      <w:r>
        <w:rPr>
          <w:rFonts w:hint="eastAsia"/>
        </w:rPr>
        <w:br/>
      </w:r>
      <w:r>
        <w:rPr>
          <w:rFonts w:hint="eastAsia"/>
        </w:rPr>
        <w:t>　　　　　　3、车用锂电池销售模式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2024-2025年全球车用锂电池行业市场运行形势分析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2024-2025年全球车用锂电池行业发展概况</w:t>
      </w:r>
      <w:r>
        <w:rPr>
          <w:rFonts w:hint="eastAsia"/>
        </w:rPr>
        <w:br/>
      </w:r>
      <w:r>
        <w:rPr>
          <w:rFonts w:hint="eastAsia"/>
        </w:rPr>
        <w:t>　　第二节 全球车用锂电池行业发展走势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一、全球车用锂电池行业市场分布情况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二、全球车用锂电池行业发展趋势分析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全球车用锂电池行业重点国家和区域分析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2024-2025年中国车用锂电池行业发展环境分析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车用锂电池政策环境分析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车用锂电池技术环境分析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2024-2025年车用锂电池行业技术发展现状及趋势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当前我国车用锂电池技术发展现状</w:t>
      </w:r>
      <w:r>
        <w:rPr>
          <w:rFonts w:hint="eastAsia"/>
        </w:rPr>
        <w:br/>
      </w:r>
      <w:r>
        <w:rPr>
          <w:rFonts w:hint="eastAsia"/>
        </w:rPr>
        <w:t>　　第二节 中外车用锂电池技术差距及产生差距的主要原因分析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提高我国车用锂电池技术的对策</w:t>
      </w:r>
      <w:r>
        <w:rPr>
          <w:rFonts w:hint="eastAsia"/>
        </w:rPr>
        <w:br/>
      </w:r>
      <w:r>
        <w:rPr>
          <w:rFonts w:hint="eastAsia"/>
        </w:rPr>
        <w:t>　　第四节 我国车用锂电池研发、设计发展趋势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2024-2025年中国车用锂电池行业市场供需状况分析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中国车用锂电池行业市场规模情况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中国车用锂电池行业盈利情况分析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中国车用锂电池行业市场需求状况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一、2019-2024年车用锂电池行业市场需求情况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二、车用锂电池行业市场需求特点分析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三、2025-2031年车用锂电池行业市场需求预测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中国车用锂电池行业市场供给状况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一、2019-2024年车用锂电池行业市场供给情况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二、车用锂电池行业市场供给特点分析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三、2025-2031年车用锂电池行业市场供给预测</w:t>
      </w:r>
      <w:r>
        <w:rPr>
          <w:rFonts w:hint="eastAsia"/>
        </w:rPr>
        <w:br/>
      </w:r>
      <w:r>
        <w:rPr>
          <w:rFonts w:hint="eastAsia"/>
        </w:rPr>
        <w:t>　　第五节 车用锂电池行业市场供需平衡状况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中国车用锂电池行业进出口情况分析预测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2019-2024年中国车用锂电池行业进出口情况分析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一、2019-2024年中国车用锂电池行业进口分析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二、2019-2024年中国车用锂电池行业出口分析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2025-2031年中国车用锂电池行业进出口情况预测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一、2025-2031年中国车用锂电池行业进口预测分析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二、2025-2031年中国车用锂电池行业出口预测分析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影响车用锂电池行业进出口变化的主要原因分析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2019-2024年中国车用锂电池行业重点地区调研分析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一、中国车用锂电池行业重点区域市场结构调研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二、**地区车用锂电池市场调研分析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三、**地区车用锂电池市场调研分析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四、**地区车用锂电池市场调研分析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五、**地区车用锂电池市场调研分析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六、**地区车用锂电池市场调研分析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车用锂电池行业细分产品市场调研分析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中国车用锂电池行业市场行情分析预测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车用锂电池价格影响因素分析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2019-2024年中国车用锂电池市场价格趋向分析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2025-2031年中国车用锂电池市场价格趋向预测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车用锂电池行业上游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车用锂电池行业下游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车用锂电池行业集中度分析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一、车用锂电池市场集中度分析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二、车用锂电池企业集中度分析</w:t>
      </w:r>
      <w:r>
        <w:rPr>
          <w:rFonts w:hint="eastAsia"/>
        </w:rPr>
        <w:br/>
      </w:r>
      <w:r>
        <w:rPr>
          <w:rFonts w:hint="eastAsia"/>
        </w:rPr>
        <w:t>　　　　三、车用锂电池区域集中度分析</w:t>
      </w:r>
      <w:r>
        <w:rPr>
          <w:rFonts w:hint="eastAsia"/>
        </w:rPr>
        <w:br/>
      </w:r>
      <w:r>
        <w:rPr>
          <w:rFonts w:hint="eastAsia"/>
        </w:rPr>
        <w:t>　　第二节 车用锂电池行业竞争格局分析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一、2025年车用锂电池行业竞争分析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二、2025年中外车用锂电池产品竞争分析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三、2019-2024年中国车用锂电池市场竞争分析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四、2025-2031年国内主要车用锂电池企业动向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车用锂电池重点企业（一）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车用锂电池重点企业（二）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车用锂电池重点企业（三）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车用锂电池重点企业（四）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车用锂电池重点企业（五）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车用锂电池重点企业（六）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2024-2025年车用锂电池企业发展策略分析</w:t>
      </w:r>
      <w:r>
        <w:rPr>
          <w:rFonts w:hint="eastAsia"/>
        </w:rPr>
        <w:br/>
      </w:r>
      <w:r>
        <w:rPr>
          <w:rFonts w:hint="eastAsia"/>
        </w:rPr>
        <w:t>　　第一节 车用锂电池市场策略分析</w:t>
      </w:r>
      <w:r>
        <w:rPr>
          <w:rFonts w:hint="eastAsia"/>
        </w:rPr>
        <w:br/>
      </w:r>
      <w:r>
        <w:rPr>
          <w:rFonts w:hint="eastAsia"/>
        </w:rPr>
        <w:t>　　　　一、车用锂电池价格策略分析</w:t>
      </w:r>
      <w:r>
        <w:rPr>
          <w:rFonts w:hint="eastAsia"/>
        </w:rPr>
        <w:br/>
      </w:r>
      <w:r>
        <w:rPr>
          <w:rFonts w:hint="eastAsia"/>
        </w:rPr>
        <w:t>　　　　二、车用锂电池渠道策略分析</w:t>
      </w:r>
      <w:r>
        <w:rPr>
          <w:rFonts w:hint="eastAsia"/>
        </w:rPr>
        <w:br/>
      </w:r>
      <w:r>
        <w:rPr>
          <w:rFonts w:hint="eastAsia"/>
        </w:rPr>
        <w:t>　　第二节 车用锂电池销售策略分析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提高车用锂电池企业竞争力的策略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一、提高中国车用锂电池企业核心竞争力的对策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二、车用锂电池企业提升竞争力的主要方向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三、影响车用锂电池企业核心竞争力的因素及提升途径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四、提高车用锂电池企业竞争力的策略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对我国车用锂电池品牌的战略思考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一、车用锂电池实施品牌战略的意义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二、车用锂电池企业品牌的现状分析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三、我国车用锂电池企业的品牌战略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四、车用锂电池品牌战略管理的策略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2024-2025年中国车用锂电池行业营销策略分析</w:t>
      </w:r>
      <w:r>
        <w:rPr>
          <w:rFonts w:hint="eastAsia"/>
        </w:rPr>
        <w:br/>
      </w:r>
      <w:r>
        <w:rPr>
          <w:rFonts w:hint="eastAsia"/>
        </w:rPr>
        <w:t>　　第一节 车用锂电池市场推广策略研究分析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一、做好车用锂电池产品导入</w:t>
      </w:r>
      <w:r>
        <w:rPr>
          <w:rFonts w:hint="eastAsia"/>
        </w:rPr>
        <w:br/>
      </w:r>
      <w:r>
        <w:rPr>
          <w:rFonts w:hint="eastAsia"/>
        </w:rPr>
        <w:t>　　　　二、做好车用锂电池产品组合和产品线决策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三、车用锂电池行业城市市场推广策略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车用锂电池行业渠道营销研究分析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一、车用锂电池行业营销环境分析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二、车用锂电池行业现存的营销渠道分析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三、车用锂电池行业终端市场营销管理策略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车用锂电池行业营销战略研究分析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一、中国车用锂电池行业有效整合营销策略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二、建立车用锂电池行业厂商的双嬴模式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2025-2031年中国车用锂电池行业前景与风险预测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2025年车用锂电池市场前景分析</w:t>
      </w:r>
      <w:r>
        <w:rPr>
          <w:rFonts w:hint="eastAsia"/>
        </w:rPr>
        <w:br/>
      </w:r>
      <w:r>
        <w:rPr>
          <w:rFonts w:hint="eastAsia"/>
        </w:rPr>
        <w:t>　　第二节 2025年车用锂电池发展趋势预测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2025-2031年中国车用锂电池行业投资特性分析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一、2025-2031年中国车用锂电池行业进入壁垒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二、2025-2031年中国车用锂电池行业盈利模式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三、2025-2031年中国车用锂电池行业盈利因素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2025-2031年中国车用锂电池行业投资机会分析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一、2025-2031年中国车用锂电池细分市场投资机会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二、2025-2031年中国车用锂电池行业区域市场投资潜力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2025-2031年中国车用锂电池行业投资风险分析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一、2025-2031年中国车用锂电池行业市场竞争风险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二、2025-2031年中国车用锂电池行业技术风险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三、2025-2031年中国车用锂电池行业政策风险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四、2025-2031年中国车用锂电池行业进入退出风险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2025-2031年中国车用锂电池行业盈利模式与投资策略分析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国外车用锂电池行业投资现状及经营模式分析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一、境外车用锂电池行业成长情况调查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中国车用锂电池行业商业模式探讨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中国车用锂电池行业投资国际化发展战略分析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中国车用锂电池行业投资策略分析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中国车用锂电池行业资本运作战略选择方案研究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中.智.林.－中国车用锂电池行业多元化经营战略的可行性分析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车用锂电池图片</w:t>
      </w:r>
      <w:r>
        <w:rPr>
          <w:rFonts w:hint="eastAsia"/>
        </w:rPr>
        <w:br/>
      </w:r>
      <w:r>
        <w:rPr>
          <w:rFonts w:hint="eastAsia"/>
        </w:rPr>
        <w:t>　　图表 车用锂电池种类 分类</w:t>
      </w:r>
      <w:r>
        <w:rPr>
          <w:rFonts w:hint="eastAsia"/>
        </w:rPr>
        <w:br/>
      </w:r>
      <w:r>
        <w:rPr>
          <w:rFonts w:hint="eastAsia"/>
        </w:rPr>
        <w:t>　　图表 车用锂电池用途 应用</w:t>
      </w:r>
      <w:r>
        <w:rPr>
          <w:rFonts w:hint="eastAsia"/>
        </w:rPr>
        <w:br/>
      </w:r>
      <w:r>
        <w:rPr>
          <w:rFonts w:hint="eastAsia"/>
        </w:rPr>
        <w:t>　　图表 车用锂电池主要特点</w:t>
      </w:r>
      <w:r>
        <w:rPr>
          <w:rFonts w:hint="eastAsia"/>
        </w:rPr>
        <w:br/>
      </w:r>
      <w:r>
        <w:rPr>
          <w:rFonts w:hint="eastAsia"/>
        </w:rPr>
        <w:t>　　图表 车用锂电池产业链分析</w:t>
      </w:r>
      <w:r>
        <w:rPr>
          <w:rFonts w:hint="eastAsia"/>
        </w:rPr>
        <w:br/>
      </w:r>
      <w:r>
        <w:rPr>
          <w:rFonts w:hint="eastAsia"/>
        </w:rPr>
        <w:t>　　图表 车用锂电池政策分析</w:t>
      </w:r>
      <w:r>
        <w:rPr>
          <w:rFonts w:hint="eastAsia"/>
        </w:rPr>
        <w:br/>
      </w:r>
      <w:r>
        <w:rPr>
          <w:rFonts w:hint="eastAsia"/>
        </w:rPr>
        <w:t>　　图表 车用锂电池技术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2019-2024年车用锂电池行业市场容量分析</w:t>
      </w:r>
      <w:r>
        <w:rPr>
          <w:rFonts w:hint="eastAsia"/>
        </w:rPr>
        <w:br/>
      </w:r>
      <w:r>
        <w:rPr>
          <w:rFonts w:hint="eastAsia"/>
        </w:rPr>
        <w:t>　　图表 车用锂电池生产现状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2019-2024年中国车用锂电池行业产能统计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车用锂电池行业动态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2019-2024年中国车用锂电池市场需求量及增速统计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2019-2024年中国车用锂电池行业销售收入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2024年中国车用锂电池行业需求领域分布格局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2019-2024年中国车用锂电池行业利润总额统计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2019-2024年中国车用锂电池进口情况分析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2019-2024年中国车用锂电池出口情况分析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2019-2024年中国车用锂电池行业企业数量情况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2019-2024年中国车用锂电池行业企业平均规模情况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2019-2024年中国车用锂电池价格走势</w:t>
      </w:r>
      <w:r>
        <w:rPr>
          <w:rFonts w:hint="eastAsia"/>
        </w:rPr>
        <w:br/>
      </w:r>
      <w:r>
        <w:rPr>
          <w:rFonts w:hint="eastAsia"/>
        </w:rPr>
        <w:t>　　图表 2024年车用锂电池成本和利润分析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**地区车用锂电池行业市场需求情况</w:t>
      </w:r>
      <w:r>
        <w:rPr>
          <w:rFonts w:hint="eastAsia"/>
        </w:rPr>
        <w:br/>
      </w:r>
      <w:r>
        <w:rPr>
          <w:rFonts w:hint="eastAsia"/>
        </w:rPr>
        <w:t>　　图表 车用锂电池品牌</w:t>
      </w:r>
      <w:r>
        <w:rPr>
          <w:rFonts w:hint="eastAsia"/>
        </w:rPr>
        <w:br/>
      </w:r>
      <w:r>
        <w:rPr>
          <w:rFonts w:hint="eastAsia"/>
        </w:rPr>
        <w:t>　　图表 车用锂电池企业（一）概况</w:t>
      </w:r>
      <w:r>
        <w:rPr>
          <w:rFonts w:hint="eastAsia"/>
        </w:rPr>
        <w:br/>
      </w:r>
      <w:r>
        <w:rPr>
          <w:rFonts w:hint="eastAsia"/>
        </w:rPr>
        <w:t>　　图表 企业车用锂电池型号 规格</w:t>
      </w:r>
      <w:r>
        <w:rPr>
          <w:rFonts w:hint="eastAsia"/>
        </w:rPr>
        <w:br/>
      </w:r>
      <w:r>
        <w:rPr>
          <w:rFonts w:hint="eastAsia"/>
        </w:rPr>
        <w:t>　　图表 车用锂电池企业（一）经营分析</w:t>
      </w:r>
      <w:r>
        <w:rPr>
          <w:rFonts w:hint="eastAsia"/>
        </w:rPr>
        <w:br/>
      </w:r>
      <w:r>
        <w:rPr>
          <w:rFonts w:hint="eastAsia"/>
        </w:rPr>
        <w:t>　　图表 车用锂电池企业（一）盈利能力情况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车用锂电池企业（一）偿债能力情况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车用锂电池企业（一）运营能力情况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车用锂电池企业（一）成长能力情况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车用锂电池上游现状</w:t>
      </w:r>
      <w:r>
        <w:rPr>
          <w:rFonts w:hint="eastAsia"/>
        </w:rPr>
        <w:br/>
      </w:r>
      <w:r>
        <w:rPr>
          <w:rFonts w:hint="eastAsia"/>
        </w:rPr>
        <w:t>　　图表 车用锂电池下游调研</w:t>
      </w:r>
      <w:r>
        <w:rPr>
          <w:rFonts w:hint="eastAsia"/>
        </w:rPr>
        <w:br/>
      </w:r>
      <w:r>
        <w:rPr>
          <w:rFonts w:hint="eastAsia"/>
        </w:rPr>
        <w:t>　　图表 车用锂电池企业（二）概况</w:t>
      </w:r>
      <w:r>
        <w:rPr>
          <w:rFonts w:hint="eastAsia"/>
        </w:rPr>
        <w:br/>
      </w:r>
      <w:r>
        <w:rPr>
          <w:rFonts w:hint="eastAsia"/>
        </w:rPr>
        <w:t>　　图表 企业车用锂电池型号 规格</w:t>
      </w:r>
      <w:r>
        <w:rPr>
          <w:rFonts w:hint="eastAsia"/>
        </w:rPr>
        <w:br/>
      </w:r>
      <w:r>
        <w:rPr>
          <w:rFonts w:hint="eastAsia"/>
        </w:rPr>
        <w:t>　　图表 车用锂电池企业（二）经营分析</w:t>
      </w:r>
      <w:r>
        <w:rPr>
          <w:rFonts w:hint="eastAsia"/>
        </w:rPr>
        <w:br/>
      </w:r>
      <w:r>
        <w:rPr>
          <w:rFonts w:hint="eastAsia"/>
        </w:rPr>
        <w:t>　　图表 车用锂电池企业（二）盈利能力情况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车用锂电池企业（二）偿债能力情况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车用锂电池企业（二）运营能力情况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车用锂电池企业（二）成长能力情况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车用锂电池企业（三）概况</w:t>
      </w:r>
      <w:r>
        <w:rPr>
          <w:rFonts w:hint="eastAsia"/>
        </w:rPr>
        <w:br/>
      </w:r>
      <w:r>
        <w:rPr>
          <w:rFonts w:hint="eastAsia"/>
        </w:rPr>
        <w:t>　　图表 企业车用锂电池型号 规格</w:t>
      </w:r>
      <w:r>
        <w:rPr>
          <w:rFonts w:hint="eastAsia"/>
        </w:rPr>
        <w:br/>
      </w:r>
      <w:r>
        <w:rPr>
          <w:rFonts w:hint="eastAsia"/>
        </w:rPr>
        <w:t>　　图表 车用锂电池企业（三）经营分析</w:t>
      </w:r>
      <w:r>
        <w:rPr>
          <w:rFonts w:hint="eastAsia"/>
        </w:rPr>
        <w:br/>
      </w:r>
      <w:r>
        <w:rPr>
          <w:rFonts w:hint="eastAsia"/>
        </w:rPr>
        <w:t>　　图表 车用锂电池企业（三）盈利能力情况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车用锂电池企业（三）偿债能力情况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车用锂电池企业（三）运营能力情况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车用锂电池企业（三）成长能力情况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车用锂电池优势</w:t>
      </w:r>
      <w:r>
        <w:rPr>
          <w:rFonts w:hint="eastAsia"/>
        </w:rPr>
        <w:br/>
      </w:r>
      <w:r>
        <w:rPr>
          <w:rFonts w:hint="eastAsia"/>
        </w:rPr>
        <w:t>　　图表 车用锂电池劣势</w:t>
      </w:r>
      <w:r>
        <w:rPr>
          <w:rFonts w:hint="eastAsia"/>
        </w:rPr>
        <w:br/>
      </w:r>
      <w:r>
        <w:rPr>
          <w:rFonts w:hint="eastAsia"/>
        </w:rPr>
        <w:t>　　图表 车用锂电池机会</w:t>
      </w:r>
      <w:r>
        <w:rPr>
          <w:rFonts w:hint="eastAsia"/>
        </w:rPr>
        <w:br/>
      </w:r>
      <w:r>
        <w:rPr>
          <w:rFonts w:hint="eastAsia"/>
        </w:rPr>
        <w:t>　　图表 车用锂电池威胁</w:t>
      </w:r>
      <w:r>
        <w:rPr>
          <w:rFonts w:hint="eastAsia"/>
        </w:rPr>
        <w:br/>
      </w:r>
      <w:r>
        <w:rPr>
          <w:rFonts w:hint="eastAsia"/>
        </w:rPr>
        <w:t>　　图表 2025-2031年中国车用锂电池行业产能预测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2025-2031年中国车用锂电池市场销售预测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2025-2031年中国车用锂电池行业市场规模预测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2025-2031年中国车用锂电池行业发展趋势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36865832a4261" w:history="1">
        <w:r>
          <w:rPr>
            <w:rStyle w:val="Hyperlink"/>
          </w:rPr>
          <w:t>2025-2031年中国车用锂电池市场研究分析与趋势预测报告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36865832a4261" w:history="1">
        <w:r>
          <w:rPr>
            <w:rStyle w:val="Hyperlink"/>
          </w:rPr>
          <w:t>https://www.20087.com/1/07/CheYongLiDianChiFaZhanQuShiFenXi.html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热点：锂电池厂家排名、车用锂电池寿命、12v100安锂电池价格、车用锂电池电瓶、锂电池品牌推荐、什么车用锂电池、锂电池图片、车用锂电池价格、安全锂电池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431e7867147d7" w:history="1">
      <w:r>
        <w:rPr>
          <w:rStyle w:val="Hyperlink"/>
        </w:rPr>
        <w:t>2025-2031年中国车用锂电池市场研究分析与趋势预测报告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CheYongLiDianChiFaZhanQuShiFenXi.html" TargetMode="External" Id="R08836865832a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CheYongLiDianChiFaZhanQuShiFenXi.html" TargetMode="External" Id="R702431e78671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2024-08-18T23:06:00Z</dcterms:created>
  <dcterms:modified xsi:type="dcterms:W3CDTF">2024-08-19T00:06:00Z</dcterms:modified>
  <dc:subject>2025-2031年中国车用锂电池市场研究分析与趋势预测报告</dc:subject>
  <dc:title>2025-2031年中国车用锂电池市场研究分析与趋势预测报告</dc:title>
  <cp:keywords>2025-2031年中国车用锂电池市场研究分析与趋势预测报告</cp:keywords>
  <dc:description>2025-2031年中国车用锂电池市场研究分析与趋势预测报告</dc:description>
</cp:coreProperties>
</file>